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Гром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лампа собирала духовную силу, собранную с трупа клона Чэн Дуаня, а также кровь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вещами, пока вы держите лампу, используя свою духовную душу для исследования, вы можете узнать о владельце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подозрительно посмотрел на этих учеников, как бы удивляясь, почему они не назвали имя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протянуть руку, чтобы взять лампу, люди Секты Минсин не могли не вытащить свои мечи снова. Ученики Зала Закона рядом с Мэн Линчжоу также были готовы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ситуацию, ученица Зала Закона, которая держала в руке стеклянную лампу, наконец, громко заявила о владельце Сердца Дао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Ли из тех времён, Ли... Ли Фуюэ". После этих слов её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человек, который был ошеломлен здесь, наконец, стал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людей на всей площади словно окаменели, они стояли неподвижно, забыв как двигаться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не мог не вздохнуть тихо, он не слышал, чтобы это имя называли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После молчания в течение неизвестного периода времени Мэн Линьчжоу действительно произнес слово "мастер" перед сотнями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и непроизвольно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пробормотал про себя: "Мастер... Чэн Дуань действительно нашел тело мастера... Он действительно сделал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никогда не было такого хаоса,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Ли Фуюэ тогда сделал что-то не так, и был осажден и убит миром культивации,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как Чэн Дуань посмел посягнуть на тело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более недостоин использовать духовную силу Ли Фуюэ, чтобы властвовать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Линчжоу медленно сжал рукоять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два слова "Ли Фуюэ", вице-мастер секты Минсин заметно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громко сказал: "Не говори ерунды! Как вы, Дворец Тяньмянь, смеете упоминать Ли Фуюэ?! Вы все прикрасно знаете, что он сделал с тремя мирами! Прошла тысяча лет, неужели все об этом забыли?!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ученики Секты Минсин, очевидно, не знали правды, и когда они услышали слова заместителя Мастера Секты, они, естественно, тоже стали ругать Дворец Тяньмянь.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много людей, которые уже вступили в конфликт с учениками Зала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Линьчжоу, казалось, стал таким же импульсивным молодым человеком, который не знал страха, и его хозяин поддерживал его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личности человека перед ним, он также забыл о своей собственной личности, прямо поднял меч и вонзил его в сердце заместителя мастера секты Минсин.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если в тебе есть зло, не вини меня в том, что я неправедный..." Мужчина напротив сказал это сквозь стиснутые зубы, в следующий момент его глаза стали красными, а тело засияло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на вершине этой горы прогремел гром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на площади не понимали, что произошло, и даже Мэн Линчжоу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был единственным, кто внезапно занервничал, увидев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обычный гром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закрыл глаза, и после недолгих раздумий его голос внезапно раздался с чрезвычайно тихой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 "Мэн Линьчжоу, беги! Он собирается взорвать свой юань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мог видеть, что заместитель мастера секты Минсин перед ним должен быть просто марионеткой, как Чэн Дуань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было в Секте Минсин, и его контролировал Чэн Дуань, поэтому тот так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всего лишь клонированной марионеткой, он, естественно,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Мингсин была праведной сектой, во всяком случае, они не признались бы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хотел взорвать свой Юаньдань, использовать эту силу, чтобы уничтожить тело Чэн Дуана, что бы не осталось нкаких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Мэн Линьчжоу нахмурился и посмотрел туда, где находился Ли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увидел человека в белой короткой шляпе с вуалью, а затем вспомнил, как выдумал случайное имя перед Ли Фэнланем и подружился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Фэнлань решил присоединиться к веселью? Он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Линчжоу все эти годы очень хорошо притворялся перед учениками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он был серьезным и честным Бессмертным из Зала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после встречи с Ли Фэнлань Мэн Линьчжоу так быстро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сзади!" громко крикнул Ли Фэнлань. Он увидел, что после его подсказки Мэн Линьчжоу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заместитель сектмейстера секты Минсин воспользовался этой возможностью и почти пронзил Мэн Линьчжоу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Ли Фэнланя была одновременно сердитой и серьезной, и Мэн Линьчжоу действительно услышал в нем ауру своего хозяина... Он стиснул зубы и выбросил это ощущение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Мэн Линьчжоу слышал слова Ли Фэнланя, но и другие люди на площади тоже отчетливо слышали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не знали Ли Фэнланя, но, услышав его слова и увидев движущиеся облака в небе, люди все равно решили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Юань Даня не был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культиваторы, стоявшие на площади, ушли, обнажив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заместитель сектмейстера секты Минсин, казалось, не только хотел использовать силу самовзрывающегося Юань Даня, чтобы уничтожить труп в комнате, но и хотел потянуть за собой Мэн Линчжоу, чтобы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только произошел инцидент с Чэн Дуанем, отношения между Дворцом Тяньмянь и Сектой Минсин были обречены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Минсин было бы выгодно, чтобы умер еще один бессмертный из Дворца Тяньмянь.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Фэнланя, он еще более безрассудно замахнулся мечом на Мэн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громкий раскат грома, и почти все люди на пике Чжисяо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уже вызвал журавля, но когда он обернулся и увидел ученика-бунтаря, всё еще стоявшего снаружи зала, то не удержался и снова позвал Мэн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Линьчжоу не любил сражаться, он просто хотел вынести труп из дворца, пока человек перед ним не взорвал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Фэнлань наконец пробудил Мэн Линьчжоу. Он использовал энергию меча, чтобы оттолкнуть стоящего перед ним человека, а затем быстро полетел к краю горы Пик Чжисяо, перетащил Ли Фэнлань на свой длинный меч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покинули пик Чжисяо, гром трибунала обрушился на них, как капли дождя. Когда заместитель сектмейстера секты Минсин взорвал свой Юань Дань, все здания главного зала тоже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 Фэнлань и Мэн Линьчжоу приземлились на горе напротив пика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груду руин, Ли Фэнлань и Мэн Линьчжоу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Фэнлань не испытывал особых чувств по этому поводу, он скорее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Мэн Линьчжоу некоторое время молчит, Ли Фэнлань наконец не удержался и посмотрел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Мэн Линчжоу молчит, потому что его покров полностью спал,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Ли Фэнлань обернулся, он увидел Мэн Линчжоу, Бессмертного Зала Закона, одетого в черное, который нежно вытирал слезу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ученик-бунтарь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дано ему Ли Фэнланем, и оно указывало на то, что в прошлой жизни он жил в снежном регионе Мэйчжоу.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и стоящий перед ним человек жили в снежном Мэйчжоу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сто лет Мэн Линьчжоу не доставил ему меньше хлопот, а Ли Фэнлань не стал меньше наказывать этого ученика-бунтаря.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 Фэнлань ни наказывал его, Мэн Линьчжоу всегда оставался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мастер Ли Фэнлань впервые увидел, как Мэн Линьчжоу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 Фэнланя, Мэн Линьчжоу тихо вздохнул, повернулся и сказал своему единственному другу в секте: "Я просто... вдруг почувствовал, что это недостойно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Мэн Линьчжоу шагнул вперед и нежно обнял Ли Фэнланя, затем улыбнулся и сказал низким голосом: "Когда ты только что позвал меня, это напомнило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Напомнило о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ученика-бунтаря, Ли Фэнлань вдруг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никогда не видел его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сердце и душа полностью соединятся, его лицо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Линчжоу был с ним столько, сколько он себя помнит, неужели он не узнает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