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Что же с тобой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 в тот день была слишком нежной, настолько нежной, что почти растопила самый холодный снег в Мэйчжоу.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никогда прежде не видел такой красоты, и его руки непроизвольно упали со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циня прекратился, и все пирующие опустили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встал перед исписанной книгой, вежливо поклонился, а затем спросил: "Не видели ли вы появления подозрительных людей?".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остальные успели заговорить, он увидел, как культиватор музыки положил свою пипу, затем встал и улыбнулся Ли Фуюэ: "Конечно,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он пошел?" Ли Фуюэ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ты приплывешь на лодке, а потом я тебе расскажу". Нин Цинмо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Фуюэ не стал долго раздумывать, кивнул и в следующее мгновение уже стоял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"Дружище даос..." Он уже собирался повторить эту фразу, когда увидел, что Нин Цинмо положил пипу и налил ему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праздник Поклонения Луне, товарищ даос, не могли бы вы показать мне лицо?"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смотрел на окружающих в некотором замешательстве, но он не ожидал, что вместо того, чтобы помочь ему выбраться из осады, они даже поднимут за него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делать, пить ему вино или нет? Ли Фуюэ запутался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тоже видел смущение Ли Фуюэ, но для него этот молодой человек был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Нин Цинмо внимательно рассмотрел внешность юноши. Его удивило то, что он не только не увидел никаких изъянов, но даже почувствовал тонкость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белой, как слоновая кость, нос - тонким и прямым, а губы - светло-красными. На лбу у него была красная отметина, а черные волосы напоминали водопад. Его можно было описать только как "Ми Янь Ни Ли*", но у него был очень холодный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Красивая внешность с нежной и гладкой кожей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никогда не встречала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очень хотел отказаться, но Нин Цинмо уже передал ему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было, парень слегка стиснул зубы и взял бокал из рук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Отсчитав в сердце "раз, два, три", Ли Фуюэ наконец закрыл глаза и вылил всё вино из бокала в желудок - он видел, как пьет Учитель, значит, вкус вина не должен быть плохим,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совсем не такой, как представлял себе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выпил бокал вина, жжение распространилось от горла до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мгновенно покраснело, а затем он не смог удержаться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какое вино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вид, Нин Цинмо, который только что хотел поддразнить его, наконец, почувствовал, что заходит слишком далеко. Мужчина шагнул вперед и похлопал его по спине, а затем на редкость серьезно сказал: "Простите, я не знал, что вам нельзя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"Кхм... все в порядке". Ли Фуюэ подумал, что ему все равно сотни лет, и другим будет неловко узнать, что он не пил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Нин Цинмо", - мужчина наконец опустил бокал с вином, а затем спросил, - "Я не знаю, как мне вас называть?".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поперхнулся вином, Ли Фуюэ, культиватор на стадии Зарождающейся Души,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Фуюэ, из дворца Тяньмянь".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Фуюэ..." Нин Цинмо повторил его имя и в следующий момент улыбнулся: "Я слышал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гением во всем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пришел именно Ли Фуюэ, остальные люди на лодке тоже были поражены, и странно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культиваторы Дворца Тяньмянь достигали уровня создания фундамента, они спускались с горы, чтобы потренироваться некоторое время. Но хозяин Ли Фуюэ держал его рядом с собой, пока он не развил свою зарождающуюся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этого Ли Фуюэ никогда не сталкивался с такой сценой, запахом вина и румян... Все эти вещи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проиходило на расписной лодке заставило Ли Фуюэ почувствовать себя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спрятанная в широком манжете, неловко сжимала подол одежды, он немного скучал по заснеженному Мэйчжоу и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Ли Фуюэ наконец вспомнил о своих делах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"Дружище даос Нин Цинмо, куда делся подозрительный человек, о котором ты только что говорил?" спросил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Подозрительный человек?" Нин Цинмо наконец вспомнил об этом, он улыбнулся, подмигнул Ли Фуюэ и сказал: "Этот человек только что... он был на лодке."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"Что!?" Ли Фуюэ на мгновение напрягся, он даже положил руки на свой меч духа, и длинный меч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улыбнулся и сказал: "Подозрительный человек только что.. не ты ли это, маленький даос?".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их знакомства Ли Фуюэ знал, что Нин Цинмо не из серьёзных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с Нин Цинмо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странный взгляд человека, стоящего перед ним, даже Ли Фэнлань, который был полон решимости порвать со своей прежней жизнью, не смог удержаться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подошел, и через оставшуюся духовную силу на струнах Ли Фэнлань быстро обнаружил одну вещь - навыки Нин Цинмо полностью отличались от тех, что были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Сюаньцин, в которой находился Нин Цинмо, была второй по величине сектой в мире культивации. В отличие от дворца Тяньмянь, который был полон культиваторов меча, в секте Сюаньцин были все виды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боевых искусств секты Сюаньцин является метод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выступают за покаяние и не считают своей миссией поддержание мира в Трех царствах, как люди из дворца Тяньмянь. Секта Сюаньцин любила веселиться и развлекаться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вспомнил, что в прошлой жизни, до своей смерти, Нин Цинмо уже был самым перспективным учеником среди молодого поколения Секты Сюаньцин.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на другой метод сердца означал, что человек покинул Секту Сюаньцин.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какой стати ему... заново культивировать метод сердца, полностью противоположный технике Секты Сюаньцин, а затем отказываться от должности будущего мастера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сделал много "хороших вещей" для должности мастера секты в те времена, например, использовал себя, своего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Фэнлань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вспомнив, он обнаружил, что сюжет о Нин Цинмо в "Тяньмянь Даошэн", похоже, прекратился 1200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после этого Нин Цинмо шаг за шагом стал хозяином секты и получил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Фэнлань не ожидал, что все это будет развиваться в направлении, о котором он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 Нин Цинмо, было настолько странным, что Ли Фэнлань не смог удержаться от попытки использовать своё сознание, чтобы исследовать другую сторону. Через несколько секунд он вдруг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--Нин Цинмо не только отказался от метода культивирования Секты Сюаньцин, но и... перешел на безжалостное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культиватор Нин Цинмо, его романтический и выдающийся образ жизни был известен во всем мире культивации. Такой человек, перешедший на Безжалостное Дао, был более шокирующим, чем его собственное воскрешение, не так ли?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корни Ли Фэнланя были полностью уничтожены, а его духовное сознание также сильно ослабло. Поскольку это был первый раз, когда он делал подобное после возрождения, Ли Фэнлань, который привык быть "бессмертным почтенным", случайно проигнорировал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 тот момент, когда он отстранился от своего сознания, Нин Цинмо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культиватор, который долгое время не достигал стадии создания фундамента и потерял все духовные корни, осмелился использовать свое божественное чувство, чтобы открыто прощупать этого бессмертного почтенного? Грубое поведение Ли Фэнланя сразу же привлекло внимание Нин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и медленно пошел в сторону Ли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