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24: Что внутри этой пипы?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слово, Ли Фэнлань чуть не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считал Нин Цинмо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Нин Цинмо... они знали друг друга тысячи лет, и, конечно, их чувства не были фальшивыми.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Фэнлань упустил из виду одну вещь: у него был только один друг, такой как Нин Цинмо, а у другой стороны были друзья по всему миру, и он был лишь одним из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потерял этого одного ради прибыли, но вокруг были десятки и сотни таких друзей, что для Нин Цинмо было делом наживным.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слишком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результатом того, что он слишком много слушал слова своего мастера и не покинул секту до того, как сформировал свою зарождающуюся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Фэнлань размышлял, ученик-бунтарь продолжал насмехаться над Нин Цинмо.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"Теперь, когда ты услышал о существовании "заклинания Динъян", ты понял, что неправильно его понял, изверг кровь и порвал нить. Ты боишься, что Учитель превратится в призрака и придет забрать твою жизнь посреди ночи?"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Мэн!" На этот раз даже Цзян Ичан, глава секты, не смог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Мэн Линьчжоу действительно не закрывался.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Зала Закона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не могли понять, говорит ли Мэн Линчжоу от имени своего хозяина или ругает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 вещей, Мэн Линьчжоу, видя, что Цзян Ичан сердится, должен был бы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голове Ли Фэнланя роились мысли: неужели этот ученик-бунтарь проклял себя и стал призраком?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Линьчжоу взглянул на главу секты, но не остановился из-за слов Цзян Ичана.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улыбнулся и сказал: "Верно, боюсь, я неправильно вас понял. В конце концов, мой мастер Ли Фуюэ... уже много лет как погиб, и у него даже нет достаточных навыков, чтобы стать призраком".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неудачливый ученик...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учитель действительно превратился в призрака, ты был бы первым, кого он задушили бы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увидел, что у всех, кто находился на утесе, были не очень хорошие выражения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его учитель с интересом наблюдал за выступлением ученика-бунтаря.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Так это и есть "восстание из праха", о котором говорилось в "Тяньмянь Даошэн"?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надолго замолчал, и одна из его рук медленно опустилась с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Фэнлань, потеряв покров рукавов, наконец увидел - оказалось, что не только струны циня были расколоты, но даже корпус циня был расколот с длинной щелью.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Могущественный человек, перешедший на безжалостное дао, вздохнул. Он посмотрел на Мэн Линьчжоу и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пипу в своих руках и спокойно сказал: "Не то чтобы я боялся, что призрак заберет мою жизнь, но мне стыдно"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эти слова очень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Нин Цинмо покинул секту Сюаньцин, он был легендой этой секты, и у него там было много старых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Нин Цинмо, другой культиватор секты Сюаньцин, который только что пришел запечатать Чэн Хуана, не удержался и сказал: "Я знаю, что Бессмертный Нин и Ли Фуюэ были хорошими друзьями, в начале... дело Чэн Хуана, возможно, было неправильно понято, но что с того? Если бы он не выпустил 300 свирепых зверей своими руками, как могло возникнуть недопонимание в тот день! А разделение подземной реки..."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"Бессмертный Владыка". Цзян Ичан перебил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"Так... простите". Культиватор Секты Сюаньцин наконец вспомнил, что он все еще находится на территории Дворца Тяньмянь, поэтому не мог сильно ругать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Ли Фэнланя, то он как будто не слышал, как кто-то подробно рассказывал о его преступлениях, все его внимание было приковано к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Трещины на пипе становились всё больше и больше, Нин Цинмо ротянул руку, чтобы провести по этим трещинам, пытаясь восстановить их с помощью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Нин Цинмо изо всех сил пытался скрыть это, Ли Фэнлань всё равно обнаружил что-то странное в этой пипе.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внутри пипы была мощная аура, которая постоянно циркулировала.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Фуюэ и Нин Цинмо вместе посетили не менее двадцати тайных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тайных царств был выгравирован метод питания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и Ли Фуюэ, и Нин Цинмо считали это метод безвкусным.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 Только культиваторы Безжалостного дао могут практиковать его, и оно может только поднять души других людей, причем это должны быть остаточные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на него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 Ли Фэнлань обнаружил, что аура в пипе Нин Цинмо действительно работает в соответствии с этой техникой!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сторона обратилась к Безжалостному Дао, которое как раз соответствовало требованиям практики.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того, как трещины на пипе становились все больше и больше, Ли Фэнлань почувствовал прикосновение остатков своей собственной души...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Хуан, который стал вялым после того, как его поймали в сеть, вдруг повернулся к Нин Цинмо и завыл.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почувствовал знакомый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Нин Цинмо перешел в Безжалостное Дао только ради этой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практиковал эту технику, чтобы сохранить остатки души Ли Фуюэ.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 усмехнулся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Цинмо, что ты пытаешься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так долго действовал, что даже сам себя обманывал?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Нин Цинмо там был только остаток души, и никто больше не заметил его существования.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вой Чэн Хуана, все переключили внимание на него, чтобы не дать ему сойти с ума и вырваться из заточения.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Линг Буян вдруг улыбнулся, словно заметил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"Фэнлань" - он протянул руку и слегка указал на Нин Цинмо, а затем спросил, - "Ты знаешь, что внутри этой пипы?".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Ли Фэнланя мгновенно поднялась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Линг Буян действительно обладал такими сверхъестественными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не знаю". Ли Фэнлань очень хотел протянуть руку, чтобы закрыть рот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разве вы не должны быть тем человеком, который не создает слишком много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Молитву в сердце Ли Фэнланя прервал ответ Линь Буяна: "В нем есть остаток души".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 Фэнлань не ответил, Линь Буян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он намеревался научить здесь своего ученика чему-то.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думаешь, кому принадлежит остаток души?"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Фэнлань: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http://bllate.org/book/12476/1111044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