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пристально смотрели на Чэн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слегка стиснул зубы, ожидая, когда Линь Буян назовет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Нин Цинмо внезапно издал звук, прервав то, что он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Линг! После того, как я разобрался со зверем, я хочу спросить тебя кое о чем".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немного встревоженным, а руки подсознательно сжали гриф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похоже, что Нин Цинмо не хочет, чтобы люди знали, что у него всё ещё есть остаток души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Нин Цинмо, Линь Буян наконец вспомнил о Чэн Хуане, который все еще висел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медленно шел вперед и наконец остановился на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знали, что он собирается делать, а Линь Буян не собирался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Хуанг все еще пытался прорваться сквозь золотую сеть, сотканную заклинанием, и по мере того, как его время в ловушке становилось все дольше, он становился все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Буяна, идущего к нему, Чэн Хуан немедленно сместил цель и яростно зарычал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вел себя так, словно не видел Чэн Хуана, он остановился и медленно произнес ряд непонятных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заклинание Диньян.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людей, стоявших на скале, только Ли Фэнлань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этом мире есть еще один человек, который знает это заклинание,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также узнал это заклинание из наследства Моря Сознания Чэн Хуана после заключения контракта с Чэн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Линг Буян узнал это заклинание?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всех присутствующих гигантская сеть из рун понемногу уменьшалась. Вместе с сетью медленно менялся и Чэн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рога на его спине исчезли, а тело стало меньше и круглее... Прошло совсем немного времени, и он превратился в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"Ау-у-у?" Чэн Хуанг заметил, что группа людей перед ним, казалось, стала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стал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этот жестокий факт, Чэн Хуан немедленно издал сердитый протяжный стон, и в то же время все сильнее и сильнее боролся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уменьшения его размеров все, что он делал, теряло свою сдерживающую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ученик юридического зала, который был ошеломлен, не мог не сказать: "Ченг Хуанг такой милый теперь, когда он стал маленьким"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"Уууу~"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всё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Хуанг был в ярости, виновник в его глазах, Линг Буян,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 Хуанг, который только что висел высоко в воздухе, медленно опустился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"У-у-у!" Чэн Хуан сразу же оскалил зубы на Линг Буяна, и мужчина подхватил его с некоторым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"Древних зверей нельзя запечатывать просто так. Теперь, когда гора Шаоюань разрушилась, я пока позабочусь о Чэн Хуане. Есть ли у кого-нибудь из бессмертных возражения?" Линг Буян проигнорировал достоинство древнего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Линг Буян мог контролировать Чэн Хуана, но Чэн Хуан был древним зверем, в конце концов, так что разве можно вот так просто отдать его ему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великие силы в мире культивации посмотрели друг на друга и предложили пересмотреть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Цзян Ичан, глава дворца Тяньмянь, вдруг сказал: "Естественно".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Цзян..." Культиватор не мог не сказать: "Душа Ли Фуюэ рассеялась за столько лет, кто знает, как долго продлится его заклинание? Если зверь вдруг взбесится, Бессмертный Линг может оказаться не в состоянии контролировать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несколько эвфемистичны, но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культивации все еще не мог доверять Линг Буяну.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свирепый зверь не будет сдерживаться заклинанием Диньян и сойдет с ума, то, сколько бы они ни знали, все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есть ли у тебя хорошие идеи, - спросил Цзян Ичан, - или ты хочешь присмотреть за Чэн Хуаном?"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тебе нечего сказать, тогда мы поступим так, как предложил Бессмертный Линг". Цзян Ичан уже решил: "Если что-то случится, Дворец Тяньмянь, естественно, позаботится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так сказал, другие, естественно, не будут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Чэн Хуана подошло к концу, но большие проблемы между Чэн Дуаном и сектой Минсин все еще были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великих мастеров культивации отправились на главный пик, чтобы вместе обсудить вопрос Секты Минсин. Можно было предвидеть, что эта сессия Конференции Секты, вероятно, будет приостановлена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Линг Буян, которого не интересовали эти вещи, сразу вызвал Духа Журавля и отправился на гору Мигуань вместе с Ли Фэнланем.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произошло так много событий, что Ли Фэнлань, который уже пять лет был соленой рыбой, все еще не мог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не мог не думать о том, что дворец Тяньмянь основан на силе, внутри нет строгой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главы секты и нескольких великих бессмертных учителей, было большое количество мастеров для каждой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Линг Буян был одним из них. Несмотря на то, что его почитали как "Бессмертного Владыку", это было не редкостью в Тяньмяньском Дворце Крадущихся Тигров и Скрытых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Ичан был уверен, что Чэн Хуан был передан Лин Буяну? Даже не обращая внимания на противодействие других сект...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всегда знал, что Цзян Ичан был чрезвычайно рациональным человеком, который во всем ставил свою секту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смог принять такое решение, точно не было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Фэнлань сидел на спине журавля и безумно размышлял, Линг Буян внезапно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"Фэнлань, я отдам это тебе первому".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Лин Буяна упали, Ли Фэнлань не успел отреагировать, как Чэн Хуанг упал в его объятия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Хуан, у которого только что было свирепое лицо, на мгновение был ошеломлен, а затем сразу же стал неистово тереться о Ли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