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Осколок души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изменило его лицо, словно перелистывая книгу, он мгновенно забыл о своей сущности древнего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 Хуана в объятиях Ли Фэнланя сильно чесалось. Ли Фэнлань улыбнулся и почесал подбородок, временно отложив эти неуловимые вопросы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гору Мигуань, золотая сеть на теле Чэн Хуана полностью исчезла, а после обретения свободы он наконец-то нашел хорошую игрушку - завуалированную шляпу Ли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лапы беспокойно тянулись к нему и возились в белую вуаль на шляпе Ли Фэнланя, казалось, что он не прочь поиграть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создавай проблем!" Ли Фэнлань поспешил остановить малыша, он не ожидал, что Чэн Хуанг подумает, что его хозяин играет с ним, поэтому он стал еще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Буян внезапно повернулся и ущипнул Чэн Хуана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меня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подошел, вытянул указательный палец, потрепал его по голове и сказал низким голосом: "Почему ты издеваешься над моим учеником?". На мгновение Чэн Хуан сразу затих и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 осторожно обмяк в руках Ли Фэнланя, издав при этом обиженное "у-у".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перед ним действительно оставил много психологических теней на Чэн Хуане, и древний свирепый зверь, который был рожден быть непокорным, также инстинктивно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Линг Буян не мог не рассмеяться: "Не ожидал, что у духовного зверя Ли Фуюэ такой темперамент".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Лин Буян разглядел в Чэн Хуане натуру, умеющую признаваться в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не это свойство, он, возможно, не стал бы связываться с Чэн Хуаном, этим духовным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изгнали из секты, Ли Фуюэ, выросший во дворце Тяньмянь, не забыл о миссии по поддержанию нижних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древний свирепый зверь спустился в этот мир, он немедленно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ожесточенной борьбы Чэн Хуан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Фуюэ стиснул зубы, зажал рану на руке, поднял меч и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свирепый зверь лежал на пустоши, издалека он был похож на снежную гору на континенте. Увидев, что Ли Фуюэ идёт к нему, Чэн Хуан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теле снова открылась, и Чэн Хуан не мог не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странный огонь плотно обволакивал тело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издало протяжный стон, и земля в одно мгновение снова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Фуюэ глубоко вздохнула и влила духовную силу в длинный меч. Намерение меча стадии увековечивания переполнило его, и на пустоши мгновенно возникло несколько огромных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намерение меча было настолько сильным, что древний свирепый зверь не мог не сделать несколько шагов назад, и у него даже возникла иллюзия, что его вот-вот разорвет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напротив него, сжал в руке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 Фуюэ собрался поднять меч, чтобы убить этого древнего свирепого зверя, Чэн Хуан, огромный как гора, внезапно исчез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"...Что происходит?".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исчезновение зверя заставило нервы Ли Фуюэ снова напрячься. Однако дух культиваторов на стадии увековечивания был чрезвычайно силен, и каждое растение и дерево на всей пустоши было охвачено духовным сознанием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же обнаружил, что Чэн Хуан не исчез, а стал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пустыни лежала маленькая пухлая лисица снежного цвета, а между ее шерстью было несколько глубоких ран, из которых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земле в оцепенении, с закрытыми глазами и выпрямленными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она казалась мертвой, но второй взгляд подсказал ему - она прикидывается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древние свирепые звери могут притворяться мертвыми? Ли Фуюэ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протянул руку, чтобы ткнуть Чэн Хуана в живот, отчего тот неожиданно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Фуюэ: "..." Притворяться мертвым было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Фуюэ схватил уменьшившегося Чэн Хуана и поднял его, когда тот умирал, этот древний зверь вдруг поднял голову и сказал "у-у-у", а затем потерся головой о запястье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"Ууууууу..." Чэн Хуан погладил себя по голове и подмигнул мужчине, чтобы быть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Фуюэ вдруг не знал, что делать с рукой, держащей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культиватор меча, Ли Фуюэ имел неизвестный недостаток или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покинул секту только в возрасте более трехсот лет на стадии Зарождения Души, и он не был беспощаден перед лицом врага, как другие культиваторы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Фуюэ вообще не хотел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впадал в отклонение ци... у него появлялись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впал в такое состояние. Сердце Ли Фуюэ растаяло сразу после того, как Чэн Хуан стал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Хуан, который от природы был умным, обнаружил эмоциональные изменения Ли Фуюэ и изо всех сил старался быть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этом". Спустя долгое время, после душевной борьбы, Ли Фуюэ наконец произнес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Чэн Хуана за обе руки, серьезно посмотрел в холодные голубые глаза и сказал: "Ты прирожденный зверь. Хотя ты только что родился и еще ничего не сделал, я все равно не могу тебя отпустить, пока ты не свяжешься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понял ли Чэн Хуан его слова, эти льдисто-голубые глаза невинно смотрели на него, а затем дважды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исполнение, Ли Фуюэ тут же согласился. Он опустил Чэн Хуана, поднял меч и начертил в пустоте руну контракта с духовным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Фуюэ не ожидал, что страх перед ним в мире культивации усилится из-за этого инцидента, ему даже не дали шанса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жизнь, длившаяся более тысячи лет, действительно прошла гладко, и до сих пор у него оставались нереальные фантазии о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Буян просто сетовал на трусливый характер Чэн Хуана, но услышав его слова "Ли Фуюэ", Ли Фэнлань не удержался и спросил: "Тогда, что хозяин Чэн Хуана, Ли Фуюэ, думает о нем, как о человеке?".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Заговорив, Ли Фэнлань вдруг почувствовал, что что-то не так. Он избегал людей и вещей, связанных с его прошлой жизнью, он не ожидал, что он просто скажет "Ли Фуюэ" человеку, которого он знал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Фуюэ?" сказал Линь Буян, нежно поглаживая голову Чэн Хуана, - "Я не понимаю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Фэнлань испустить дух, как Линь Буян снова сказал: "Но я думаю, что он должен быть как этот свирепый зверь, только поверхностно сильным".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Буян отпустил Чэн Хуана и, подойдя к покрытому пылью главному залу горы Мигуан, сказал: "На его месте, раз уж в мире культивации говорят, что я хочу причинить вред миру, то я просто сниму заклинание Диньян и покажу им, что значит по-настоящему вредить миру".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улыбался, когда говорил, но чем спокойнее он был, тем страшнее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сделал шаг назад, он подумал, что группа людей в горе Мигуан действительно очень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конференция сект сегодня была приостановлена, люди из разных сект закончили свои обсуждения на главном пике Дворца Тяньмянь и ушли один за другим, но Нин Цинмо внезапно посетил гору Мигуан.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намеренно держался в тени, но Ли Фэнлань, который медитировал, всё же заметил его появление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Нин Цинмо делает в это время на горе Мигуан?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догадался, что этот инцидент должен быть связан с его остатком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некоторое время, он наконец отделил свое сознание и вошел в главный 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 горы Мигуан, Нин Цинмо некоторое время молчал, а затем задал вопрос: "Я осмелюсь спросить Бессмертного Линга, но возможно ли, чтобы хозяин этой остаточной души вернулся к жизни?"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Буян улыбнулся, приготовил чайник для Нин Цинмо и медленно взял пипу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чем полдня струны были заменены на новые, а трещины заделаны.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мужчины медленно погладили струны, и звук струн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Нин, прости меня". Линг Буян передал пипу обратно Нин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расскажи мне". Культиватор музыки поджал губы, нервно ожидая ответа Линг Буяна.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 хранить этот осколок души".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урока Ли Фэнлань был намного осторожнее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 отреагирует Нин Цинмо, услышав это, Ли Фэнлань все равно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ущипнул Чэн Хуана за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"Оооо". Чэн Хуан посмотрел на Ли Фэнланя с обиженным лицом, но его хозяин полностью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Фэнлань безудержно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Линг Буян не должен знать, что он был воскрешен,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почему он сказал, что нет необходимости хранить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можешь так говорить?" Ли Фэнлань услышал, как Нин Цинмо в главном зале вдруг спросил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