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Нападение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грубые резные узоры дракона и феникса на груде кисточек для мечей, и даже на узор граната, который символизировал много детей и благословений, Ли Фуюэ долго искал, прежде чем нашел две довольно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этими двумя одинаковыми кисточками, Ли Фэнлань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только что задал этот вопрос, Мэн Линьчжоу уже знал ответ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Кисточка меча в его руке была точно такой же, как и та, что висела на Совршенной Карме.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не заметил, что от волнения его зубы начали слегка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кисточку меча в руке и шаг за шагом спустился к Совршенной Карме.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 - Ли Фэнлань знал, что Мэн Линьчжоу наверняка догадалась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кисточка меча... Я узнаю её".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появилась на Совршенной Карме?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в голове Мэн Линьчжоу пронеслось все, что происходило за пределами дворца Тяньмянь тысячи лет назад, словно вращающийся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счастливые и свободные годы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задумался об этом, то понял, что счастье пришло не от "ухода из Тяньмяньского дворца", а от человека, который путешествовал с ним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тысячу лет Мэн Линьчжоу не раз выходил из Тяньмяньского дворца, чтобы узнать о местонахождении своего друга, который был свободным культиватором. Но каждый раз его постигала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Линьчжоу подумал, что тот, возможно, отступил, а отступление культиваторов на тысячи лет -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знала, что он - Мэн Линьчжоу из дворца Тяньмянь, и рано или поздно он придет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кисточка меча перед ним подсказала Мэн Линьчжоу, что он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добросердечного свободного культиватора, который бы пренебрег собственной безопасностью и спас его, когда на него нахлынул поток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в этом мире, готовым спасти его, был его хозяин Ли Фуюэ с самого начала и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мог спасти даже самого себя от прилива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уже был перед Мэн Линчжоу, но он подсознательно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Фэнлань мог только молчать, он стоял на месте и смотрел, как Мэн Линьчжоу остановилась под Совршенной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я понимаю..."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ученика-бунтаря не был громким, в башне Сьегуан было слишком тихо, и Ли Фэнлань мог ясно 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вспомнить прошлое, когда за доброе сердце кормили ослиной печенью и легкими*, он почувствовал себя крайне неловко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Доброе намерение рассматривается как злое намерение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очень жалел, что не притащил мятежного ученика обратно, когда тот только выскользнул из дворца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повернулся спиной к толпе, и никто не заметил слез, текущих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понял, что в этом мире от начала и до конца не было ни одного свободного друга-культиватора. Человек, который путешествовал с ним в мире смертных, на самом деле был его хозяином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больше не было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умер под массивом Фушэн, и его душа давно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почувствовал, что его сердце словно кто-то сжимает в кулак. В это время мужчина снова и снова сжимал кулаки, а его сердце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перед возвращением во дворец Тяньмянь он и его друг-культиватор сидели на крыше ресторана в мире смертных и болтали, любуясь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белом, сидевший рядом с ним, не знал, как пить. Когда он смотрел на луну, то пил фруктовое вино, которое больше всего любили смертные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выслушав обвинения Мэн Линьчжоу против своего хозяина, человек в белом сделал глоток фруктового сока, неожиданно посмотрел на него и сказал: "У твоего хозяина есть только ты, как его ученик, конечно, ты очень важен для него. Он строг с тобой, да, потому что он хочет для тебя самого лучшего. Он не хочет специально усложнять тебе жизнь"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холодно фыркнула,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повернулся и сел, обняв колени, к Мэн Линьчжоу. Три тысячи лунных лучей в небе окропили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обычное красивое лицо, но Мэн Линьчжоу действительно увидел в этом лице немного несравненной элегантности, которая принадлежала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быстро покачал головой и отбросил эту мысль - Ли Фуюэ никогда не считал себя приятным для глаз, поэтому он никогда не стал бы сидеть на крыше, обняв колени, и болтать с ним целый день, не говоря уже о том, чтобы смотреть на него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он следующий глава дворца Тяньмянь, он должен обладать величием лидера, иначе будет трудно убедить общественность". Сказав это, мужчина сделал паузу и вдруг вздохнул: "О, забудьте об этом. Ты поймешь, когда станешь старше".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тысячи лет, Мэн Линьчжоу стал законопослушным бессмертным дворца Тяньмянь, и его возраст был примерно таким же, как и у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 Ли Фуюэ, но у него никогда не было возможности сказать ему об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не мог не сжать кисточку меча в руке, и его сердце сжалось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кисточку меча в руке, затем на Совершенную Карму, висевшую над его головой, и вдруг почувствовал, что сцена перед ним настолько нелепа.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вдруг захотелось вернуться в Снежный Мэйчжоу и посмотреть на все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охраняющий башню Сигуан, должен был воспользоваться моментом, чтобы активировать формацию и отправить Совершенную Карму обратно в исходное положение, но, видя нынешнее состояние Мэн Линьчжоу, все стояли на месте, не смея пошевелиться, боясь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Фэнлань до сих пор жалел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несчастье: человек уже мертв, а ему все еще нужно упасть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здании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башня Сигуан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посмотрели на Совершенную Карму, но увидели, что длинный меч спокойно висит высоко между дворами, явно подавленный большим количеством охранных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из Совершенной Кармы... почему это здание трясется?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другие духовные сокровища в здании также излучили ослепительный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охранявшие башню Сигуан, никогда раньше не видели такой сцены, и они не могли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"Будьте осторожны!" Мэн Линьчжоу мгновенно пришел в себя и использовал свою духовную силу, чтобы стабилизировать башню Сягуан своей ручной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люди в здании почувствовали чрезвычайно мощную демоническую энергию, которая быстро ударялась о барьер дворца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дворец Тяньмянь напали демонические кланы!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