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Привередливый МаршалАудит гурманов "Темной звезды" – это не просто игра вкуса, это сложный ритуал. Блюда, подобно юным артистам, выходят на сцену, зазывая голоса публики. Но чтобы получить сертификат, нужно завоевать сердца не менее семи из десяти дегустаторов.Когда странный, уродливый картофель появился на виртуальном прилавке, он не вызвал особого восторга. В эпоху межзвездных путешествий все увлечены мясными изысками, а новые овощные блюда – редкость. Не то чтобы овощи были невкусны, но их разнообразие ограничено, и зачем изобретать велосипед, если можно просто варить картошку?Однако среди мясных шедевров ярко-желтое пятно привлекло внимание. Любопытство – двигатель прогресса, и жители "Темной звезды" потянулись к этому необычному блюду.Но вместо привычного мягкого, клейкого картофеля их ждал твердый, не знающий компромиссов, клубень. Недовольные возгласы прозвучали в сети: "Фу, это не тот картофель, который я знаю!" "К черту вареную картошку!" – возмущались они, но любопытство брало верх. И вот, после дегустации, сеть заполонили восторженные отзывы: "ЧЗХ, это просто божественно!" "Я влюбился в жареный картофель!"Жители "Темной звезды" считали, что вареная картошка – это вершина кулинарного искусства. Но сегодня их мир перевернулся, и они познали истинный вкус жизни. Почти все, кто попробовал жареный картофель, дали ему высокую оценку. Процент прохождения взлетел до 90%!"Скорее бы налажен массовый выпуск!" – кричали голоса в сети. "Вкус просто неземной!" "Картофель покорил мое сердце!"Такой успех не мог остаться незамеченным. Модератор платформы, сортируя данные, впал в ступор: "Как такое возможно? Такой высокий процент прохождения?" – прошептал он, не веря своим глазам."Может, кто-то создал множество фейковых аккаунтов, чтобы получить сертификат?" – предположил его коллега. Такие случаи уже были, но обычно это касалось нерадивых поваров, которые не могли похвастаться своими кулинарными талантами.Модератор, нахмурившись, произнес: "Свяжусь с руководством системы, нужно разобраться". Коллеги, ошеломленные этой аномалией, бросили работу, чтобы наблюдать за развитием событий.Мозг больших данных просеивал информацию. Наконец, на экране появился ответ: "[Нет похожих счетов]". Никаких фейков!Модератор и его коллеги были поражены. Достичь такого высокого уровня прохождения удавалось лишь немногим именитым поварам."Скорее, дайте попробовать!" – задыхаясь, прошептал коллега.Ведущему тоже стало любопытно, и он поспешно взял из терминала немного виртуального картофеля фри, протянув коллеге: "Попробуй".Система подобрала идеальный момент – картофель был только что снят с виртуальной сковороды, золотистый, хрустящий, горячий. Он разительно отличался от привычной мягкой и клейкой текстуры. Аромат растений, кажется, концентрировался в масле. Хрустящий, маслянистый, но не жирный – это было просто прекрасно.Модератор и коллега молча смотрели друг на друга. Прошла целая вечность."Хочу еще", – наконец произнес коллега."Больше нельзя, – грустно ответил модератор, – по правилам, мы можем попробовать неподписанный продукт только один раз".Их чувства разделяли многие. После того, как люди отведали картофель фри, они были в восторге, но узнав, что он еще не продается, в комментариях разразилась скорбь:"Ведущий еще не подписал контракт?" "Я сразу закажу десять штук!" "Я только что связался со своими друзьями. Они сказали, что я просто преувеличиваю, и что нет лучшего способа, чем сварить его!"Коллега с улыбкой читал комментарии: "По оценкам, шеф-повар "Темной звезды" создал нечто новое. Поторопитесь, скорее подписывайте с ним контракт! Свяжитесь с этим ведущим!"...Над планетой Скай Сити возвышалась военная база. Она была размером с небольшой остров, но это была самая мощная военная сила всей планеты. В Империи было три величайших фракции:Жертвенная Церковь, чья божественная сила достигала небес;Консорциум, контролирующий и поддерживающий экономику Империи; иВоенные, стоящие на страже порядка.— Секретарь Цзинь, — остановил вышедшую женщину маленький адъютант, — вы в порядке?Секретарь Цзинь остановилась. Она была красива: пышная грудь, стройные бедра, идеально уложенные светлые волосы. Но ее нежное лицо было омрачено печалью.— Маршал... еще не ел? – догадался адъютант.Секретарь Цзинь кивнула. Настроение адъютанта тоже упало. Это было трудное время для всей армии. Их маршал был невероятно привередлив в еде. Не то чтобы он страдал анорексией, но к еде относился очень серьезно и был чрезвычайно разборчив. Перед ним стоял лучший повар во вселенной, но после того, как маршал попробовал два кусочка, он вынес вердикт: "Простенько". Повар был так раздавлен, что едва не собрал вещи и не вернулся в свой родной город.— Изначально маршал был готов съесть несколько кусочков стряпни нынешнего повара, но теперь он отказывается есть вообще, — вздохнула секретарь Цзинь.— Маршал обычно выходит на поле боя, и из-за условий тогда он мог пить только питательный раствор. Сейчас в межзвездных мирах восстановлен мир, но он по-прежнему не может есть вкусную пищу. Неизбежно, что его настроение будет ухудшаться, — с тревогой произнес адъютант.А если у него плохое настроение, то скоро им станет жалко всех. Секретарь Цзинь, с хмурым выражением лица, заметила в руке адъютанта что-то золотистое. — Что это у вас? — спросила она, скрестив руки на груди.— О, вы про это? — адъютант, небрежно жуя, продемонстрировал картофель фри. — Ничего особенного, просто загрузил нового ведущего в список... Он замолчал, пережевывая. Секретарь Цзинь, встревоженная, нахмурилась. — Вас... отравили? — спросила она, заметив, как глаза адъютанта расширились от удивления. Адъютант, не веря своим вкусовым рецепторам, пережевывал хрустящий, мягкий картофель. Аромат жареного картофеля, пропитанного маслом, заполнил его нос. — Я... — адъютант вздрогнул, вглядываясь в глаза секретаря Цзинь. — Секретарь, у нас же хорошие отношения, верно?Секретарь Цзинь сузила глаза.— Что вы задумали? — спросила она, с подозрением глядя на адъютанта.Несколько минут спустя, они уже находились в "Food Network", воспользовавшись информационным терминалом секретаря Цзинь. Она оплатила картофель фри со своего счета, а адъютант, лучезарно улыбаясь, уже готов был насладиться едой. — Ну как? Вкусно? — спросил он, с нетерпением ожидая ее оценки. Секретарь Цзинь, некоторое время молча, ответила:— Прикажите доставить сюда двадцать экземпляров.— Что вы делаете, когда едите так много? Разве вы не пытаетесь похудеть? — спросил адъютант, с удивлением наблюдая за секретарем. — Это от новичка, и он ещё не подписал контракт, — ответила она, почесывая подбородок. — Как вы думаете, маршал захочет это попробовать?Адъютант, подсознательно, ответил:— Как это возможно? Маршал ест только блюда межзвёздных поваров. Что касается этого малоизвестного человека...Он замолчал, с сомнением размышляя. В конце концов, картофель фри был действительно вкусным. — Давайте купим и попробуем! — в унисон произнесли они, вглядываясь друг в друга. ***А тем временем, Цзянь Луо, создатель картофеля фри, сидел дома, усердно чистя кукурузу. Он сидел под деревом во дворе, среди свежесобранного урожая. Кукурузу обычно чистили и сдавали, чтобы обменять на звездные монеты, необходимые для поддержания жизни семьи. — А Шэн, у нас есть арбузы? — спросил Цзянь Луо, отбросив кукурузу в сторону. — В чем суть лета? Арбузы! В палящий зной выбрать большой, сладкий и освежающий арбуз, охладить его, прежде чем разрезать и откусить кусочек... Цзянь Шэн, младший брат Цзянь Луо, поднял голову. — Что такое арбуз? — спросил он. Цзянь Луо, отвлекшись от своих фантазий, ответил:— Ладно, просто притворись, что я этого не говорил. Он собирался зайти в Интернет, чтобы найти информацию об этом фрукте. Если бы не тот факт, что здесь было много высокотехнологичных вещей, он бы заподозрил, что находится не в будущем, а в древности. Су Лян, мать Цзянь Луо, вышла из дома. — Сейчас жарко, так что не сиди здесь. Иди в дом и отдохни немного, мама сегодня сэкономила немного масла, — сказала она, поглаживая младшего сына по голове. — Мы поедим картофель фри?! — спросил Цзянь Шэн, его глаза загорелись. — Да, — ответила Су Лян. — Мама, сколько у тебя картошки? Давай сегодня не будем есть картофель фри, она не наполняет желудок, — сказал Цзянь Луо, медленно поднимаясь сзади. — Одна осталась, — ответила Су Лян. — Отлично, давай сделаем картофельный оладушек и съедим его, — улыбнулся Цзянь Луо. — Так мы сможем съесть больше. Су Лян на мгновение опешила. Она никогда не слышала о таком, но, увидев уверенный вид сына, вдруг почувствовала уверенность. Её сын сильно изменился после инцидента, его характер стал веселее. Это хорошо, подумала Су Лян, хотя семья и не была богатой, но пока её сыновья здоровы. Она сможет хорошо отдохнуть, даже если умрёт. — Динь! — раздался звук из информационного терминала Цзянь Луо. Он открыл сообщение и обнаружил, что это было сообщение, отправленное ему сайтом о еде. Он нажал на него, и появилось входящее сообщение. Человек по имени [Модератор] отправил сообщение: — Здравствуйте, ваша еда прошла нашу предварительную проверку. Мы намерены подписать с вами контракт, пожалуйста, предоставьте ваш ID резидента и фотографию. Цзянь Луо задумался на некоторое время.— Вы предоставляете какие-либо льготы? — спросил он. Он не дурак. Как он может подписать контракт, когда речь идет о нем, и не сказать о льготах? Не могли бы вы быть более реалистичным? В наше время все говорят о деньгах, понятно? Вторая сторона была ошеломлена на некоторое время. Он не думал, что в этом мире есть такие прямые люди! Модератор задумался на некоторое время. — Пользователи платформы могут выставлять оценки из 5/5 баллов. Если кто-то купит вашу еду и поставит ей оценку 5/5, мы будем рекомендовать ее на нашей странице, основываясь на вашей популярности. Как крупнейшая сеть прямых трансляций, не помешает зарегистрироваться у нас, — ответил Модератор. Цзянь Луо задумался. Это казалось разумным. Затем он сказал:— У меня нет регистрации Темной Звезды, у меня только временная регистрация домохозяйства Мирного Рая. Это будет проблемой? После отправки сообщения ответа не последовало. Сам модератор был ошеломлен. Он думал, что такой умный ум должен был быть квалифицированным поваром или новичком с аурой, но на самом деле собеседник был просто человеком! Цзянь Луо ждал долгое время. — Я не могу подписать? — спросил он. — Нет, — ответил Модератор, колебаясь. — Если у вас есть учетная запись "Мирного Рая", то соотношение будет 7 к 3. — 7 для меня и 3 для вас? — спросил Цзянь Луо. — 7 для нас и 3 для вас, — ответил Модератор. ??? Давно в жизни Цзянь Луо не испытывал такого гнева! Что это было, расизм?! Неразумно! — Разумно, — сказал Цзянь Луо просто. — Мне нужно разумное объяснение. Модератор мог почувствовать гнев этого человека через экран. — Потому что люди живут на Темной Звезде и благословлены Темной Звездой. Однако их вклад ничтожно мал, поэтому ваш вклад в Темную Звезду заслужен, — ответил Модератор. — ... — Цзянь Луо молчал. Какой праведный фронт. Какая неопровержимая аргументация. — Хорошо, — ответил Цзянь Луо, некоторое время молча. Модератор был доволен. — Вы подписываете контракт? — спросил он. — Простите, давайте в следующий раз снова поработаем вместе, если судьба позволит, — ответил Цзянь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