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Вызов Темной ЗвездеМодератор был в ярости. Он – Темная Звезда, рожденный с королевской гордостью. "Я, — кипел он про себя, — с великой щедростью предложил тебе контракт, а ты, ничтожная женщина, осмеливаешься бросить мне вызов?!" Коллега, терпеливо ожидавший, пока модератор доест картофель фри, обеспокоенно спросил: — Что случилось? Модератор, сдерживая гнев, процедил сквозь зубы: — Он… человек. — Человек?! — Коллега едва не подавился, — Это же невероятно! Люди почти бесполезны, кроме как для выращивания овощей. Даже среди ведущих прямых трансляций их доля составляет всего один процент…В наше время такое было настоящей редкостью – человеку предлагали столь ценную возможность. Коллега, ухмыляясь, сказал: — Покажи его фотографию после подписания контракта.Ведущий повернулся к нему, лицо его было мрачным: — Он отказался подписывать.В воздухе повисла гнетущая тишина. Коллега, как голодный тигр, приблизился, глаза его расширились: — Он что, спятил?! Отказался от контракта?!Модератор стиснул зубы: — Он амбициозен и не удовлетворен условиями распределения прибыли.Коллега фыркнул, понимая: — Такое отношение несвойственно людям. Неужели он мечтает сравняться с Темными Звездами?Модератор, все еще озадаченный, думал: "Он умный, я видел в нем потенциал, но его человеческая гордыня слишком велика, с ним сложно иметь дело". Поразмыслив, он отправил Цзянь Нану сообщение: "Ты должен хорошенько подумать. Нет лучшего места, чем мы. Ты – человек, и такая возможность выпадает тебе раз в жизни. Не разрушай свое будущее".Цзянь Нань, жаря картофельные оладьи, увидел новое сообщение. Улыбнувшись, он просто проигнорировал его. Да, денег у него было мало, он не мог позволить себе быть высокомерным, но это была всего лишь временная трудность.Его младший брат, Цзянь Луо, подошел: — Брат, как вкусно пахнет!Цзянь Луо, почувствовав, что оладьи почти готовы, вытащил их из кастрюли. Золотистые, с хрустящей корочкой и мягкой сердцевиной, они источали нежный аромат картофеля, смешанный с мукой. Су Лян, стоящая рядом, воскликнула: — Как ты это придумал, Луолуо? Эти оладьи просто божественны!Цзянь Луо слегка улыбнулся: — Давайте попробуем.Оба взяли палочки и откусили по кусочку. Несмотря на странный вид и местами подгоревшие края, оладьи были невероятно вкусными! Мягкие, клейкие, с насыщенным ароматом. Глаза младшего брата загорелись, и он съел оладьи за считанные секунды. — Эх, — вздохнул он, — я съел слишком быстро.Цзянь Луо, высыпая ему в миску остатки, сказал: — Съешь это.Младший брат, хоть и был голоден, не стал брать: — Брат, ешь сам, я сыт.Цзянь Луо махнул рукой: — Ты сейчас растёшь, тебе нужен питательный раствор, вот, съешь.Младшего брата легко было обмануть: — Правда?Цзянь Луо, сдерживая слезы, улыбнулся: — Правда.Оладьи были съедены. После обеда, пока до обеденного перерыва оставалось время, Цзянь Луо, лежа на узкой кровати, продолжал смотреть "Food Network". Он изучил основы сайта. Ведущие в основном готовили мясные блюда, овощных было мало. Картофель фри, выложенный на сайте, набрал 160 миллионов просмотров и 500 комментариев. Цзянь Луо прокрутил страницу вниз, чтобы прочитать комментарии:— Почему ведущий все еще не подписал контракт? Эта надоедливая маленькая лиса. — Я уже восемьсот раз обновлял эту страницу.— Уже прошел день, почему сайт работает так медленно?!Разнообразные отзывы показывали, что картофель фри покорил не только людей 21 века, но и межзвездных жителей. Если бы реакция на картофель фри была не такой положительной, Цзянь Луо, возможно, действительно подписал бы унизительный контракт. Но теперь, судя по всему, картофель фри имел большой успех. Что же делать? В этот момент на его терминал пришло личное сообщение. Цзянь Луо открыл его и обнаружил, что это не модератор, а человек по имени "Цзян Цзян": "Здравствуйте, я ответственный за сеть прямого вещания Цзиньцзян. Я попробовал приготовленную вами еду, она меня очень заинтересовала. Не хотели бы вы присоединиться к нашему сайту?". В конце сообщения он оставил контакт. Цзянь Луо колебался, добавлять ли его. После добавления, другой участник почти сразу же принял запрос и с энтузиазмом начал: — Привет, привет, ты Луолуо? Я ответственный за сеть прямого вещания Цзиньцзян, можешь звать меня Цзян Цзян. Возможно, ты не слышал обо мне или о нашем сайте, но не волнуйся, мы… Он продолжил рассказывать о сайте.— Можешь прислать мне ссылку на вашу сеть прямого вещания? — попросил Цзянь Луо.— Да, да! — поспешил ответить Цзян Цзян. Он отправил ссылку, Цзянь Луо щелкнул по ней. Сайт грузился долго, открывшись на весь экран зелёного цвета, что было довольно приятно. Дизайн сайта был простым и понятным. С первого взгляда было видно, что якорей мало, почти нет.Цзян Цзян, подождав немного, спросил: — У тебя есть вопросы?— Почему ваш сайт так лагает? — спросил Цзянь Луо, искренне недоумевая, — Это проблема со скоростью моего интернета?Цзян Цзян, с подозрением молчавший несколько секунд, ответил: — Мы только что создали сайт, поэтому сервер ещё не обновлён.Цзянь Луо сомневался, но у этого человека было хорошее отношение, поэтому он спросил: — А как насчёт льгот? Есть ли у вас какие-нибудь льготы для новичков?Цзян Цзян, с воодушевлением, ответил: — Конечно! Если ты подпишешь контракт с нами, то это будет 3 к 7. Ты получишь 7, а мы 3!Глаза Цзянь Луо загорелись. Затем они с Цзян Цзяном обсудили некоторые вопросы. На всякий случай, он подписал не долгосрочный контракт, а трёхмесячный. Если обновлённый сайт будет сильным, и он сможет зарабатывать деньги, он продолжит подписывать контракт. Цзян Цзян сразу же согласился. Цзянь Луо, честно говоря, уже готов был заподозрить этого человека в мошенничестве, если бы не серьезный вид сайта. — Если это так, то я уберу фри с их сайта, — решительно заявил он. Цзянь Луо всегда был человеком слова, поэтому немедленно связался с модератором: — Здравствуйте, я уверен, что пока не подпишу с вами контракт, поэтому, пожалуйста, уберите мою еду с сайта.Модератор, увидев, как загорелось окно сообщения Цзянь Луо, подумал, что тот наконец-то догадался, и на его губах появилась хитрая улыбка. Он решил, что Цзянь Луо, наконец, пришел в себя. Но, открыв сообщение, он был ошеломлен:— Ты уверен?— Очень уверен, — ответил Цзянь Луо. — Нет места с большим трафиком, чем наш сайт, — напомнил модератор. — И как только оно попадает на наш сайт, его можно только прекратить. Мы не разрешаем продавать продукты, которые были на сайте, в других местах.— Что за несправедливое условие? — возмутился Цзянь Луо. — Где я продаю свою еду - это мое личное право!— На нашем сайте действительно есть такое правило, — пояснил модератор. — Извините и спасибо за сотрудничество.Цзянь Луо проверил сайт и обнаружил, что там действительно есть этот пункт. Он помолчал некоторое время, а затем отправил сообщение:— Тогда вы уберете картофель фри с сайта и не будете его продавать, верно?— Вы можете быть уверены, что мы будем только хранить записи и не имеем права их продавать, — заверил модератор.— Хорошо, — коротко ответил Цзянь Луо и сразу же закрыл окно сообщения. В тот же миг фри под его аккаунтом исчезли с сайта. Толпа Темной Звезды, которая с нетерпением ждала, когда контракт появится на сайте, обновляла страницу, но картошки фри… не было. — Что-то не так с моими глазами? — недоумевал один. — Ах, ах, ах, я только что съел один кусочек, — сокрушался другой. — Если бы вы раньше сказали, что собираетесь убрать его с сайта, я бы перешел на несколько альт-аккаунтов, чтобы попробовать еще несколько кусочков, — жаловался третий.Не только интернет-пользователи скорбели, но даже маленький адъютант, охранявший военную базу, был ошеломлен. Он неуверенно обновил веб-страницу. В этот момент мимо проходил секретарь Цзинь.— Что с вами? — спросила она.— Картофель фри пропал! — с огорчением и возмущением ответил адъютант.Секретарь Цзинь нахмурилась и подошла к компьютеру. Она тоже обновила страницу и была ошарашена. — Как можно вот так убрать этот якорь с сайта! — воскликнула она, еще более опечаленная и возмущенная. — Что мне делать с маршалом? Ему так трудно служить, неужели я буду…— Что будет? — раздался ленивый, наполовину давящий голос сзади. Секретарь Цзинь, ошеломленная, медленно повернулась и увидела Лу Шифэна, стоящего у двери. Высокое и прямое, как сосна, тело маршала прислонилось к стене. Его темно-зеленая военная форма обтягивала стройную, но взрывную талию, полную силы. Как и его красивые и угловатые черты лица. В этот момент его глаза были слегка сужены, а в улыбке сквозило какое-то убийственное намерение. — Маршал, — прошептала секретарь Цзинь, покрываясь холодным потом. Она обратилась к своему похвальному IQ как Темной Звезды: — Я говорила о вашем спешном распорядке дня и о том, что я не очень хорошо вам служила, разве я не слишком некомпетентна?Лу Шифэн поднял брови:— О?— Это то, что она имела в виду? — улыбнулась секретарь Цзинь.Лу Шифэн снова медленно посмотрел на адъютанта. — Да, именно это она и имела в виду, — пролепетал тот, дрожа от страха. Медленно, на губах Лу Шифэна появилась усмешка. Это была улыбка, которую охотник показывает, когда играет с очень маленькой добычей.— Первоначально я пришел сюда, чтобы сказать, что с сегодняшнего дня вам не нужно давать мне настоящую еду. Достаточно будет питательного раствора, — произнес он.Секретарь Цзинь замерла.— Однако, поскольку вы так преданы, этот маршал не оставит вам шанса, пока вы не докажете свою преданность, — продолжил Лу Шифэн, подняв веки и глядя на нее. — Я уверен, что секретарь Цзинь не разочарует меня, а?— ... — Секретарь Цзинь хотелось плакать без слез, но она понимала, что если она не ухватится за эту возможность, то с коварным характером Маршала может случиться что-то еще хуже. Поэтому она переборола себя и ответила: — Не волнуйтесь, я вас не разочарую.Лу Шифэн произнес легкое "гм", повернулся и ушел. Как только он ушел, удушающее давление во всем пространстве словно исчезло. Адъютант и секретарь Цзинь одновременно вздохнули с облегчением. — Это напугало меня до смерти, это действительно напугало меня до смерти. Я думал, что умру, — похлопал себя по груди адъютант.— Если мы не сможем достать еду, которая удовлетворит маршала к завтрашнему дню, поверьте мне, мы умрем по-настоящему, — сказала секретарь Цзинь, глядя на него. — Ну, а сейчас еще не поздно демобилизоваться из армии? — спросил адъютант, мозг которого явно не работал.— Не говори об уходе из армии. Если ты не можешь покинуть всю вселенную, Лу Шифэн легко выберет, кого он хочет убить, — усмехнулась секретарь Цзинь.— ... — Адъютант был ошеломлен.Секретарь Цзинь задумалась, посмотрела на страницу, которая была удалена с сайта, и жестоко сказала:— Даже если надежды не осталось, давайте постараемся сделать все возможное. У нас есть только один выход - рискнуть!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