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 Вызов Темной ЗвездеМодератор был в ярости. Он – Темная Звезда, рожденный с королевской гордостью. "Я, — кипел он про себя, — с великой щедростью предложил тебе контракт, а ты, ничтожная женщина, осмеливаешься бросить мне вызов?!" Коллега, терпеливо ожидавший, пока модератор доест картофель фри, обеспокоенно спросил: — Что случилось? Модератор, сдерживая гнев, процедил сквозь зубы: — Он… человек. — Человек?! — Коллега едва не подавился, — Это же невероятно! Люди почти бесполезны, кроме как для выращивания овощей. Даже среди ведущих прямых трансляций их доля составляет всего один процент…В наше время такое было настоящей редкостью – человеку предлагали столь ценную возможность. Коллега, ухмыляясь, сказал: — Покажи его фотографию после подписания контракта.Ведущий повернулся к нему, лицо его было мрачным: — Он отказался подписывать.В воздухе повисла гнетущая тишина. Коллега, как голодный тигр, приблизился, глаза его расширились: — Он что, спятил?! Отказался от контракта?!Модератор стиснул зубы: — Он амбициозен и не удовлетворен условиями распределения прибыли.Коллега фыркнул, понимая: — Такое отношение несвойственно людям. Неужели он мечтает сравняться с Темными Звездами?Модератор, все еще озадаченный, думал: "Он умный, я видел в нем потенциал, но его человеческая гордыня слишком велика, с ним сложно иметь дело". Поразмыслив, он отправил Цзянь Нану сообщение: "Ты должен хорошенько подумать. Нет лучшего места, чем мы. Ты – человек, и такая возможность выпадает тебе раз в жизни. Не разрушай свое будущее".Цзянь Нань, жаря картофельные оладьи, увидел новое сообщение. Улыбнувшись, он просто проигнорировал его. Да, денег у него было мало, он не мог позволить себе быть высокомерным, но это была всего лишь временная трудность.Его младший брат, Цзянь Луо, подошел: — Брат, как вкусно пахнет!Цзянь Луо, почувствовав, что оладьи почти готовы, вытащил их из кастрюли. Золотистые, с хрустящей корочкой и мягкой сердцевиной, они источали нежный аромат картофеля, смешанный с мукой. Су Лян, стоящая рядом, воскликнула: — Как ты это придумал, Луолуо? Эти оладьи просто божественны!Цзянь Луо слегка улыбнулся: — Давайте попробуем.Оба взяли палочки и откусили по кусочку. Несмотря на странный вид и местами подгоревшие края, оладьи были невероятно вкусными! Мягкие, клейкие, с насыщенным ароматом. Глаза младшего брата загорелись, и он съел оладьи за считанные секунды. — Эх, — вздохнул он, — я съел слишком быстро.Цзянь Луо, высыпая ему в миску остатки, сказал: — Съешь это.Младший брат, хоть и был голоден, не стал брать: — Брат, ешь сам, я сыт.Цзянь Луо махнул рукой: — Ты сейчас растёшь, тебе нужен питательный раствор, вот, съешь.Младшего брата легко было обмануть: — Правда?Цзянь Луо, сдерживая слезы, улыбнулся: — Правда.Оладьи были съедены. После обеда, пока до обеденного перерыва оставалось время, Цзянь Луо, лежа на узкой кровати, продолжал смотреть "Food Network". Он изучил основы сайта. Ведущие в основном готовили мясные блюда, овощных было мало. Картофель фри, выложенный на сайте, набрал 160 миллионов просмотров и 500 комментариев. Цзянь Луо прокрутил страницу вниз, чтобы прочитать комментарии:— Почему ведущий все еще не подписал контракт? Эта надоедливая маленькая лиса. — Я уже восемьсот раз обновлял эту страницу.— Уже прошел день, почему сайт работает так медленно?!Разнообразные отзывы показывали, что картофель фри покорил не только людей 21 века, но и межзвездных жителей. Если бы реакция на картофель фри была не такой положительной, Цзянь Луо, возможно, действительно подписал бы унизительный контракт. Но теперь, судя по всему, картофель фри имел большой успех. Что же делать? В этот момент на его терминал пришло личное сообщение. Цзянь Луо открыл его и обнаружил, что это не модератор, а человек по имени "Цзян Цзян": "Здравствуйте, я ответственный за сеть прямого вещания Цзиньцзян. Я попробовал приготовленную вами еду, она меня очень заинтересовала. Не хотели бы вы присоединиться к нашему сайту?". В конце сообщения он оставил контакт. Цзянь Луо колебался, добавлять ли его. После добавления, другой участник почти сразу же принял запрос и с энтузиазмом начал: — Привет, привет, ты Луолуо? Я ответственный за сеть прямого вещания Цзиньцзян, можешь звать меня Цзян Цзян. Возможно, ты не слышал обо мне или о нашем сайте, но не волнуйся, мы… Он продолжил рассказывать о сайте.— Можешь прислать мне ссылку на вашу сеть прямого вещания? — попросил Цзянь Луо.— Да, да! — поспешил ответить Цзян Цзян. Он отправил ссылку, Цзянь Луо щелкнул по ней. Сайт грузился долго, открывшись на весь экран зелёного цвета, что было довольно приятно. Дизайн сайта был простым и понятным. С первого взгляда было видно, что якорей мало, почти нет.Цзян Цзян, подождав немного, спросил: — У тебя есть вопросы?— Почему ваш сайт так лагает? — спросил Цзянь Луо, искренне недоумевая, — Это проблема со скоростью моего интернета?Цзян Цзян, с подозрением молчавший несколько секунд, ответил: — Мы только что создали сайт, поэтому сервер ещё не обновлён.Цзянь Луо сомневался, но у этого человека было хорошее отношение, поэтому он спросил: — А как насчёт льгот? Есть ли у вас какие-нибудь льготы для новичков?Цзян Цзян, с воодушевлением, ответил: — Конечно! Если ты подпишешь контракт с нами, то это будет 3 к 7. Ты получишь 7, а мы 3!Глаза Цзянь Луо загорелись. Затем они с Цзян Цзяном обсудили некоторые вопросы. На всякий случай, он подписал не долгосрочный контракт, а трёхмесячный. Если обновлённый сайт будет сильным, и он сможет зарабатывать деньги, он продолжит подписывать контракт. Цзян Цзян сразу же согласился. Цзянь Луо, честно говоря, уже готов был заподозрить этого человека в мошенничестве, если бы не серьезный вид сайта. — Если это так, то я уберу фри с их сайта, — решительно заявил он. Цзянь Луо всегда был человеком слова, поэтому немедленно связался с модератором: — Здравствуйте, я уверен, что пока не подпишу с вами контракт, поэтому, пожалуйста, уберите мою еду с сайта.Модератор, увидев, как загорелось окно сообщения Цзянь Луо, подумал, что тот наконец-то догадался, и на его губах появилась хитрая улыбка. Он решил, что Цзянь Луо, наконец, пришел в себя. Но, открыв сообщение, он был ошеломлен:— Ты уверен?— Очень уверен, — ответил Цзянь Луо. — Нет места с большим трафиком, чем наш сайт, — напомнил модератор. — И как только оно попадает на наш сайт, его можно только прекратить. Мы не разрешаем продавать продукты, которые были на сайте, в других местах.— Что за несправедливое условие? — возмутился Цзянь Луо. — Где я продаю свою еду - это мое личное право!— На нашем сайте действительно есть такое правило, — пояснил модератор. — Извините и спасибо за сотрудничество.Цзянь Луо проверил сайт и обнаружил, что там действительно есть этот пункт. Он помолчал некоторое время, а затем отправил сообщение:— Тогда вы уберете картофель фри с сайта и не будете его продавать, верно?— Вы можете быть уверены, что мы будем только хранить записи и не имеем права их продавать, — заверил модератор.— Хорошо, — коротко ответил Цзянь Луо и сразу же закрыл окно сообщения. В тот же миг фри под его аккаунтом исчезли с сайта. Толпа Темной Звезды, которая с нетерпением ждала, когда контракт появится на сайте, обновляла страницу, но картошки фри… не было. — Что-то не так с моими глазами? — недоумевал один. — Ах, ах, ах, я только что съел один кусочек, — сокрушался другой. — Если бы вы раньше сказали, что собираетесь убрать его с сайта, я бы перешел на несколько альт-аккаунтов, чтобы попробовать еще несколько кусочков, — жаловался третий.Не только интернет-пользователи скорбели, но даже маленький адъютант, охранявший военную базу, был ошеломлен. Он неуверенно обновил веб-страницу. В этот момент мимо проходил секретарь Цзинь.— Что с вами? — спросила она.— Картофель фри пропал! — с огорчением и возмущением ответил адъютант.Секретарь Цзинь нахмурилась и подошла к компьютеру. Она тоже обновила страницу и была ошарашена. — Как можно вот так убрать этот якорь с сайта! — воскликнула она, еще более опечаленная и возмущенная. — Что мне делать с маршалом? Ему так трудно служить, неужели я буду…— Что будет? — раздался ленивый, наполовину давящий голос сзади. Секретарь Цзинь, ошеломленная, медленно повернулась и увидела Лу Шифэна, стоящего у двери. Высокое и прямое, как сосна, тело маршала прислонилось к стене. Его темно-зеленая военная форма обтягивала стройную, но взрывную талию, полную силы. Как и его красивые и угловатые черты лица. В этот момент его глаза были слегка сужены, а в улыбке сквозило какое-то убийственное намерение. — Маршал, — прошептала секретарь Цзинь, покрываясь холодным потом. Она обратилась к своему похвальному IQ как Темной Звезды: — Я говорила о вашем спешном распорядке дня и о том, что я не очень хорошо вам служила, разве я не слишком некомпетентна?Лу Шифэн поднял брови:— О?— Это то, что она имела в виду? — улыбнулась секретарь Цзинь.Лу Шифэн снова медленно посмотрел на адъютанта. — Да, именно это она и имела в виду, — пролепетал тот, дрожа от страха. Медленно, на губах Лу Шифэна появилась усмешка. Это была улыбка, которую охотник показывает, когда играет с очень маленькой добычей.— Первоначально я пришел сюда, чтобы сказать, что с сегодняшнего дня вам не нужно давать мне настоящую еду. Достаточно будет питательного раствора, — произнес он.Секретарь Цзинь замерла.— Однако, поскольку вы так преданы, этот маршал не оставит вам шанса, пока вы не докажете свою преданность, — продолжил Лу Шифэн, подняв веки и глядя на нее. — Я уверен, что секретарь Цзинь не разочарует меня, а?— ... — Секретарь Цзинь хотелось плакать без слез, но она понимала, что если она не ухватится за эту возможность, то с коварным характером Маршала может случиться что-то еще хуже. Поэтому она переборола себя и ответила: — Не волнуйтесь, я вас не разочарую.Лу Шифэн произнес легкое "гм", повернулся и ушел. Как только он ушел, удушающее давление во всем пространстве словно исчезло. Адъютант и секретарь Цзинь одновременно вздохнули с облегчением. — Это напугало меня до смерти, это действительно напугало меня до смерти. Я думал, что умру, — похлопал себя по груди адъютант.— Если мы не сможем достать еду, которая удовлетворит маршала к завтрашнему дню, поверьте мне, мы умрем по-настоящему, — сказала секретарь Цзинь, глядя на него. — Ну, а сейчас еще не поздно демобилизоваться из армии? — спросил адъютант, мозг которого явно не работал.— Не говори об уходе из армии. Если ты не можешь покинуть всю вселенную, Лу Шифэн легко выберет, кого он хочет убить, — усмехнулась секретарь Цзинь.— ... — Адъютант был ошеломлен.Секретарь Цзинь задумалась, посмотрела на страницу, которая была удалена с сайта, и жестоко сказала:— Даже если надежды не осталось, давайте постараемся сделать все возможное. У нас есть только один выход - рискнуть!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