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Железная воля Цзянь ЛуоЦзянь Луо обсуждал предстоящий прямой эфир с Цзян Цзяном, главой сайта. Тот, с энтузиазмом сверкая глазами, заявил: — Не думайте, что наш сайт маленький. У меня есть кое-какие средства, и я планирую через два дня разместить рекламу на центральной площади империи. Весь день экран будет принадлежать нам!Цзянь Луо, не скрывая восхищения, похвалил: — Босс, вы мудр, как река, восхищение моё безгранично!Цзян Цзян, слегка покраснев, отмахнулся: — Не говорите глупостей! Вы - ведущий с огромным потенциалом, я просто настаиваю на том, чтобы вы стали лицом нашего сайта.Цзянь Луо нахмурился, его мысли были заняты совсем другим: — Изначально мне нравилась ваша картошка фри...Цзян Цзян вздохнул: — Но ситуация сейчас непростая. Вашу картошку фри заблокировали, больше публиковать ее нельзя.Цзянь Луо, известный своей прямотой, не стал ходить вокруг да около: — Если меня поставят на главный экран, вам придется заплатить мне немало, верно?Цзян Цзян замолчал, его взгляд устремился в пустоту. — Никогда не встречал такого прямолинейного человека, как вы, — пробормотал он. Другой на его месте, даже если бы и был жаден, постарался бы скрыть это, использовал бы эвфемизмы. Но Цзянь Луо был совсем другим. Для него деньги были превыше всего, он был готов ради них на все.Цзянь Луо, держа во рту питательный раствор, произнес: — Проснись, брат. Что ещё я должен изображать, чтобы остаться и работать на тебя? Твой почти безъякорный сайт или страницу твоего сайта?Цзян Цзян схватился за грудь: — Пожалуйста, продолжай представлять деньги, которые я тебе заплачу.— Если вы дадите мне такую возможность, я не обязательно смогу удовлетворить вас, — быстро ответил Цзянь Луо, но тут же добавил: — Но если вам понравилась картошка фри, не беспокойтесь об этом. У меня есть кое-что, что может её заменить.Глаза Цзян Цзяна загорелись: — Правда?!— Да, — подтвердил Цзянь Луо.Этот проект был для Цзян Цзяна авантюрой. Если он провалится, сайт может обанкротиться. Но если речь шла о картошке фри, Цзянь Луо не сомневался в успехе. Пятитысячелетняя мудрость Китая — не просто слова.Сердце Цзян Цзяна забилось в бешеном ритме, прежде чем он, с трудом сдерживая волнение, трижды повторил: — Хорошо!Идея была сформулирована, настала стадия подготовки. Цзянь Луо вышел из комнаты и увидел Су Лян, которая только что проснулась. Женщина выглядела так, словно собиралась вернуться на ферму.— Мама, — произнес Цзянь Луо.Су Лян улыбнулась: — Луолуо, почему бы тебе не поспать ещё немного? Ты ещё не полностью восстановился, тебе нужно больше отдыхать.Цзянь Луо покачал головой: — Нет, мне уже почти лучше.Кожа Су Лян была тусклой, покрытой шрамами от многолетней тяжелой работы. Хотя её внешность была неплохой, она все ещё несла на себе следы тяжёлой жизни. Она подошла к Цзянь Луо, но её руки тоже были покрыты шрамами. Цзянь Луо напрягся, он не привык находиться так близко к людям.Су Лян мягко улыбнулась: — Кажется, ты стал выше.У Цзянь Луо пересохло в горле, он небрежно ответил: — Эн...— Мама пойдет на работу, — мягко сказала Су Лян. — Ты должен восстанавливаться дома.Цзянь Луо вызвался: — Я провожу тебя туда.Су Лян хотела было отказаться, но не смогла сдержать энтузиазм Цзянь Луо, поэтому кивнула в знак согласия. Мать с сыном собрали вещи и вышли на улицу.Это был первый раз, когда нынешний Цзянь Луо вышел на улицу. Каждый дом в Раю Мира Межзвездной Эры был домом на одну семью. Дома имели форму дуги, у каждой двери было приемопередающее устройство, похожее на крест, но было не очень понятно, для чего они используются. Улицы были довольно чистыми, но немного унылыми, на дорогах почти не было людей.— Йо, а это не А Лян? — раздался резкий голос сзади.Цзянь Луо подсознательно нахмурился, он обернулся и увидел женщину, которая быстро подошла к нему. — О, это Луолуо. Тетя как раз смотрела на парня, стоящего рядом с твоей матерью, и думала, кто это, — продолжала женщина.Су Лян немного смутилась: — Тетушка Чжан, кто ещё есть в моей семье, кроме Луолуо?Тетушка Чжан посмотрела на них обоих с каким-то скрытым смыслом и дразнящей улыбкой на лице: — Не стесняйтесь, я слышала об инциденте с тем парнем Гао, и тетушка считает его неплохим. Он просто немного нетерпелив и не слишком уважителен...По мере того, как она говорила, лицо Су Лян становилось все более уродливым. Цзянь Луо почувствовал это. Он шагнул вперед с улыбкой на лице: — Тетушка, раз он неплохой, мы оставим его вам, если хотите?Тетушка Чжан была ошеломлена. Цзянь Луо был хорош собой, но обычно он был молчалив и не любил говорить, поэтому жители этого района никогда не ставили этого тихого мальчика себе на вид. Тетушка Чжан бросила на него взгляд: — Ваш ребенок совсем не уважает старших, неужели у него нет уважения?На лице Цзянь Луо появилась яркая улыбка: — Я просто немного нетерпелив и не слишком почтителен. Эй, тетушка Чжан, разве не вы только что сказали, что такой человек не плох?Тетушка Чжан вспомнила, что она только что сказала, и потеряла дар речи. Су Лян увидела, что её сын, как говорят, непокорный, и цвет её лица был не очень хорошим: — Тетушка, я сама могу справиться со своими делами. Не говори об этом больше в будущем.После того, как она закончила говорить, она потянула Цзянь Луо: — Луолуо, пойдем.Цзянь Луо ответил ей. Улыбка на его лице стала холодной, он бросил предупреждающий взгляд на тетушку Чжан и медленно пошёл следом.Человеческая база культивирования была все ближе. Цзянь Луо думал об этом, пока шёл всю дорогу, и сказал: — Мама, ты должна уйти в отставку.Су Лян была ошеломлена, не зная, смеяться ей или плакать: — Что только что сказал мой глупый ребенок?— ...Ничего, — ответил Цзянь Луо. Он решил подождать, пока заработает достаточно денег, прежде чем упоминать об этом снова. Тогда он будет более убедительным. Теперь, когда его мать находилась на базе под наблюдением объединенного руководства, эти люди не посмеют издеваться над ней, поэтому он изменил свои слова: — Я заберу тебя сегодня вечером.Сердце Су Лян потеплело, она слегка кивнула: — Хорошо.Только после этого Цзянь Луо помахал ей на прощание. Чтобы побудить её к действию, он поднял обе руки и указал на своё сердце: — Ты можешь это сделать!Су Лян развеселилась: — Хорошо, хорошо.На следующий день Цзянь Луо собирался подготовиться к прямому эфиру. Оборудование для прямого эфира, которое Цзян Цзян отправил ему по почте, уже прибыло. Оно было очень удобным. Это был всего лишь маленький, прозрачный шарик. Нажав на кнопку, он оживал, демонстрируя светящийся экран с прямой трансляцией. Цзянь Цзян отправил сообщение: — Ты получил его?— Да, я получил, — ответил Цзянь Луо. Настал день попробовать свои силы в прямом эфире. Поскольку картофель дома должен был быть использован через два дня, сейчас в ход могла пойти только кукуруза. — Давайте просто сделаем попкорн! — прошептал он, и маленький шарик, словно оживший, начал свою работу. Прямая трансляция официально стартовала. Однако, на станции Сяопо было не так много ведущих, и у пользователей не было особого выбора. Вскоре в комнату трансляции заглянул один человек. Цзянь Луо, с присущим ему жизнерадостным характером, ярко улыбнулся: — Привет всем, добро пожаловать в мой зал прямых трансляций. Сегодня мой первый день в эфире. Я собираюсь приготовить для вас обычную повседневную закуску.На столе появилась кукуруза. Цзянь Луо, как всегда, был разговорчив: — Сначала нам нужно очистить кукурузу. Чистка кукурузы — это целое искусство...【Хуахуа: Зачем тебе чистить кукурузу? Она и так вкусная, если есть ее прямо.】Мимо пролетел комментарий. Цзянь Луо бросил взгляд на счетчик зрителей, где все еще красовалась цифра "1". Ему было трудно поверить, что единственный зритель не покинул комнату. — Вареную кукурузу чистить, конечно, не нужно. Нам нужно очистить ее, чтобы сделать попкорн, — спокойно ответил он. Он стоял у плиты, а маленький шарик, естественно, транслировал происходящее в его доме. В тот момент, когда Цзянь Луо начал чистить кукурузу, он услышал резкий всплеск комментариев:【Хуагуо: Где это? Почему твой дом такой обветшалый?】Прежде чем Цзянь Луо успел ответить, человек покинул комнату трансляции. — ... — прошептал он, чувствуя себя так, будто только что съел что-то несъедобное. Другой зритель, который всё ещё находился в комнате, тоже заметил это и на некоторое время замолчал.— На самом деле, всё не так уж плохо, — наконец написал он. На лице Цзянь Луо расцвела широкая улыбка, когда он увидел комментарий: — Спасибо. На самом деле, он уже давно был блоггером и привык к любым комментариям. Его психологическая выносливость была достаточно крепкой. К тому же, среди межзвездных людей попадались и приятные личности, что его немного успокаивало. Котелок уже раскалился. Цзянь Луо, используя небольшой кусок кукурузы, извлёк из него немного глюкозы, оставшейся с прошлой ночи. Он высыпал сахар на кукурузные зерна и перемешал: — Попкорн должен быть сладким, чтобы быть вкусным. 【Хуахуа: Что ты туда сыплешь? Это вообще съедобно?】【Котенок: Неужели ведущий зря тратит еду!】【По Ли: Это похоже на ребенка, играющего в домик. Неужели люди начинают делать такие вещи, чтобы привлечь внимание?】Незаметно, по мере продолжения прямого эфира, приходило всё больше людей, и комментарии были неоднозначными. Видя, что кастрюля уже раскалилась, Цзянь Луо положил в нее кукурузные зерна и начал помешивать лопаточкой: — Все, будьте осторожны, чтобы не обжечься, когда будете готовить попкорн сами. Масло в кастрюле шипело, кукуруза впитывала его, раздаваясь потрескивание. Цзянь Луо помешивал уже довольно долго, когда жар медленно начал подниматься, что вызвало у людей Темной Звезды любопытство. 【Хуахуа: Масло? Почему бы не сварить его в воде?】Вскоре первая кукуруза всплыла, и постепенно другие зерна тоже начали всплывать. Золотистая кукуруза впитала глюкозу, и вскоре от нее пошел сладкий запах. Цзянь Луо улыбнулся, увидев, что приготовление еды подходит к концу. Люди за пределами прямой трансляции тоже были любопытны. Некоторые говорили, что им ничего не нужно, но их глаза продолжали честно смотреть в другую сторону. — Эн... — Цзянь Луо нахмурился, когда положил одну кукурузину в рот. Сердца зрителей тоже заколотились. Глаза Цзянь Луо медленно сморщились в улыбке: — Только что было немного жарко, но это очень вкусно. "Что это за вкус?""Он не притворяется"."Это выглядит странно, я все равно не буду это есть".Цзянь Луо записал вкус еды и загрузил свою первую запись рецепта, после чего сказал зрителям: — Спасибо, что поддержали меня сегодня, увидимся завтра. Затем он закрыл прямую трансляцию, не дожидаясь реакции каждого. Он был очень устал. Цзянь Луо хотел отдохнуть после прямого эфира. Но кто знал, что после нескольких шагов на его браслете появится сообщение. Он нажал на сообщение:Ай Цзинь: — Здравствуйте, я полковник Ай Цзинь с военной базы. Простите, что беспокою вас. Я хочу договориться с вами о заказе еды.Цзянь Луо был ошеломлен: — Кто вы и откуда у вас мой номер? Неужели это мошенничество? Чтобы военная база Темной Звезды связалась с ним, это все равно, что лидеру страны вдруг позвонить обычному гражданину и спросить: "Я хочу прийти к вам на ужин". Разве такое возможно? Нормальные люди знают, что это невозможно. Ай Цзинь поспешно передала свою табличку: — Я действительно полковник Ай Цзинь. Что касается поиска вашего номера, то я воспользовалась своими связями...Как вы это объяснили? После использования светового мозга для подтверждения своей личности, Цзянь Луо был озадачен: — Вы только что сказали, что хотите заказать еду?Увидев, что появился шанс, Ай Цзинь поспешно сказала: — Да, мы хотим, чтобы вы приготовили еду на заказ. Требования будут относительно высокими, но и зарплата, которую мы предлагаем, тоже высокая. Если вы сможете сделать это хорошо, деньги не будут проблемой.Картофель фри. Это из-за той картошки. Также он сказал "на заказ"? Не то чтобы Цзянь Луо был предвзят, он действительно думает, что все Темные Звезды - снобы и высоко сидят на лошадях! Ха-ха. Если ты хочешь съесть это, то это невозможно. К тому же, Цзяньлуо никогда не уступит! Цзянь Луо громко напечатал: — Мне жаль, что ты слишком высокого мнения обо мне. Я не умею готовить еду на заказ, поэтому надеюсь, что в будущем ты больше не будешь меня искать...В то же время Ай Цзинь отправила еще одно сообщение:— Я знаю, что это самонадеянно. Здесь я заплачу хорошее количество звездных монет в качестве депозита, чтобы показать свою искренность. После того, как ты добьешься успеха, зарплата будет выше...Цзянь Луо медленно съел свои собственные слова и слегка кашлянул: —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