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Глава 6: Джин, секретарша, несла тяжкий крестРао Ай Цзинь, привыкшая к великим свершениям, была поражена прагматизмом этого странного повара. Но радость переполняла ее: — Тогда зачем ты приехал в Скай Сити? Давай встретимся. Было бы лучше, если бы ты смог прийти сегодня. Мы очень спешим.Цзянь Луо молчал. Неужели это галлюцинация? Ему казалось, что этот человек с Темной Звезды… торопится? Все Темные Звезды, которых он встречал, были откровенны в подобных делах. Может, это просто их культура? Цзянь Луо размышлял: — Извини, я не могу пойти туда сейчас.Ай Цзинь была ошеломлена: — Это потому что цена не подходит?Цзянь Луо не доверял ей, но не мог сказать этого прямо: — Ты не должна решать вопрос о блюде, основываясь на своих предпочтениях. Другой стороне может не понравиться то, что я приготовлю. Сначала попробуйте. Если не понравится, тогда встретимся. Что скажете?Ай Цзинь взглянула на строку текста на информационном экране. Слова этого человека были полны смысла! — Хорошо, — ответила она. — Я закажу у вас еду.Цзянь Луо, почувствовав успех, профессиональным тоном спросил: — Какое блюдо вы хотите? Я посмотрю, смогу ли его приготовить.Настроение Ай Цзинь поднялось: — Ваш картофель фри хорош. Мы его пробовали и считаем его просто великолепным.… Картофель фри? Снова? Цзянь Луо сказал: — Картофель фри был заблокирован другим сайтом. Если у вас нет особых пожеланий, я приготовлю для вас новые блюда.Ай Цзинь была ошеломлена. Она скептически относилась к новым продуктам. Цзянь Луо ненадолго задумался: — Вы можете оплатить ингредиенты? У меня не так много.Ай Цзинь была шокирована бедностью Цзянь Луо. Она знала, что даже обычные семьи Темной Звезды не испытывают недостатка в еде: — Мы оплатим все ваши расходы на готовку!Глаза Цзянь Луо загорелись. После того, как стороны достигли соглашения, Цзянь Луо узнал о требованиях своего клиента, которые сводились к одному: вкусная еда. Это требование было слишком широким и не имело никакого направления. Единственное, чему он был рад, так это тому, что Ай Цзинь уже отправила 2w депозита, поэтому у него были деньги, чтобы купить некоторые ингредиенты. Цзянь Луо открыл свой информационный браслет и с нетерпением хотел купить одну вещь: рис! Световой мозг ответил: — Заказ успешно выполнен.Цзянь Луо не стал долго ждать, когда робот-доставщик доставит товар к его двери. Два больших мешка стоили 2 000 звездных монет. Робот: — Пожалуйста, проверьте.Цзянь Луо проверил свой информационный браслет, и робот удалился после успешной оплаты. Вечером его младший брат и Су Лян были удивлены, увидев рисовые зерна, когда они вернулись. Цзянь Луо просто объяснил им про свой прямой эфир, и скрывать его все равно не было необходимости. Его младший брат был еще молод и невежественен, поэтому он не думал, что это большая проблема, но реакция Су Лян была бурной. Су Лян потянула Цзянь Луо в комнату: — Луолуо, какой сайт прямых трансляций дал тебе столько денег сразу? Не лги мне, скажи мне правду!Цзянь Луо сел на стул: — Я приготовлю еду для военных, а они заплатят за нее.— Что?! — закричала Су Лян.От ее крика у Цзянь Луо заболели барабанные перепонки: — Мама, пожалуйста, говори тише.— Ты плохой ребенок! — женщина была очень зла. — Как ты смеешь провоцировать военных? Разве ты не знаешь, что люди Темной Звезды безжалостны? Для них это так же просто, как раздавить муравья. Как ты можешь готовить для них? Если это не придется им по вкусу, если их гнев дойдет до тебя, как мать сможет жить дальше…Су Лян вытирала слезы, пока говорила. Увидев это, Цзянь Луо немного растерялся: — Неужели у военных так много власти?Сейчас он также немного жалел об этом. Во-первых, он не знал многих подробностей о другой стороне и не знал, кто будет его есть. Если все действительно было так, как сказала его мать, а другой был тираном и не любил его еду, то его действительно собирались обезглавить? Су Лян вытерла слезы: — Ничего страшного, если ты будешь готовить для гражданской части Темной Звезды. В конце концов, твоя мать ела твою стряпню, и это действительно хорошая еда. Не должно быть никаких проблем, если только ты не готовишь для полководца Лу Шифэна.Цзянь Луо почувствовал облегчение: — Мама, что ты думаешь? Моих способностей хватит, чтобы приготовить для него еду.Су Лян тоже подумала об этом и вздохнула: — Это хорошо.— Кстати, кто такой Лу Шифэн? — Цзянь Луо было немного любопытно. — С ним трудно ужиться?Ему не следовало спрашивать. Когда он спросил, лицо Су Лян резко изменилось. Она села в кресло и, успокоившись, объяснила: — Лу Шифэн — единственная оставшаяся Темная Звезда с родословной дракона. Я слышала, что тогда он возглавлял небольшую команду Темных Звезд на задании, но враг обошел его с фланга. Вся команда погибла, но он выжил, поэтому уничтожил врага своей силой. Военный корабль, которым он управлял, изначально был серебряным, но после войны он окрасился кровью, и красный цвет не удалось смыть даже после нескольких попыток.Цзянь Луо на некоторое время растерялся: — Такой сильный…— Но он угрюмый и властный, — Су Лян вздохнула. — Не будем говорить о нас, людях, даже королевская семья должна быть вежливой, когда видит его.Цзянь Луо тоже была ошеломлена: — Мама, не волнуйся. Я знаю, что делать. Я не буду брать этот заказ после того, как закончу его, и в будущем буду вести только прямые трансляции.Только тогда Су Лян разразилась смехом: — Ты просто должен это понять.Как Цзянь Луо мог не понять? Если бы он знал, что этот Лу Шифэн был таким страшным, он бы притворился, что не видел личного сообщения Ай Цзинь! Изначально он хотел немного подурачиться и приготовить еду, но это не стоило того, чтобы рисковать жизнью!На следующий день. До показа на центральной площади оставался еще один день. Сегодня Цзянь Луо собирался готовить для VIP-персоны. Однако, поскольку блюдо должно было быть приготовлено на заказ, его нельзя было транслировать в прямом эфире. Перед работой он нажал на статистику прямых трансляций:Попкорн Хиты: 1245Обычное количество скачиваний: 1200Внизу страницы было почти 700 комментариев:— Сладкий и хрустящий, я в шоке.— Я выбросил всю свою вареную кукурузу из дома. Цзянь Луо размышлял, стоит ли выкладывать свои рецепты на сайт для продажи. В конце концов, он не спешил с этим, но решил увеличить лимит скачиваемых дегустационных версий с одного до трех. Ведь от вкуса попкорна не устанешь сразу, нужно положить горсть в рот и позволить сладкому хрусту взорваться на языке. Подготовившись, он начал готовить обед для военных. — Брат! — подбежал младший брат, Цзянь Шэн. — Сегодня не будет прямой трансляции?Цзянь Луо кивнул: — Тебе не нужно идти в школу?На лице Цзянь Шэна мелькнуло смущение, но быстро исчезло. Он непринужденно кивнул: — Сегодня праздник, помогу тебе.Цзянь Луо не стал отказываться: — Тогда помой картошку.Младший брат послушно кивнул и подошел к раковине. На столе лежал огромный кусок мяса дикого кабана. Семья давно не ела мяса, и Цзянь Шэн не мог отвести от него глаз. Цзянь Луо заметил, что брат засматривается на мясо, и сказал:— Это еда моего клиента, мы не можем её есть.Младший брат обернулся:— Я знаю.Цзянь Луо заметил, что, несмотря на свой иногда капризный характер, младший брат был очень сообразительным в важных вопросах. Вдвоем они порезали картофель и разогрели масло на сковороде. Цзянь Луо начал готовить тушеный картофель. Имбиря не было, поэтому, чтобы убрать рыбный запах, он заказал на сайте вино, тщательно подбирая рисовое вино, похожее на кулинарное, чтобы избавиться от сырости. Мясо на сковороде шипело и дымилось, распространяя аппетитный аромат. Когда мясо приобрело румяный цвет, Цзянь Луо добавил воды и высыпал туда картофель. — Можно овощи есть с мясом? — спросил младший брат, наблюдая со стороны.Цзянь Луо начал готовить рис на пару: — Конечно, мясо и овощи нужно готовить вместе. — Пахнет вкусно, — младший брат склонил голову. — Я никогда не видел, чтобы кто-то ел это вместе.Цзянь Луо улыбнулся, погладив его по голове:— Теперь ты увидишь.Блюдо на сковороде быстро приготовилось. Когда Цзянь Луо открыл кастрюлю, оттуда повалил душистый пар. Бульон стал золотисто-желтым. Сочетание мяса и картофеля было гениальным. Блюдо было очень вкусным, несмотря на отсутствие специй, — чистый, первозданный вкус. Цзянь Луо попробовал и неторопливо вздохнул:— Нужно найти способ достать соль.Приготовив рис на пару, Цзянь Луо высыпал картофель сверху, а в качестве десерта пожарил попкорн и картошку фри. Записав вкусовые характеристики, он отправил заказ Ай Цзинь. — Маршал, — секретарь Цзинь почтительно стояла у двери. Комната была огромна, стены из серебра сияли холодным светом. Лу Шифэн только что вышел из тренировочной комнаты. Верхние пуговицы его военной формы были расстегнуты, обнажая сильные руки, которые могли отжать дверь кабины военного корабля. Красивое лицо мужчины было нежным и элегантным, но каждый знал, что его нельзя недооценивать. Лу Шифэн поднял глаза и посмотрел на секретаря.— Я принесла вам еду на заказ.Секретарь Цзинь поспешно принесла чашу с рисом и попкорн. Лу Шифэн взглянул на еду. Честно говоря, она выглядела не так хорошо, как эстетически приятные блюда, приготовленные поварами Темной Звезды. Золотистый картофель покрывал половину риса, а мясо было настолько темным, что было непонятно, как его готовили. Секретарь Цзинь поставила еду на стол: — Попробуйте.Лу Шифэн лениво откинулся на диван, подперев подбородок рукой, и пристально посмотрел на неё:— Вы планируете уйти на пенсию?— ...Рука секретаря Цзинь дрогнула. Она знала, что маршал был очень разборчивым человеком. Он требовал не только вкусной, но и эстетичной еды, но всё же решилась настоять: — Должно быть вкусно, попробуйте!Лу Шифэн даже не взглянул на неё: — Уходите.Секретарь Цзинь почувствовала горечь, но не посмела ослушаться, поэтому послушно наклонилась, чтобы убрать рис. В панике она нажала на кнопку, которая активировала ароматизатор. Миска с рисом, которую можно было только увидеть, но не почувствовать, вдруг источала сильный аромат. В отличие от традиционного, простого мяса, аромат картофеля и умами мяса слились в единый, яркий букет. Если красиво оформленные блюда были похожи на изысканную принцессу, то картофель с рисом Цзянь Луо — на необузданную дикую девушку. Адамово горло секретаря Цзинь слегка подрагивало. Она осторожно отнесла еду, собираясь уйти. — Стоп, — Лу Шифэн слегка приподнялся. — Положите это на место.В глазах секретаря Цзинь загорелась надежда: — Не хотите ли попробовать?Лу Шифэн не ответил, просто ждал, пока секретарь Цзинь поставит еду, и сказал: — Можете идти.Секретарь Цзинь не осмелилась разгадывать мысли военачальника, поэтому положила еду и ускользнула. Она никогда не думала, что у этого человека есть такой талант! Она некоторое время стояла у двери, ожидая, что Лу Шифэн вызовет её для выговора. Но, к её удивлению, он так и не вышел, даже после долгого ожидания. Секретарь Цзинь с облегчением вернулась на своё место и взяла подарок Цзянь Луо. Съев два кусочка картошки фри, она немного успокоилась. Подошел маленький адъютант: — Что сказал маршал? И где вы взяли картошку фри?!Секретарь Цзинь ела картошку одну за другой: — Тот человек оставил сообщение, что это для меня.— У нас хорошие отношения, так что дайте мне две на пробу, — маленький адъютант нетерпеливо протянул руку к коробке.Как же секретарь Цзинь могла позволить ему добиться успеха: — Нет, их не так много. К тому же, маршал даже не получил от меня ни одной, как бы вы...?— Кто не получил?От двери донесся слегка повышенный мужской голос. Секретарь Цзинь напряженно обернулась и увидела Лу Шифэна, стоящего у двери.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http://bllate.org/book/12477/1111213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