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6: Джин, секретарша, несла тяжкий крестРао Ай Цзинь, привыкшая к великим свершениям, была поражена прагматизмом этого странного повара. Но радость переполняла ее: — Тогда зачем ты приехал в Скай Сити? Давай встретимся. Было бы лучше, если бы ты смог прийти сегодня. Мы очень спешим.Цзянь Луо молчал. Неужели это галлюцинация? Ему казалось, что этот человек с Темной Звезды… торопится? Все Темные Звезды, которых он встречал, были откровенны в подобных делах. Может, это просто их культура? Цзянь Луо размышлял: — Извини, я не могу пойти туда сейчас.Ай Цзинь была ошеломлена: — Это потому что цена не подходит?Цзянь Луо не доверял ей, но не мог сказать этого прямо: — Ты не должна решать вопрос о блюде, основываясь на своих предпочтениях. Другой стороне может не понравиться то, что я приготовлю. Сначала попробуйте. Если не понравится, тогда встретимся. Что скажете?Ай Цзинь взглянула на строку текста на информационном экране. Слова этого человека были полны смысла! — Хорошо, — ответила она. — Я закажу у вас еду.Цзянь Луо, почувствовав успех, профессиональным тоном спросил: — Какое блюдо вы хотите? Я посмотрю, смогу ли его приготовить.Настроение Ай Цзинь поднялось: — Ваш картофель фри хорош. Мы его пробовали и считаем его просто великолепным.… Картофель фри? Снова? Цзянь Луо сказал: — Картофель фри был заблокирован другим сайтом. Если у вас нет особых пожеланий, я приготовлю для вас новые блюда.Ай Цзинь была ошеломлена. Она скептически относилась к новым продуктам. Цзянь Луо ненадолго задумался: — Вы можете оплатить ингредиенты? У меня не так много.Ай Цзинь была шокирована бедностью Цзянь Луо. Она знала, что даже обычные семьи Темной Звезды не испытывают недостатка в еде: — Мы оплатим все ваши расходы на готовку!Глаза Цзянь Луо загорелись. После того, как стороны достигли соглашения, Цзянь Луо узнал о требованиях своего клиента, которые сводились к одному: вкусная еда. Это требование было слишком широким и не имело никакого направления. Единственное, чему он был рад, так это тому, что Ай Цзинь уже отправила 2w депозита, поэтому у него были деньги, чтобы купить некоторые ингредиенты. Цзянь Луо открыл свой информационный браслет и с нетерпением хотел купить одну вещь: рис! Световой мозг ответил: — Заказ успешно выполнен.Цзянь Луо не стал долго ждать, когда робот-доставщик доставит товар к его двери. Два больших мешка стоили 2 000 звездных монет. Робот: — Пожалуйста, проверьте.Цзянь Луо проверил свой информационный браслет, и робот удалился после успешной оплаты. Вечером его младший брат и Су Лян были удивлены, увидев рисовые зерна, когда они вернулись. Цзянь Луо просто объяснил им про свой прямой эфир, и скрывать его все равно не было необходимости. Его младший брат был еще молод и невежественен, поэтому он не думал, что это большая проблема, но реакция Су Лян была бурной. Су Лян потянула Цзянь Луо в комнату: — Луолуо, какой сайт прямых трансляций дал тебе столько денег сразу? Не лги мне, скажи мне правду!Цзянь Луо сел на стул: — Я приготовлю еду для военных, а они заплатят за нее.— Что?! — закричала Су Лян.От ее крика у Цзянь Луо заболели барабанные перепонки: — Мама, пожалуйста, говори тише.— Ты плохой ребенок! — женщина была очень зла. — Как ты смеешь провоцировать военных? Разве ты не знаешь, что люди Темной Звезды безжалостны? Для них это так же просто, как раздавить муравья. Как ты можешь готовить для них? Если это не придется им по вкусу, если их гнев дойдет до тебя, как мать сможет жить дальше…Су Лян вытирала слезы, пока говорила. Увидев это, Цзянь Луо немного растерялся: — Неужели у военных так много власти?Сейчас он также немного жалел об этом. Во-первых, он не знал многих подробностей о другой стороне и не знал, кто будет его есть. Если все действительно было так, как сказала его мать, а другой был тираном и не любил его еду, то его действительно собирались обезглавить? Су Лян вытерла слезы: — Ничего страшного, если ты будешь готовить для гражданской части Темной Звезды. В конце концов, твоя мать ела твою стряпню, и это действительно хорошая еда. Не должно быть никаких проблем, если только ты не готовишь для полководца Лу Шифэна.Цзянь Луо почувствовал облегчение: — Мама, что ты думаешь? Моих способностей хватит, чтобы приготовить для него еду.Су Лян тоже подумала об этом и вздохнула: — Это хорошо.— Кстати, кто такой Лу Шифэн? — Цзянь Луо было немного любопытно. — С ним трудно ужиться?Ему не следовало спрашивать. Когда он спросил, лицо Су Лян резко изменилось. Она села в кресло и, успокоившись, объяснила: — Лу Шифэн — единственная оставшаяся Темная Звезда с родословной дракона. Я слышала, что тогда он возглавлял небольшую команду Темных Звезд на задании, но враг обошел его с фланга. Вся команда погибла, но он выжил, поэтому уничтожил врага своей силой. Военный корабль, которым он управлял, изначально был серебряным, но после войны он окрасился кровью, и красный цвет не удалось смыть даже после нескольких попыток.Цзянь Луо на некоторое время растерялся: — Такой сильный…— Но он угрюмый и властный, — Су Лян вздохнула. — Не будем говорить о нас, людях, даже королевская семья должна быть вежливой, когда видит его.Цзянь Луо тоже была ошеломлена: — Мама, не волнуйся. Я знаю, что делать. Я не буду брать этот заказ после того, как закончу его, и в будущем буду вести только прямые трансляции.Только тогда Су Лян разразилась смехом: — Ты просто должен это понять.Как Цзянь Луо мог не понять? Если бы он знал, что этот Лу Шифэн был таким страшным, он бы притворился, что не видел личного сообщения Ай Цзинь! Изначально он хотел немного подурачиться и приготовить еду, но это не стоило того, чтобы рисковать жизнью!На следующий день. До показа на центральной площади оставался еще один день. Сегодня Цзянь Луо собирался готовить для VIP-персоны. Однако, поскольку блюдо должно было быть приготовлено на заказ, его нельзя было транслировать в прямом эфире. Перед работой он нажал на статистику прямых трансляций:Попкорн Хиты: 1245Обычное количество скачиваний: 1200Внизу страницы было почти 700 комментариев:— Сладкий и хрустящий, я в шоке.— Я выбросил всю свою вареную кукурузу из дома. Цзянь Луо размышлял, стоит ли выкладывать свои рецепты на сайт для продажи. В конце концов, он не спешил с этим, но решил увеличить лимит скачиваемых дегустационных версий с одного до трех. Ведь от вкуса попкорна не устанешь сразу, нужно положить горсть в рот и позволить сладкому хрусту взорваться на языке. Подготовившись, он начал готовить обед для военных. — Брат! — подбежал младший брат, Цзянь Шэн. — Сегодня не будет прямой трансляции?Цзянь Луо кивнул: — Тебе не нужно идти в школу?На лице Цзянь Шэна мелькнуло смущение, но быстро исчезло. Он непринужденно кивнул: — Сегодня праздник, помогу тебе.Цзянь Луо не стал отказываться: — Тогда помой картошку.Младший брат послушно кивнул и подошел к раковине. На столе лежал огромный кусок мяса дикого кабана. Семья давно не ела мяса, и Цзянь Шэн не мог отвести от него глаз. Цзянь Луо заметил, что брат засматривается на мясо, и сказал:— Это еда моего клиента, мы не можем её есть.Младший брат обернулся:— Я знаю.Цзянь Луо заметил, что, несмотря на свой иногда капризный характер, младший брат был очень сообразительным в важных вопросах. Вдвоем они порезали картофель и разогрели масло на сковороде. Цзянь Луо начал готовить тушеный картофель. Имбиря не было, поэтому, чтобы убрать рыбный запах, он заказал на сайте вино, тщательно подбирая рисовое вино, похожее на кулинарное, чтобы избавиться от сырости. Мясо на сковороде шипело и дымилось, распространяя аппетитный аромат. Когда мясо приобрело румяный цвет, Цзянь Луо добавил воды и высыпал туда картофель. — Можно овощи есть с мясом? — спросил младший брат, наблюдая со стороны.Цзянь Луо начал готовить рис на пару: — Конечно, мясо и овощи нужно готовить вместе. — Пахнет вкусно, — младший брат склонил голову. — Я никогда не видел, чтобы кто-то ел это вместе.Цзянь Луо улыбнулся, погладив его по голове:— Теперь ты увидишь.Блюдо на сковороде быстро приготовилось. Когда Цзянь Луо открыл кастрюлю, оттуда повалил душистый пар. Бульон стал золотисто-желтым. Сочетание мяса и картофеля было гениальным. Блюдо было очень вкусным, несмотря на отсутствие специй, — чистый, первозданный вкус. Цзянь Луо попробовал и неторопливо вздохнул:— Нужно найти способ достать соль.Приготовив рис на пару, Цзянь Луо высыпал картофель сверху, а в качестве десерта пожарил попкорн и картошку фри. Записав вкусовые характеристики, он отправил заказ Ай Цзинь. — Маршал, — секретарь Цзинь почтительно стояла у двери. Комната была огромна, стены из серебра сияли холодным светом. Лу Шифэн только что вышел из тренировочной комнаты. Верхние пуговицы его военной формы были расстегнуты, обнажая сильные руки, которые могли отжать дверь кабины военного корабля. Красивое лицо мужчины было нежным и элегантным, но каждый знал, что его нельзя недооценивать. Лу Шифэн поднял глаза и посмотрел на секретаря.— Я принесла вам еду на заказ.Секретарь Цзинь поспешно принесла чашу с рисом и попкорн. Лу Шифэн взглянул на еду. Честно говоря, она выглядела не так хорошо, как эстетически приятные блюда, приготовленные поварами Темной Звезды. Золотистый картофель покрывал половину риса, а мясо было настолько темным, что было непонятно, как его готовили. Секретарь Цзинь поставила еду на стол: — Попробуйте.Лу Шифэн лениво откинулся на диван, подперев подбородок рукой, и пристально посмотрел на неё:— Вы планируете уйти на пенсию?— ...Рука секретаря Цзинь дрогнула. Она знала, что маршал был очень разборчивым человеком. Он требовал не только вкусной, но и эстетичной еды, но всё же решилась настоять: — Должно быть вкусно, попробуйте!Лу Шифэн даже не взглянул на неё: — Уходите.Секретарь Цзинь почувствовала горечь, но не посмела ослушаться, поэтому послушно наклонилась, чтобы убрать рис. В панике она нажала на кнопку, которая активировала ароматизатор. Миска с рисом, которую можно было только увидеть, но не почувствовать, вдруг источала сильный аромат. В отличие от традиционного, простого мяса, аромат картофеля и умами мяса слились в единый, яркий букет. Если красиво оформленные блюда были похожи на изысканную принцессу, то картофель с рисом Цзянь Луо — на необузданную дикую девушку. Адамово горло секретаря Цзинь слегка подрагивало. Она осторожно отнесла еду, собираясь уйти. — Стоп, — Лу Шифэн слегка приподнялся. — Положите это на место.В глазах секретаря Цзинь загорелась надежда: — Не хотите ли попробовать?Лу Шифэн не ответил, просто ждал, пока секретарь Цзинь поставит еду, и сказал: — Можете идти.Секретарь Цзинь не осмелилась разгадывать мысли военачальника, поэтому положила еду и ускользнула. Она никогда не думала, что у этого человека есть такой талант! Она некоторое время стояла у двери, ожидая, что Лу Шифэн вызовет её для выговора. Но, к её удивлению, он так и не вышел, даже после долгого ожидания. Секретарь Цзинь с облегчением вернулась на своё место и взяла подарок Цзянь Луо. Съев два кусочка картошки фри, она немного успокоилась. Подошел маленький адъютант: — Что сказал маршал? И где вы взяли картошку фри?!Секретарь Цзинь ела картошку одну за другой: — Тот человек оставил сообщение, что это для меня.— У нас хорошие отношения, так что дайте мне две на пробу, — маленький адъютант нетерпеливо протянул руку к коробке.Как же секретарь Цзинь могла позволить ему добиться успеха: — Нет, их не так много. К тому же, маршал даже не получил от меня ни одной, как бы вы...?— Кто не получил?От двери донесся слегка повышенный мужской голос. Секретарь Цзинь напряженно обернулась и увидела Лу Шифэна, стоящего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