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7: Лу Шифэн – СолдатСекретарь Цзинь застыла, будто окаменев. Молодой адъютант, весь дрожа, обернулся. Увидев Лу Шифэна, стоящего в дверях, он затрясся всем телом, бросив на секретаря Цзинь мольбу. Секретарь Цзинь почувствовала, что столкнулась с самым страшным испытанием в своей карьере: "Маршал". — "Да". — Лу Шифэн шагнул в комнату. Движения его были медленны, но от него веяло невыносимой тяжестью. Каждый шаг, казалось, давил на сердце. Секретарь Цзинь и адъютант, по слухам, были людьми влиятельными, но перед Лу Шифэном они стали послушными, как птенцы.Лу Шифэн подошел к столу и взял в свою большую, костлявую руку коробку с картофелем фри. Секретарь Цзинь подняла руку: "Пожалуйста, кушайте". — "Это подарил вам только этот человек". — Голос Лу Шифэна был низким, словно гулкий колокол, и невероятно притягательным: "Как такой прекрасный человек сумел снискать его благосклонность?"Секретарь Цзинь покраснела: "Вы шутите. Все в армии принадлежит вам". — Лу Шифэн недовольно поднял брови, но не притронулся к картошке. Он вернул коробку секретарю Цзинь, и кончики его пальцев оказались ледяными. Красивое лицо мужчины было острым и опасным, когда он тихо произнес: "Пусть этот человек продолжает приносить еду". — Закончив, он развернулся и ушел.Через мгновение секретарь Цзинь, ошарашенная, держала в руках картофель фри: "Что он имел в виду?" — Молодой адъютант, воспользовавшись моментом, стащил кусочек картофеля и съел: "Похоже, ему очень понравилась еда. Это удивительно. Скажите, он равнодушен к поварам "Темной Звезды", но этот неизвестный блогер из маленького городка сумел завоевать его расположение". — Секретарь Цзинь задумчиво смотрела на коробку: "Он действительно особенный". — Адъютант продолжал воровать картошку: "Раз уж вы с ним общаетесь, не могли бы вы и мне принести немного картошки?"— "Шлеп!" —Секретарь Цзинь ударила по руке адъютанта: "Если ты еще раз посмеешь украсть мою еду, я отрублю тебе голову". — "..."Адъютант: Ува.## Следующий деньСегодня у Цзянь Луо был очень важный день. Цзянь Цзян заключил контракт на использование проекционных экранов на центральной площади. Это был день, когда он мог только победить, проиграть было нельзя. Перед началом прямой трансляции Цзянь Цзян бесконечно повторял: "Не нервничай, просто сохраняй спокойствие". — Цзянь Луо: "Эн". — "Тебе действительно не нужно волноваться". — Цзянь Цзян добавил: "Как и раньше, расслабься". — Цзянь Луо был безразличен: "Я не нервничаю". — Цзянь Цзян быстро ответил: "Как ты можешь не нервничать? Ты, должно быть, притворяешься сильным перед таким важным событием!?"Цзянь Луо не имел выбора, кроме как изобразить идеальное волнение: "О, я так нервничаю". — Цзянь Цзян успокаивал его: "Не волнуйся, не волнуйся. Просто относись к этому как к обычному прямому эфиру!" —"..."Его партнер был немного тугодумным? Честно говоря, Цзянь Луо действительно не волновался. В конце концов, это был не первый раз, когда он вел трансляцию. Какие только грандиозные сцены он уже не видел? Время тянулось медленно, пока он стоял на кухне и ждал начала прямой трансляции. Когда маленький шарик издал "ди", эфир официально начался. Цзянь Луо не показал своего лица, просто помахал рукой на экране: "Привет всем. Я Луолуо, ведущий Jinjiang Food Network. Сегодня мы приготовим закуску под названием картофельные чипсы".Центральный торговый центр был одним из самых оживленных районов Скай Сити, каждый день здесь проходили десятки тысяч Темных Звезд. Когда на большом экране появилась реклама еды, никто поначалу не обратил внимания. Цзянь Луо взял в руки картофель: "Согласно классическому правилу, сегодня я буду использовать этот нож, чтобы очистить картофель". — Несмотря на то, что трансляция шла на большом экране, его комнату прямой трансляции все еще было видно из Цзиньцзяна. Многие люди увидели его эфир и быстро зашли в комнату:"Попкорн попкорн!" —"Боже мой, попкорн был таким вкусным". — "Анкор, мы не хотим смотреть картошку. Мы хотим есть попкорн~" —Цзянь Луо посмотрел на шквал сообщений, не зная, смеяться или плакать: "Будьте умницами. Давайте сегодня есть картошку фри, а не попкорн". — Большинство из них были недовольны. Темные Звезды были упрямы. Чем больше они не могли получить что-то, тем больше они этого хотели. Цзянь Луо открыл магазин не для того, чтобы продавать попкорн. Другое дело, если бы они еще не пробовали его, но дать им попробовать всего несколько зерен, и тоска заставляла их сердца наполняться невыносимыми эмоциями:Коварный маленький демон! Цзянь Луо больше не следил за сообщениями, а сосредоточился на работе. Картофельные чипсы было несложно сделать, но это требовало мастерства владения ножом. Их нужно было нарезать тонко, иначе при жарке они не будут хрустящими и вкусными. Очистив картофель от кожуры и положив его на разделочную доску, Цзянь Луо приступил к нарезке: "Все внимание. Если вы будете делать это дома, будьте осторожны со своими руками, иначе легко пораниться". —"Зачем их резать?" —"Просто отварите картофель и съешьте его". — "Понимает ли этот ведущий, что он делает?" — Люди на сайте еще могли выразить свое мнение, но те, кто смотрел его на площади, могли только молча страдать. Подняв голову, они видели содержание прямой трансляции, но не могли высказать свое мнение или взаимодействовать с ведущим. Поначалу все не обращали внимания. Но это было сродни тому, как если бы вы обычно шли по дороге, но вдруг увидели, что кто-то рядом с вами идет задом наперед. Разве это не странно? Поэтому для них эта картофелерезка была очень странной. Уникальный персонаж, которым был Цзянь Луо, взял нож и с лязгом нарезал картофель: "Чем тоньше он будет, тем лучше и ароматнее он будет при жарке". — Острый нож в его руке был похож на игрушку, и большой кусок картофеля был разрезан тонко, как крылья, когда Цзянь Луо поднял нож и ловко опустил его на картофель. "Черт, что за мастерство фехтования у этого парня?" —"Ты из армии?" —"Это страшно. Резать овощи, как будто это мясо". — Тонкие и светлые пальцы Цзянь Луо отщипнули кусочек картофельных чипсов и держали их перед камерой: "Не нужно резать так тонко, когда жаришь сам, но и не должно быть слишком толсто, иначе пострадает вкус жареных картофельных чипсов". — Это было еще нормально, когда камера была не так близко. Но из-за разницы между человеком и информационным браслетом Dark Star, все заметили, что эта дикарка на самом деле человек! У многих были свои мнения:"Что могут знать люди?" —"Тратит еду, как будто играет в семью". —— Пойдемте, не тратьте наше время, — бросил кто-то из толпы, с нескрываемым презрением наблюдая за юным Цзянь Луо. Тот, словно не замечая их, сосредоточенно готовил картофельные чипсы, погрузив все свое внимание в процесс. Для него это был не просто кулинарный эксперимент, а настоящее сражение — сражение с огнем, жаром и силой.Вокруг него собралась толпа зевак, их любопытство переходило в недоумение. — Он что, еду портит? — прошептал кто-то. — Да он с огнем играет! — воскликнула другая, увидев, как масло бурлит в раскаленной сковороде.— Бззз! — зазвенел таймер, оповещая о готовности картофельных чипсов. — Человек, ты с огнем играешь! — закричали в унисон. — Боже мой, это слишком опасно! Ты действительно готовишь? — прозвучал вопрос, полный ужаса.— Не пытайся казаться великим, — язвительно бросил один из зевак.Цзянь Луо, не обращая внимания на насмешки, вспомнил слова своего друга Цзян Цзяна о сенсорном обмене. Он нажал кнопку, и аромат жареных чипсов мгновенно заполнил комнату. На экране появилось всплывающее окно, предлагающее зрителям подключиться к сенсорному обмену. Многие колебались, ведь это означало разделить с ведущим все тяготы и запахи приготовления пищи. Но — Картофельные чипсы, которые он жарил, выглядели настолько заманчиво, что многие, даже самые закоренелые скептики, не смогли устоять перед искушением. — Черт возьми, как жарко! — завопил один из пользователей, поделившийся чувствами с Цзянь Луо. — Это так жирно, готовка словно война! — добавил другой, не в силах сдержать восторг.Толпа на центральной площади, лишенная возможности подключиться к сенсорному обмену, чувствовала себя обделенной. — Почему мы не можем почувствовать этот аромат? — прозвучал гневный возглас.— Если вам нравятся прямые трансляции, вы можете скачать сайт Jinjiang Live Streaming.com, — спокойно произнес Цзянь Луо, продолжая жарить чипсы. — Пользователи смогут попробовать эти чипсы бесплатно. В будущем я также буду делиться другими вкусными блюдами на этой платформе.Jinjiang Live Network — это был новый сайт, о котором большинство людей не слышали. — Неважно, я загружу его первым, чтобы пожаловаться на ведущего, — заявил один из пользователей. — Съесть эту картошку бесплатно? — с недоверием спросил другой.— Я не хочу есть эту штуку, — проворчал третий. Несмотря на скептицизм, количество загрузок сайта Jinjiang Live Streaming Network неуклонно росло. И вот, наконец, картофельные чипсы были готовы. Золотистые и хрустящие, они источали аромат, который сводил с ума.— Боже мой, как вкусно пахнет! — завопил один из пользователей, разделяющих чувства Цзянь Луо. — Анкор, ешь быстрее! — прокричал другой. — Да, пахнет хорошо, — согласился третий.Цзянь Луо, не спеша, отложил чипсы в сторону, давая им немного остыть. Но чем больше он медлил, тем сильнее становился нетерпеливый гул в комнате прямой трансляции. И вот, когда терпение зрителей было на исходе, Цзянь Луо откусил кусочек.— Хрустяще! — прошептал он, ощущая во рту сладковатый вкус свежеприготовленных чипсов.— Слишком вкусно! — завопил один из пользователей. — Немедленно поставьте их на полки!!! — прокричал другой. — Я хочу покупать их десять лет подряд! — добавил третий. — Я даже не хочу ходить в мишленовские рестораны, — заявил четвертый.Благодаря своим кулинарным талантам и харизме, Цзянь Луо собрал огромную аудиторию, которая с нетерпением ждала его новых кулинарных шедевров. В конце прямой трансляции, уставший, но довольный, он отложил чипсы и приготовился отдохнуть.В этот момент на его информационный браслет пришло сообщение: "Здравствуйте, я Ай Цзинь. Мы попробовали еду, которую вы сегодня загрузили, и она оказалась очень вкусной. Мы намерены подписать с вами долгосрочный контракт".Военные? Цзянь Луо вспомнил предупреждение матери о том, чтобы держался подальше от военных. — Я очень рад, что меня узнали, но мне очень жаль. Я не намерен работать с вами в настоящее время, — ответил он.Ай Цзинь была ошеломлена. Ей было трудно поверить, что ее отвергли! — Понимает ли этот человек, что готовить для Лу Шифэна — это честь для любого повара в мире? — промелькнуло у нее в голове.— Мы можем обсудить вопрос зарплаты, пока ты не будешь удовлетворен, — не сдавалась Ай Цзинь.Цзянь Луо любил деньги, но дорожил своей жизнью. — Простите, но вы слишком высокого мнения обо мне. Мое мастерство годится для мелкой работы, но я действительно не могу обслуживать больших людей, — ответил он, отказываясь от работы, которая грозила ему опасностью.Ай Цзинь почувствовала, что этот человек не боится выполнять их заказы, но, подумав о том, что случится, если Лу Шифэн будет недоволен, она поняла, что им нужно действовать решительно. — Не волнуйся, ты готовишь не для большого человека, а просто для солдата, — сказала она, постаравшись скрыть свою тревогу. — Этот солдат — Лу Шифэн. Да, обычный солдат. Вот!Цзянь Луо на мгновение опешил. — Вы заказываете еду для простых солдат? — с недоверием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