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8: Неужели он посмел отвергнуть меня?Ай Цзинь шептала про себя: "Маршал, не гневайтесь на меня. Я ведь забочусь о том, чтобы у вас была горячая еда!". Вслух же секретарь Цзинь, с видом праведницы, заявила: — Конечно, это наши боевые товарищи заказывают еду, кто же ещё? Цзянь Луо нахмурился: — Разве солдату нужна специальная еда?Считает его идиотом? Ай Цзинь распахнула глаза и, с напускным равнодушием, выпалила: — Это наградной обед. В день тренировки его могут есть только победители. Но есть условие: если мы будем сотрудничать, вам придётся лично доставить еду. За неудобства, разумеется, вам будет выплачена достойная зарплата.Цзянь Луо спокойно ответил: — Позвольте мне подумать.Ай Цзинь, хоть и немного встревоженная, понимала, что не стоит торопить события. Несколько дней для размышлений — вполне достаточно. Тем временем в Сети Темного Звездного Света, аналоге древнего Weibo, начался настоящий бум. #Жареная картошка фри#. Этот трендовый запрос с момента начала прямой трансляции Цзянь Луо неуклонно набирал обороты. После окончания трансляции все больше людей пробовали картошку фри, и популярность её не снижалась, а, наоборот, росла. Один из кулинарных блогеров, BigvFlashy, написал: — Это самая смелая инновация с использованием овощей, которую я когда-либо пробовал. Приготовленная с маслом, она не жирная, а освежающая. Картошка фри сладкая и хрустящая, масло полностью раскрывает вкус картофеля, вызывая привыкание. Это можно сравнить с ощущениями в пятизвездочном отеле.В комментариях к посту бурлили страсти:— Неужели он такой загадочный?— Разве он не просто человек?— Неужели он просто трубит в чужой рог?В это время кто-то указал на сайт, где можно попробовать картошку фри. Достаточно было загрузить Jinjiang Live.com, и 10 кусочков бесплатно — в твоём распоряжении. У жителей Темной Звезды была одна особенность: они были невероятно инициативны, и, убедившись в чем-то, стремились доказать свою правоту. Многие, руководствуясь принципом "не поддаваться злу", со злостью загружали приложение. Спустя некоторое время общественное мнение в сети начало меняться:— Боже, это так вкусно!— Картошка — моя любимая!— Я больше не хочу есть мясо!Однако вскоре жители Темной Звезды столкнулись с проблемой. Обычно фудблогеры, добившись успеха, открывали свои магазины, но Цзянь Луо предпочитал продавать свою еду в ограниченном количестве. Даже Цзян Цзян, в личном сообщении, спросил: — Луолуо, почему бы тебе не открыть магазин, чтобы зарабатывать деньги?Цзянь Луо, не понимая, о чём речь, ответил: — Брат Цзян, я объявил об этом на главной странице. Если они захотят купить, то смогут это сделать во время следующего прямого эфира, он будет длиться полчаса.Цзян Цзян: — Кашель... Я не думал, что ты придумаешь такой трюк.Цзянь Луо улыбнулся: — С давних пор привязанность публики нелегко поддерживать, если не придумать какую-нибудь уловку.С их стороны всё шло хорошо, но группа людей с другой стороны не могла усидеть на месте. Естественно, это были люди из самой крупной пищевой сети во вселенной.Коллега откусил картошку фри: — Создатель чипсов, похоже, горит.Модераторы подошли посмотреть, и, конечно же, увидели группу людей, продвигающих чипсы на Lightweb. Импульс был даже больше, чем у предыдущего картофеля фри. Обычно общее количество зрителей онлайн на их сайте было около 1 миллиона, но сегодня, особенно во время прямой трансляции Цзянь Луо, оно составляло всего 800 000. Сейчас, когда вся сеть, казалось, говорила только о картофельных чипсах, это представляло серьезную угрозу для них. Супервайзер сказал: — Пойдите и откопайте этого ведущего!Ведущий, с мрачным лицом, после долгого молчания, решил сказать правду: — Вообще-то, он приходил к нам, чтобы попытаться подписать контракт, но, похоже, его не устроило соотношение прибыли.— Что?! — Начальник понял суть дела и тоже немного рассердился: — Он всего лишь человек и слишком много думает.Модератор сказал: — Но его еда действительно хороша, и, похоже, реакция публики тоже была отличной. Я слышал, что Цзиньцзян дал ему 7 к 3. Нам трудно дать ему такое соотношение, и после последнего раза он вряд ли подпишет с нами контракт.Модератор сел в кресло и задумался на мгновение. Через некоторое время уголок его рта дёрнулся в улыбке: — Если он откажется расторгнуть контракт с Jinjiang, тогда мы заставим его прекратить прямой эфир и согласиться на это.В офисе распространилась странная атмосфера. Модератор вздохнул: — Босс, он всего лишь человек...— Бах!Начальник хлопнул по столу и с ненавистью посмотрел на модератора: — Вы знаете, кто основатель Jinjiang? Это Цзян Ань. Он думает, что сможет начать свой собственный бизнес после того, как покинет нас, что за глупая мечта!Модератор был ошеломлён. Он не ожидал, что боссом Цзиньцзян будет Цзян Ань. Этот отличный работник был силён, но его подставил его же начальник.Начальник усмехнулся со злобным огоньком в глазах и махнул рукой модератору: — Иди сюда и делай, что я говорю...Следующий день.Погода была прекрасной, солнце светило ярко, но в комнату не проникал свет. Маленький домик был тесным и плохо вентилировался. Цзянь Луо лежал на кровати и думал о том, что скоро уедет. Снаружи донесся голос Су Ляна: — Луолуо, мама собирается на работу. В кастрюле есть овощи, чтобы поесть.Цзянь Луо ответил: — Хорошо.В течение многих лет у него была привычка нежиться в постели по утрам. Сейчас он перевернулся в кровати, включил Lightbrain и обновил последние новости о еде, но увидел сообщение, отправленное ему Цзян Цзяном: — Луолуо, ты уже заглянул на Guangwang.com?Цзянь Луо даже не понял, о чём речь: — Я ещё не смотрел.— Есть большой блоггер-исследователь из Межзвездной Сети Питания, который указал, что в еде, которую ты приготовил, есть элементы, которые вредны для организма. — Цзян Цзян был очень встревожен: — Иди и посмотри.Вредные для организма? Что за шутка. Если бы она сказала, что жареная еда на древней земле была действительно вредной из-за различных добавок, он бы признал это.— Эти проклятые чистые, натуральные жареные картофельные чипсы опасны, говорите? — Цзянь Луо нахмурился, обращаясь к Лайтбрайну. — Помоги мне открыть Лайтвеб.Лайтбрайн задумчиво открыл для него страницу сайта. И, конечно же, на самом верху красовалась горячая тема поиска: "#картофельные чипсы вредят организму#". Автором этой провокационной темы был не кто иной, как известный ведущий, отличавшийся от своих коллег, занимающихся исключительно кулинарией. Этот человек был гурманом, дегустировавшим продукты и рекламирующим их. У него была солидная репутация, и каждое его слово имело вес.— Строгое тестирование показало, что картофель нельзя жарить, так как жареная пища может вызвать рак толстой кишки и серьезно повлиять на здоровье, — утверждал Линь Ран, подкрепляя свои слова диаграммой исследования.Цзянь Луо был ошеломлен. Земляне росли, питаясь жареной пищей, и никто никогда не болел раком от этих закусок, что уж говорить о сильных инопланетянах? Комментарии под постом были не менее радикальными:— Я просто сказал, что не стоит шутить.— Процесс приготовления выглядит очень опасным.— Что вкусно, то вкусно, но важнее дорожить жизнью.Многие пользователи-экстремалы бросились сообщать о проблеме на сайт и даже потребовали от Jinjiang Live Network дать объяснения. Картофельные чипсы оказались в эпицентре шторма общественного мнения. Цзянь Луо чувствовал себя немного потерянным. — Луолуо, не бойся. Я верю в тебя. Ты никогда не будешь делать ядовитую еду на продажу, я твердо в этом уверен, — написал ему Цзян Цзян.Цзянь Луо улыбнулся:— Брат Цзян, отправь картофельные чипсы на проверку. Я не боюсь.Цзян Цзян вздохнул:— У меня тоже была такая идея, но эти люди в интернете так бурно реагируют в эти дни, поэтому просто прекратите прямой эфир на два дня. Также пока не стоит связываться с этими посторонними людьми. Не волнуйся, я придумал, как решить эту проблему.Цзянь Луо потратил некоторое время, чтобы посмотреть на рейтинги сайта. Из-за чипсов многие злонамеренно ставили низкие оценки, и хорошие рейтинги, накопленные за первые два дня, резко упали. Он не был дураком. Могло ли это быть случайностью? Цзянь Луо нахмурился и в то же время принял приветствие Ай Цзинь:— Привет, ты уже думал об этом?В сердце Ай Цзинь была горечь! Маршал не получил вчера еды и был в плохом настроении! Поэтому ее нагрузка увеличилась вдвое! Цзянь Луо тоже сейчас был не в духе. Поэтому, столкнувшись с этой проблемой, он использовал ее как причину, чтобы отказать Ай Цзинь:— Ты все еще хочешь сотрудничать со мной? В сети только что появилась информация о том, что моя стряпня может нанести вред организму. Из гуманных соображений я советую тебе подумать дважды.Ай Цзинь была ошеломлена:— Что?Цзянь Луо предложил ей самой проверить интернет. В конце концов, сейчас он был не в лучшем настроении, и уж точно не в настроении разговаривать с другими.— Бип. — Звонок резко прервался. На рабочем столе раздался сигнал о сообщении. Секретарь Цзинь быстро встала:— Маршал вызвал меня к себе.Маленький адъютант сочувственно посмотрел на нее:— Счастливого пути.— ...Лучше бы он промолчал. Секретарь Цзинь отправился на тренировочную площадку в тревожном настроении. В центре патрульного поля стоял человек с пистолетом в руке. При звуке выстрела мишень на противоположной стороне упала. Когда мужчина ударил противника, на его теле появилась невидимая аура. Казалось, что вся тренировочная площадка была охвачена холодом. Секретарь Цзинь послушно сказал:— Маршал.Лу Шифэн остановился после последней пули. Он повернулся к нему лицом и сказал:— Помнишь, что я тебе говорил?Секретарь Цзинь заплакала:— В этом деле есть небольшая проблема.— Правда? — Лу Шифэн взял полотенце с полки рядом с собой и грациозно подвинулся. — Армия не поддерживает бездельников. Я думал, что работа секретаря Цзинь заключается в решении проблем?У секретаря Цзинь по спине побежали мурашки, и она быстро ответила:— Этот вопрос возник внезапно, но вы можете быть уверены, что я разберусь с ним как можно скорее.— Эм.Лу Шифэн подошел к креслу сбоку и сел, проявляя редкое беспокойство:— Что случилось?Секретарь Цзинь наконец-то смогла переложить вину на кого-то другого. Она быстро объяснила свою проблему с паутиной, включая проблемы, с которыми Цзянь Луо сталкивается в настоящее время. Хотя она не осмелилась приправить рассказ ненужными подробностями, добавить в него немного остроты было не лишним. После того, как Лу Шифэн спокойно выслушал ее, его тонкие губы слегка раздвинулись:— Он все еще отказывается сотрудничать с нами?Секретарь Цзинь не ожидала, что внимание маршала будет сосредоточено здесь. О нет, она никогда бы не продала своего любимого товарища. Ее сердце забилось в панике. Нехорошо было беспокоить из-за этого повелителя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