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На военную базу— Старший брат, — учитель Ван, с тенью гордости в глазах, бросила Цзянь Луо напутствие, — советую тебе не сдаваться.Цзянь Луо, вытирая младшему брату лицо салфеткой, ответил едва слышно:— Госпожа Ван.— Что? — учительница была ошеломлена.— У нас на Древней Земле есть поговорка, — Цзянь Луо, с легкой улыбкой, смотрел на женщину, — вы учитель, но, возможно, не слышали о ней.Учительница Ван, сжавши губы, спросила:— Какая?Цзянь Луо, чуть приоткрыв тонкие губы, произнес каждое слово внятно:— Только собаки смотрят на людей свысока.Учительница Ван, на несколько секунд застыв в немом удивлении, наконец, поняла смысл сказанного. Лицо ее побледнело:— Ты!— Разве вы не для того здесь, чтобы оформить исключение? — Цзянь Луо, подняв веки, посмотрел на нее, — Хватит нести чушь, делайте все быстро, я спешу.Грудь учительницы Ван вздымалась и опускалась от гнева:— Ты пожалеешь об этом!— О, как я боюсь, — Цзянь Луо, с широкой улыбкой, откинулся на спинку стула.— ...Где встречала учительница Ван подобного человека? От него у нее закипала кровь. С ненавистью она достала бланк, ожидая, что Цзянь Луо будет спорить о цене. Но тот, не моргнув глазом, перевел деньги на ее счет. Передавая договор, Цзянь Луо, с ледяной спокойствием, произнес:— Госпожа Ван, спасибо, что пришли. Иначе мы бы не узнали, как долго Цзянь Шэн должен был оставаться у вас. К счастью, мы узнали об этом вовремя.Лицо учительницы Ван исказилось от злости. Она подняла руку, собираясь ударить Цзянь Луо, но тот схватил ее за запястье. Нежное лицо юноши потемнело. Слегка наклонившись, он прошептал ей на ухо, с ухмылкой на губах:— Я установил наблюдение во всем этом дворе.Учительница Ван, ошеломленная, застыла.— Если ты осмелишься это сделать, — улыбка Цзянь Луо стала еще шире, — я размещу это на Lightweb, чтобы прорекламировать школу?Сердце учительницы Ван упало. Она резко отдернула руку, но Цзянь Луо не отпускал ее. В результате, потеряв равновесие, она пошатнулась и упала, ударившись о камни.— Ах! — прошептала она, покраснев от смущения.Цзянь Луо, с снисходительной улыбкой, посмотрел на нее:— О, почему учитель так небрежна?— Ты знал, что здесь есть камни, и сделал это специально? — учительница Ван обвиняюще указала на него.— Как я мог, если это вы взмахнули рукой? — на лице Цзянь Луо появилось выражение наивного недоумения, — Разве учитель Ван не должна исключить и меня?Лицо учительницы Ван стало синевато-белым. Цзянь Луо, хоть и был студентом, но не учился в том же классе, что и Цзянь Шэн. Он взял академический отпуск по причине травмы. Напоминание об этом заставило ее сжать зубы:— Ты смеешь быть таким неуважительным? Невоспитанный! Немедленно встань на колени и извинись передо мной! Иначе я доложу о тебе начальству, и тебя исключат!Цзянь Луо, как будто и ждал этого, сделал шаг вперед, помогая учительнице подняться:— Госпожа Ван, больно падать. По правде говоря, я действительно не хотел этого...Учительница Ван тихо фыркнула. Покорное выражение лица Цзянь Луо постепенно сменилось холодным, и он, склонившись к ней, прошептал:— Я сделал это нарочно.Резким движением он вытолкнул ее за дверь. Учительница Ван, ошеломленная, попыталась подняться, но дверь захлопнулась, ударив ее по носу. Она застыла на месте, глядя на номер дома, и прошипела:— Сумасшедшие!Дверь закрылась, и во дворе воцарилась тишина. Цзянь Луо вытирал руки. К нему подошел младший брат:— Брат.Цзянь Луо погладил его по голове:— Что?— Что я скажу матери, когда она вернется? — младший брат опустил голову, его лицо было омрачено тревогой, — Она очень хочет, чтобы мы учились.Только те, кто получил образование и диплом, могли попасть на военную базу, чтобы заниматься сельским хозяйством. Остальные могли только заниматься тяжелым трудом. Возможность выращивать овощи считалась большой честью.— Ты хочешь заниматься сельским хозяйством? — спросил Цзянь Луо.Младший брат медленно покачал головой:— Я не хочу.— Тогда, что ты хочешь делать? — Цзянь Луо, заинтригованный, посмотрел на брата.Младший брат, после недолгого молчания, ответил:— Я хочу стать солдатом, чтобы защищать мать и защищать тебя.Цзянь Луо, задумавшись на мгновение, улыбнулся:— Давай поговорим об этом, когда ты вырастешь. Сейчас твой старший брат будет защищать тебя.В голове Цзянь Луо промелькнула мысль: "Как же хорошо быть сильным! Когда делаешь правильные вещи, то просто поражаешься сам себе". Он обнаружил, что на его счету осталось всего 1,5w. Первоначально там было 3,5w. Военные заплатили 3w за приготовленную еду, а остальные 5,000 он заработал на продаже картофельных чипсов и попкорна. Получается, он вкалывал изо всех сил, а основную часть денег ему дали военные. С другой стороны... военные были очень богаты! Конечно, прямой эфир тоже приносил неплохой доход, но младшему брату срочно нужны были 500 000 кредитов, чтобы поступить в школу. К тому же, его мать тяжело работала на опасной ферме. В этот момент на его информационном браслете появилось уведомление. Цзянь Луо открыл его, чтобы проверить:Цзян Цзян: "Луолуо, скорее заходи на Lightweb!"Цзянь Луо, ошеломленный энтузиазмом брата, мгновенно зашел на Lightweb и увидел на главной странице самый популярный трендовый поиск:#новые картофельные чипсы дофамин#. Там было сообщение, опубликованное парнем по имени Лорн:"Согласно исследованиям, новый рецепт картофеля не содержит элементов, которые могут нанести прямой вред организму. Однако он богат факторами железа, которые способствуют выделению дофамина".Парень говорил очень убедительно, с официальным и справедливым видом, но Цзянь Луо не знал, кто он такой. Однако следующие комментарии Темной Звезды были не совсем ответами, а скорее:"Первосвященник!""Верховный жрец прав!""Что такое картофельные чипсы? Я пойду и куплю их сейчас!"Конечно, нетизены, бурлящие от негодования, не забыли о ведущем Interstellar Food Network. В конце концов, именно этот человек первым заявил о проблеме с картофельными чипсами. Темные Звезды всегда ненавидели, когда им лгали, поэтому большинство из них, поддавшись возмущению, начали оскорблять блоггера, сделавшего заявление:"Пожалуйста, дайте нам объяснение".— Честно говоря, раньше я считал его настоящим профессионалом, — проворчал кто-то, — а теперь… — Он не договорил, но все поняли, о ком идет речь. — Interstellar Food Network не собирается давать объяснения? — вопрошал другой. — Этот сайт — полное разочарование! — заявил третий. — Забудьте про него, я скачаю Jinjiang!Сила Интернета, и без того огромная, вдруг увеличилась в разы. Случай с Цзянь Луо, неожиданно затронувший первосвященника, привлек внимание даже тех, кто раньше не интересовался жизнью этого блогера. — Хотя я понятия не имею, что такое картофельные чипсы, — заявил один из пользователей, — я обязательно поддержу их!— Jinjiang Live Network, я просто скачаю его! — прокричал другой.— Картофельные чипсы действительно вкусные, — писали в чате, — и другие деликатесы ведущего тоже прекрасны!В итоге Jinjiang Live Broadcasting Network получил самый большой трафик за всю свою историю. Зрителей было не просто много, их было неимоверно много. И не только зрителей, но и ведущих. Когда нетизены набросились на Цзянь Луо, сайт не стал отзывать ведущего, чтобы предотвратить катастрофу. Вместо этого он встал и осмелился действовать, чтобы защитить своего ведущего. И вот, он стал настолько популярен, что многие ведущие решили присоединиться к Jinjiang.— Бах! — раздался громкий хлопок в конференц-зале Interstellar Live Network. Руководитель сердито расхаживал взад-вперед: — Как им удалось пригласить священника?Несколько модераторов сидели вместе, и кто-то сказал:— Мы обнаружили, что это был тот же человек, который помог отправить его в прокуратуру для проверки.Наблюдатель хватился за стол: — Кто это был?!Он был в ярости и хотел свести счеты с жизнью после того, как утихнет суматоха. В конце концов, они были знакомы с людьми в прокуратуре и уже договорились не принимать представление Цзянь Цзяна для проверки. Кто же все-таки был настолько способен передать его? Модератор слегка кашлянул:— Военные.Контролер не мог в это поверить:— Кто?— Лу Шифэн.... В комнате вдруг стало так тихо, что можно было услышать, как падает игла. С другой стороны…Цзянь Луо получил сообщение от Цзян Цзяна. Цзян Цзян отправил ему сообщение:— Я действительно не могу поверить, что военные действительно отправили картофельные чипсы в инспекционный центр. Они даже пригласили первосвященника.Цзянь Луо ответил:— Военные действительно очень помогли.— Да. — Цзян Цзян также утешил его: — Но в ближайшие два дня тебе следует пока воздержаться от прямых трансляций и дать общественному мнению в сети сначала успокоиться.Цзянь Луо:— Хорошо.Можно сказать, что это стало большой проблемой. Цзянь Луо подумал о том, чтобы поблагодарить первосвященника и военных, которые помогли ему, но пока он попросил Светового Мозга помочь ему проверить передачу. Светлый мозг ответил. Лайтбрейн:— Чтобы ученики могли перевестись из одной школы в другую, взрослые члены их семей должны иметь законные профессии.Цзянь Луо сказал:— У моей матери есть такая профессия.— Но тебя исключили. Теперь ты безработный. — Лайтбрэйн безжалостно избил его: — Теперь ты считаешься взрослым, но твоя работа в качестве пищевого якоря не записана как законное занятие. ? ? ? Профессиональная дискриминация, как сообщается. Если это так, то это может привести к тому, что его младший брат не сможет ходить в школу. После того, как Су Лян вернулась, он знал, что этот вопрос точно вызовет у нее панику. В тот момент, когда Цзянь Луо размышлял, его информационный браслет снова зазвонил. Он открыл его, и оказалось, что ему звонит Ай Цзинь:— Господин Цзянь, что вы думаете?Цзянь Луо собирался спросить ее:— Я слышал, Цзян Цзян сказал, что ты помогла мне с инспекцией?Ай Цзинь быстро ответила:— Ничего особенного.— Спасибо.После этого случая у Цзянь Луо сложилось хорошее впечатление о военных:— Вы говорите о доставке еды?Ай Цзинь сказала:— Да, да. Что вы решили? Условия можно обговорить.Люди из армии, казалось, умели хорошо вести переговоры. У Цзянь Луо сложилось очень плохое впечатление о Темной Звезде от таких людей, как учитель Ван и модератор. Он чувствует отвращение всякий раз, когда видит их, но люди из армии были совсем другими. Они были вежливы и даже не использовали силовые методы, терпеливо ждали, пока он подумает, и даже очень помогли ему. Подумав об этом, Цзянь Луо сказал:— Я подумал, и я готов принять ваше предложение.Ай Цзинь была вне себя от радости:— Большое спасибо, давайте договоримся о встрече. Я буду ждать тебя в своем военном центре в Скай Сити!Цзянь Луо немного подумал и, наконец, согласился:— Хорошо, я буду там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