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Кто этот черный дракон? Секретарь Цзинь тоже запаниковала. Ее нельзя было винить за это. Все воины Темной Звезды сильны и хорошо умеют сражаться. Им не нужно никакой особой помощи, чтобы управлять драконами и крепко сидеть на них. В отличие от Цзянь Луо, который был труслив, но достаточно смел, чтобы коснуться рогов дракона! "Ахххх" Цзянь Луо заставило секретаря Цзинь тоже встревожиться. Ведь у нее не было крыльев! Цзянь Луо был в воздухе, когда случайно увидел, что земля все еще находится в ста метрах от него. В это мгновение он почти тщательно обдумывал свои последние слова. Я не ожидал, что умру от руки дракона в этой жизни. Боюсь, об этом будут говорить в подземном мире несколько лет. "Ху!"Пронесся порыв ветра, и Цзянь Луо закрыл глаза, ожидая смерти, но вдруг почувствовал, что его тело больше не падает. В ушах по-прежнему шумел ветер, он не решался открыть глаза, поэтому мог только ощупывать все вокруг руками. Сначала он был немного холодным и твердым на ощупь. Там было много мелких кусочков с немного острыми краями. На ощупь они напоминали... чешую. Неужели он спасся? Похоже, что даже у этого маленького золотого дракона все еще есть совесть. Цзянь Луо радостно открыл глаза, но увидел не маленького золотого дракончика, а огромного чернокрылого дракона, полного взрывной силы и кричащего об опасности. Этот черный дракон был в несколько раз больше маленького золотого дракона. Его тело было очень просторным, но это также заставляло его чувствовать себя очень пугливым. Дракон медленно спускался и наконец остановился на земле. Цзянь Луо был так напуган, что не смел пошевелиться, но черный дракон нетерпеливо сбросил его с себя. Секретарь Цзинь стояла неподалеку. Она долго раздумывала, прежде чем решиться подойти: "Нет... Ты в порядке?". Сердце Цзянь Луо быстро билось, и он медленно ответил: "Я в порядке". "..."Если ты в порядке, то поторопись и слезь с маршала! Не то чтобы Цзянь Луо не понимал ее, но его ноги затекли, и он совсем не мог пошевелиться. Он не хотел показывать секретарю Цзинь свое нынешнее положение, поэтому мог только сидеть с однообразным лицом и благодарить свою спасительницу. Цзянь Луо похлопал черного дракона по спине, улыбнулся и сказал: "Брат черный дракон, спасибо, что спас меня". У черного дракона была пара кроваво-красных глаз. По сравнению с рубиново-красными глазами золотого дракона, кроваво-красные глаза черного дракона были очень пронзительными, как будто на него смотрел очень опасный и кровожадный зверь. Только взглянув на Цзянь Луо, все его тело было потрясено, и он чуть не обделался. Ноги Цзянь Луо ослабли, когда он лег на тело черного дракона: "Брат черный дракон действительно герой среди людей, лидер среди драконов, и я действительно благодарен тебе за то, что ты спас мне жизнь. Думаю, что с твоим благородным характером, ты не будешь ждать ничего взамен...". Секретарь Цзинь: "..."Вы так мертвы. С тех пор, как она поступила на службу в армию, и до сих пор никто не осмеливался лечь на тело Лу Шифэн. Весь мир знал, что Король Драконов клана Драконов был черным драконом и последним черным драконом во вселенной. Ходили слухи, что драконья форма Лу Чжифэна могла уничтожить планету. Он был таким страшным драконом, но сейчас на его теле сидел слабый человек, совершенно не подозревающий об опасности. Он даже осмелился коснуться чешуи дракона, какая самонадеянность! Черный дракон повернул морду в сторону, и его кроваво-красные глаза встретились с дрожащим Цзянь Луо. Храбрость, которую Цзянь Луо набрался, тут же исчезла, и он, дрожа, слез вниз: "Прости, прости. Я сейчас спущусь". Его ноги были слабы, и он мог сползти только с помощью рук и ног. Его руки нащупали чешую темного дракона. С такого близкого расстояния он увидел, что они не чисто черные, а густо покрыты драконьими узорами. Формы этих драконьих узоров были разными и выглядели странно. Из-за того, что он отвлекся, центр тяжести Цзянь Луо стал неустойчивым, и он вот-вот мог упасть. В этот критический момент хвост дракона взметнулся и бесстрастно поймал человека. "Таак......"С помощью хвоста дракона Цзянь Луо упал на траву без всякого вреда. Ощущение, что он снова на земле, помогло ему понять, что он все еще жив. Секретарь Цзинь поспешила к нему на помощь: "Ты в порядке?"Цзянь Луо покачал головой, а затем быстро посмотрел на черного дракона: "Спасибо, старший брат дракона". Подумав об этом, он решил, что такой похвалы недостаточно. На лице Цзянь Луо появилась яркая улыбка, и он добавил: "Ты действительно хороший дракон!". Секретарь Цзинь подозрительно замолчала. Это было действительно предложение, которое заставит его подчиненных замолчать, когда они услышат его, а также заставит врагов плакать, когда они услышат его. Лу Шифэн повернул голову, и огромный дракон расправил крылья. Не обращая внимания на глупого человека, он улетел прочь. Цзянь Луо упал на землю и смотрел вслед: "Братец дракон такой красивый". Секретарь Цзинь кивнула. "А что драконы любят есть?" Цзянь Луо все еще был благодарен: "Брат дракон спас меня. Если бы я только мог отплатить ему". Секретарь Цзинь подумала о контракте, который он подписал: разве не от вас зависит, что он будет есть? Но маршал не остался позади, так что, вероятно, он не хотел, чтобы этот человек знал его личность? Тогда она тоже не могла сказать правду. Секретарь Цзинь честно сказаал: "Дракон ест овощи и мясо. Они также будут есть пищу, которую вы приготовите". Цзянь Луо сказал: "Хорошо, я понял". ............ На другой сторонеКогда картофельные чипсы и попкорн взорвали Интернет, это, естественно, привлекло внимание многих людей. Повара Темной Звезды не стали исключением. В самом центре Города Неба Темной Звезды стояло самое высокое здание под названием "Лунный свет". Это кулинарный город Темной Звезды, и клиенты, которые могут прийти сюда, чтобы потратить свои деньги, являются либо богатыми, либо людьми высокого класса. Естественно, что повара здесь - лучшие в своем деле. "Брат Лин, это последние продукты с сайтов прямых трансляций". Маленькая девочка принесла несколько блюд. Человек, известный как брат Линь, стоял перед поварской плитой. Он обернулся и посмотрел на тарелки, услышав это, и был немного озадачен: "Почему на этот раз блюда с других сайтов?"Маленькая девочка сказала: "Есть один маленький сайт, который недавно придумал замечательное блюдо, я думаю, тебе нужно его попробовать". Брат Линь улыбнулся: "Я действительно хочу попробовать блюдо, которое ты назвала замечательным".Маленькая девочка, с нежностью глядя на брата Линя, расставила перед ним разноцветные блюда из дикобраза, доставленные Межзвездной Сетью Питания. — Как всегда, давай сначала посмотрим, понравится ли тебе это, — прошептала она, с трепетом наблюдая за его реакцией.Многие телеканалы, транслирующие в прямом эфире, каждый месяц вводили в меню новые кулинарные шедевры. Делалось это не только ради удовлетворения зрителей, но и ради того, чтобы попасть в высшую лигу — заслужить право подавать свои творения на столах престижных ресторанов. Попасть в "Лунный Свет" — это была мечта каждого кулинара. Быть отмеченным в меню этого заведения означало не только приток высококлассных клиентов, но и признание таланта, весомое имя в мире гастрономии.Брат Линь взял кусок мяса палочками и не спеша попробовал. — Жирное, но не приторное. Неплохо, — произнес он, с достоинством оценивая вкус.— Еще? — спросила девочка, с надеждой глядя на брата.— Немного уступает, — вздохнул Линь, откладывая палочки. — Но вкус почти одинаковый.Девочка нахмурилась и подвинула к нему тарелку с картофелем фри. — Попробуй вот это.Брат Линь недоуменно посмотрел на картошку. Неужели больше ничего не было? Несколько золотистых полосок, беспорядочно разложенных на тарелке. Картофель, казалось, потерял свою мягкость, поверхность стала твердой, не внушающей доверия. — Ты называешь это замечательным блюдом? — скептически заметил Линь.— Не делай поспешных выводов. Сначала нужно попробовать, — спокойно ответила девочка.Линь не стал спорить, отщипнул кусочек и положил в рот. Картофель фри, несмотря на свою необычную форму, сохранил хрустящую корочку, будто только что вышел из фритюрницы. Вкус был не мягким и клейким, как у обычного картофеля, а хрустящим и сладким. Масло, пропитав картофель, придавало ему удивительную сладость, пробуждая на языке танец вкусовых рецепторов.— Вкусно? — спросила девочка, с нескрываемой гордостью глядя на брата.В глазах Линя зажегся огонек удовлетворения. — Босс приедет на инспекцию в конце этого месяца. Он всегда просил инновационные и уникальные блюда. Этот картофель фри просто великолепен! — воскликнул он.— Что ты имеешь в виду? — с любопытством спросила девочка.Линь, не задумываясь, ответил: — Этот ведущий очень талантлив, и платформа вещания не даст ему пространства для роста. Пусть он приходит в "Лунный Свет".— Ура! — девочка чуть не подпрыгнула от радости. — Здорово! Теперь я могу есть картошку фри каждый день!— ... — Линь устало вздохнул, понимая, что его сестренка, как всегда, не до конца понимает серьезность ситуации.Тем временем на военной базе Цзянь Луо, не подозревая о том, что его обсуждают, с удовольствием готовил в столовой. Здесь было гораздо лучше, чем дома. Дома у него были только картофель и кукуруза, а здесь — целых 21 вид новейших овощей!Повар, дядя средних лет, резал мясо, а Цзянь Луо чистил картошку. — Нелегко такому человеку, как ты, оказаться здесь сегодня, — заметил дядя. — Это секретарь Цзинь привела тебя сюда?— Да, — кивнул Цзянь Луо.— Она провела для тебя экскурсию по нашему дому? — дядя поднял свой нож и отрезал кусок мяса. — Хотя есть некоторые запретные места, такие как места, где военные тренируются и сражаются, куда нельзя заходить, вы можете свободно посещать другие места, построенные для отдыха и развлечений.— Да, я даже видел дракона, — сказал Цзянь Луо, вспоминая свою прогулку по базе.— Они прекрасны. Во всей вселенной драконы есть только у наших военных. Больше ты их нигде не увидишь, — с гордостью заметил дядя.— Они действительно красивы, но слишком опасны. Сегодня меня чуть не сбросили с одного из них, но меня спас другой дракон с добрым сердцем, — поделился Цзянь Луо.Дядюшке стало любопытно. — Что-то случилось? Какой дракон спас тебя?Цзянь Луо, вспоминая своего спасителя, с благодарностью улыбнулся. — Это очень величественный черный дракон с добрым сердцем. Если бы не он, я мог бы погибнуть. Кстати, ты не знаешь, как называется этот черный дракон? Я хочу приготовить для него немного еды, чтобы отплатить за его доброту.— ... — дядя только покачал головой, не зная,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