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Угощение для спасителя— Ты шутишь? — дядя Цзянь Луо недоверчиво покачал головой, не в силах смотреть прямо на племянника. — Лу Шифэн — хороший человек? Ты уверен, что дракон, который тебя спас, был именно черным драконом?Цзянь Луо насторожился. — В чем проблема? Что-то не так с черными драконами?— Это большая проблема, — вздохнул дядя. — Черный дракон — существо величественное и могущественное. Кто же мог быть вторым черным драконом во всей вселенной? Если это не он, то кто? Но описанный тобой персонаж... — дядя задумался, — он не совсем соответствует образу настоящего дракона. Секретарь Цзинь, похоже, не особо стремилась пролить свет на тайну, поэтому дядя решил не давить на нее. — Если хочешь найти драконов, — сказал он, — тебе нужно отправиться в тот сад, но не все они там обитают. Некоторые драконы следуют за войсками на задания. Встретишь ли ты их, — дядя многозначительно посмотрел на племянника, — зависит от судьбы.Цзянь Луо кивнул, соглашаясь. — Понял.Они болтали еще некоторое время, пока не вернулись к работе. Цзянь Луо заметил на полке банку с белыми гранулами. — Дядя, а что это?Дядя поднял голову. — Это кристаллы разбойничьей птицы. Их обычно используют, чтобы избавиться от неприятного запаха мяса.Цзянь Луо почувствовал, что это может быть соль, и спросил: — Можно взглянуть?Дядя не возражал. — Можешь, но вкус у этого кристалла средненький. Не очень вкусный, знай.Цзянь Луо встал на цыпочки, чтобы достать банку. — Знаю.Банка была открыта, но никакого запаха от нее не исходило. Цзянь Луо осторожно зачерпнул немного ложкой, провел по ней кончиками пальцев и попробовал на кончике языка. Соленый вкус начал распространяться между губами и зубами. Действительно, соль! Он искал ее так долго. Цзянь Луо был взволнован. — Ты обычно используешь ее только для того, чтобы убрать привкус дичи?— Да, — дядя был удивлен. — Ты ее еще для чего-нибудь используешь?Цзянь Луо решил рискнуть. — Я попробую приготовить блюдо. Если получится, то хорошо, а если нет, то не вините меня за потраченную соль.Дядя улыбнулся. — Эй, ты можешь использовать ее.Получив разрешение, Цзянь Луо с энтузиазмом приступил к готовке. Хотя на этой планете было немного овощей, мяса и яиц было вдоволь. Он подготовил ингредиенты, и вот-вот начнется прямая трансляция. Сегодняшним блюдом были яичные рулетики. Как-то так получилось, что он впервые решил вести прямой эфир из военной столовой.— Всем привет! — Цзянь Луо приветствовал камеру. — Сегодня мы едим яичные рулетики!Популярность его зала прямой трансляции постепенно росла:— Якорь, я ждал твоего эфира!— Да, как мы купим картофельные чипсы, если ты не будешь вести прямой эфир?— Буду смотреть каждый день!Цзянь Луо ограничил количество покупаемых картофельных чипсов, разрешив их покупать только тем, кто зашел в комнату прямой трансляции не менее чем на полчаса. Но поскольку с начала трансляции прошло не так много времени, недовольство людей было велико. Помимо этой группы, была и другая:— Я пришел сюда, потому что его рекомендовал первосвященник!— Удачи, ретвитните этого ведущего, и те, кто поклоняется господину, получат благословение богов!— Якорь, пожалуйста, благослови меня, чтобы я преуспел в учебе!Цзянь Луо молча смотрел на комнату прямой трансляции и очень хотел пожаловаться, что у него нет этой так называемой функции пожелания. Если бы она у него была, то он мог бы пожелать разбогатеть в одночасье. Но разве это возможно? Конечно, это было совершенно невозможно! Вздох. Забудьте об этом, давайте прекратим эти депрессивные вещи. Цзянь Луо сосредоточился на своей работе. — В нашем сегодняшнем яичном рулете используется яйцо малиновой птицы. Это яйцо очень питательное и вкусное для приготовления блюд.Птичьи яйца были аккуратно разложены на столе, и Цзянь Луо начал взбивать их. Его движения были плавными, и жидкое яйцо послушно легло в миску. Это была золотистая жидкость с пузырьками. — Что такое яичный рулет?— Разве яйца не просто вареные?— Ничего себе, как же ты собираешься его варить, если оно разбилось?— Это так сыро!Поскольку у Цзянь Луо теперь было разрешение, он мог включить режим голографического обмена, чтобы зрители могли ощутить вкус еды вместе с ним. — Не волнуйтесь, — пояснил Цзянь Луо. — Вкус приготовленных яичных рулетов не пострадает.Помимо яиц, он подготовил и другие ингредиенты. Небольшой огурец и морковь. Раньше он не мог достать их в Раю Мира, а теперь мог показать свои навыки. Он порезал огурцы и морковь на кусочки и очень красиво перемешал зелень с красным. Для межзвездных людей, которые едят только вареную и печеную пищу, все, что было перед ними, выходило за рамки воображения. — Можно ли это есть вместе?— Мне кажется, что это испортит вкус еды.— Почему бы ведущему не продолжить делать картофельные чипсы?Цзянь Луо проигнорировал комментарии этих людей и всыпал овощи, перемешивая их вместе и смешивая красную, зеленую и желтую яичную жидкость в круглую форму. В это время, наконец, можно было равномерно посыпать соль для вкуса. Когда сковорода раскалилась, он ловко нанес кисточкой слой масла. — Когда готовишь дома, нужно быть внимательным. Яйца готовятся легко. Если жарить их слишком долго, они прилипнут к сковороде, и свернутые рулетики будет трудно снять.Яичная жидкость была вылита в кастрюлю, и масло начало издавать шипящий звук. Цзянь Луо аккуратно перемещал яичную смесь лопаточкой, чтобы овощи сверху равномерно распределились на каждом круглом кусочке. По мере нагревания постепенно распространялся аромат яиц, и многие зрители, открывшие голограмму, почувствовали его.— Пахнет вкусно!— У-у-у-у, я хочу откусить кусочек!— Я просто пришел купить картофельные чипсы. Что я здесь делаю, глядя на яичные рулетики?По мере продвижения прямой трансляции популярность комнаты прямой трансляции также росла. Хотя у Цзиньцзянской сети прямого вещания сейчас много новых ведущих, популярность Цзянь Луо все еще была непревзойденной. В середине прямого эфира он быстро занял первое место в разделе "Рекомендуемые" на главной странице.Яичные рулетики в кастрюле постепенно начали приобретать форму, и Цзянь Луо свернул яичную смесь, чтобы сформировать маленький круглый рулет. Золотой яичный рулет красной птицы был украшен зелеными огурцами и морковью. Его цвет был розовым и красивым, как разноцветная радуга. Он отличался от картофеля фри и картофельных чипсов. Можно сказать, что яичный рулет был одновременно красивым и аппетитным на вид, поражая зрителей. — Ой-ой-ой, как вкусно пахнет! — раздались восторженные возгласы из голографического зала. — Анкор, у меня есть друг, который попросил тебя перекусить. — прозвучал запрос.— Выглядит неплохо, но я не знаю, как это на вкус, — признался ведущий.Голография позволяла зрителям делиться своими ощущениями с ведущим, погружая их в мир ароматов и вкусов. Но только когда Анкор сам откусит кусочек, голографические пользователи смогут по-настоящему ощутить еду.Цзянь Луо, так звали ведущего, выполнил просьбу. Взяв рулет, он откусил. Свежеиспеченное тесто, пропитанное яйцом, таяло во рту, оставляя после себя нежное, маслянистое послевкусие. Насыщенный аромат яйца, смешанный с легкой сладостью овощей, создавал неповторимый вкусовой букет. — Вкусно! — выдохнул Анкор.— У-у-у-у, как вкусно! — проникновенно затянули голографические зрители. — У него такой волшебный соленый вкус. Почему это так вкусно?!— Одного кусочка недостаточно. Анкор, съешь еще! — раздались мольбы.— Поскольку эти блюда являются собственностью моего работодателя, я не могу их есть, пока мой работодатель не съест их, — пояснил Цзянь Луо, — Я просто попробовал немного, чтобы убедиться в его вкусе. Я не могу открыть его для покупки, но я записал вкус и загружу его позже, чтобы у всех была возможность виртуально попробовать.Он отложил рулеты в сторону и попрощался со зрителями, завершив трансляцию. Теперь он был готов предоставить отчет секретарю Цзинь. Приготовив соль, он принялся за домашние блюда. Запах жареного картофеля, тушеной свинины и супа с яйцами и огурцами быстро распространился по столовой. Цзянь Луо собрал все в миску и сказал дяде:— Я пойду и доставлю еду.— Иди, иди! — махнул рукой дядя.— Хорошо, — кивнул Цзянь Луо, упаковывая еду в два слоя. Верхний слой был предназначен для секретаря Цзинь, а овощной салат внизу — для спасителя дракона.Хотя секретарь Цзинь утверждала, что драконы едят обычную пищу, она никогда не обслуживала могучих драконов, поэтому откуда ей знать, что предпочитает есть могучий дракон? Овощной салат был бы относительно безопасен! — Пахнет приятно, — сказала секретарь Цзинь, взяв коробку с едой.— Все в порядке, раз вам нравится, — улыбнулся Цзянь Луо, — Что еще вам нужно, чтобы я сделал дальше?— Нет, нет, — поспешила заверить секретарь Цзинь, — Обычно требуется только одно питание в день. Кроме того, ты можешь гулять где угодно, кроме запретной зоны.— Могу ли я пойти в сад, чтобы посмотреть на драконов? — с надеждой спросил Цзянь Луо.Руки секретаря Цзинь задрожали, когда она решилась:— Да.Вы собираетесь приседать на маршала? Ей-богу, в этом мире еще есть люди, которым нравится стоять близко к смерти. Цзянь Луо не знал, о чем думает секретарь Цзинь. Он взял коробку с едой и пошел в небесный сад. Каждый день в саду появлялись драконы. В фонтане неподалеку несколько маленьких зеленых драконов играли в бассейне. Он огляделся в поисках черного дракона, но не увидел ни одного.— Он не пришел сегодня? — задумался Цзянь Луо, садясь на землю и держа в руках овощной салат.— Дзинь, — его браслет снова подал сигнал. Это был менеджер отеля "Лунный свет", который только что отправил ему еще одно сообщение. Цзянь Луо огляделся и выключил браслет. Честно говоря, он считает, что его жизнь, поддерживаемая военными, была очень хорошей, и в этом нет никакой необходимости. Несколько маленьких драконов заметили его и с любопытством подбежали, потому что в коробке с едой была еда, поэтому он все время пытался прикрыть коробку головой. Цзянь Луо поспешно крепко обнял коробку и тихо сказал:— Нет, нет, это для моего спасителя.Маленький дракончик подумал, что они играют в прятки, и чем больше Цзянь Луо загораживал его, тем больше он возбуждался. В итоге он пустился в погоню, и они оказались у него на хвосте. Через несколько шагов Цзянь Луо догнал маленького дракона. Он сел на землю и посмотрел на голову дракона, которая была близко к его руке. Упрямо держа ее, он сказал:— Ты действительно не можешь ее съесть.Маленький дракончик выдохнул и хотел ласково потрепать его.— Рёв! — раздался низкий драконий рев. Величественный король драконов на мгновение заставил сад затихнуть. Когда Цзянь Луо открыл глаза, он увидел высокого и могучего черного дракона, стоявшего неподалеку. Острая чешуя блестела в солнечном свете и была очень величественной.— Брат дракон! — обрадовался Цзянь Луо.Черный дракон посмотрел в сторону. Цзянь Луо подбежал к нему с коробкой еды в руках и сказал:— Брат дракон, брат дракон, я приготовил для тебя кое-что вкусное. Не хочешь ли ты попробовать?Черный дракон опустил голову и снисходительно посмотрел на коробку с едой, после чего ушел, не оборачиваясь.— Давайте найдем место, где можно поесть, — Цзянь Луо указал на небольшой холм без драконов неподалеку, — Как насчет там?Лу Шифэн не очень-то хотел устраивать пикник на улице. Неся коробку с едой, Цзянь Луо ласково сказал своему драконьему спасителю:— Я тайно приготовил это для тебя. Даже у секретаря Цзинь такого нет. Хотя это все моя стряпня, но эта полна моей любви!Лу Шифэн: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