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Вкуснее ли драконий салат?Черный дракон, к великому сожалению Цзянь Луо, так и не оценил овощной салат, приготовленный с любовью. Его дракон-спаситель, как и подобает истинному дракону, был высокомерен и, бросив несколько презрительных взглядов на Цзянь Луо, улетел, унося с собой лишь облако пыли. — Похоже, братец дракон не большой любитель овощных салатов, — вздохнул Цзянь Луо, глядя на удаляющуюся фигуру черного дракона. В этот момент секретарь Цзинь вернулась с обеда и, махнув рукой, позвала:— Луо, иди сюда. Цзянь Луо, улыбнувшись, подошел к ней.— Что-то случилось? — спросил он.— Ничего особенного, — секретарь Цзинь, откинув пряди волос с висков, ответила с улыбкой. — На сегодня все. Можешь уходить пораньше.Цзянь Луо был удивлен:— Все в порядке, но вроде еще не время уходить с работы?Секретарь Цзинь, словно читая его мысли, поспешила объяснить:— Все хорошо, можешь вернуться, когда закончишь свои дела. Конечно, можешь еще немного поиграть, если не хочешь уходить. Я просто предупредила.Цзянь Луо не мог сдержать улыбки. "Боже мой, — подумал он, — что за волшебная благотворительная компания? Если мне суждено умереть, то я хочу умереть именно здесь!"— У меня тут овощной салат остался, — смущенно предложил Цзянь Луо. — Не хочешь попробовать?Секретарь Цзинь, сохраняя свойственную ей сдержанность, спросила:— Вкусный?— Не так много, — Цзянь Луо протянул ей коробку с едой. — Изначально это было для брата Дракона, но он, похоже, не заинтересовался. Если не возьмешь, пожалеешь.Секретарь Цзинь, не раздумывая, взяла коробку:— Тогда не буду задерживаться.У нее были срочные новости: маршал отправлялся во дворец, и, похоже, возвращаться не собирался. Секретарь Цзинь спешила сообщить об этом Цзянь Луо, как только получила известие. "Эй, — подумала она, — какая я умница и сообразительная! Бесплатный салат от Цзянь Луо!!!".Отдав салат, секретарь Цзинь махнула рукой:— Тогда я пойду.— До свидания! — улыбнулась она, уходя.Цзянь Луо, развернувшись, собрался уходить. Маленькие драконы, окружившие его, были очень любопытны к этому странному человеку. Они подходили все ближе, но боялись Лу Шифэна и не решались подойти слишком близко. Один смельчак, воспользовавшись моментом, подкрался к Цзянь Луо. — Что ты любишь есть? — спросил Цзянь Луо, поглаживая дракона по чешуе.Маленький дракон, недовольно мотнув головой, ударил хвостом по земле. Он был зол. Этот человек посмел прикоснуться к голове благородного дракона!Цзянь Луо, улыбнувшись, направился к выходу:— Забудь, все равно ты меня не поймешь. Я ухожу.Маленький дракон, удивленно глядя на удаляющуюся фигуру человека, прошипел себе под нос:— Кто не понимает? Вернись, если осмелишься!Конечно, Цзянь Луо возвращаться не собирался. Он отправился в столовую, чтобы привести себя в порядок, и уже собирался уходить, когда его информационный браслет задрожал, сигнализируя о новом сообщении. Человек по имени Казуки написал: "Не хочешь подумать о том, чтобы приехать в Лунный Свет? Приезжай, у тебя будет возможность выращивать новые сорта овощей".Выращивать новые овощи! Глаза Цзянь Луо загорелись, и он без колебаний решил: — Хорошо, я приеду посмотрю.Казуки обрадовалась:— Отлично, буду ждать тебя.Цзянь Луо, договорившись с ней, отправился на машине в Лунный Свет. Во-первых, он очень надеялся вырастить новые виды овощей. Вкус перца чили уже давно преследовал его в снах. Во-вторых, потому что... Цзянь Луо все еще мечтал купить дом. Но для этого требовался счет в Темной Звезде, и не просто счет, а крупный вклад. Быть якорем было недостаточно. Но выращивание новых овощей могло изменить все. Если бы ему удалось получить новый сорт, он мог бы подать заявку на регистрацию домашнего хозяйства, а значит, и купить дом для своей семьи!— Следующая станция — Лунный Свет. Пассажиры, желающие выйти, пожалуйста, соберите свои вещи и покиньте вагон в порядке очереди, — раздался электронный голос из динамика.Цзянь Луо, очнувшись от раздумий, вышел из вагона. Отель "Лунный Свет" соответствовал его представлениям. Здание в форме полумесяца с блестящей и красивой золотой луной. Он открыл информационный браслет и написал Казуки: "Я здесь".Сразу же после отправки сообщения в дверях появилась фигура. Это была маленькая девочка в розовой юбке, выглядевшая очень юной. Казуки подошла к Цзянь Луо:— Привет.— Здравствуйте, я Цзянь Луо, — пожал ей руку Цзянь Луо.— Я знаю, я знаю. Уже поздно объяснять, но пошли скорее со мной, — Казуки, немного в панике, потянула его за собой в ресторан. Цзянь Луо, ошарашенный, послушно следовал за ней. Внутри отель стал еще более роскошным. Если военная база выглядела золотой только снаружи, а внутри была лишь стильная, то здесь, наоборот, скромный фасад скрывал роскошный интерьер! Дойдя до кухни, они остановились.— Ты хочешь получить право выращивать овощи, да? — спросила Казуки.— Да, — честно ответил Цзянь Луо.— Тогда для начала ты можешь приготовить несколько особых блюд, — посмотрела на время Минъюэ. — Поторопись.Цзянь Луо, почувствовав, что она что-то скрывает, заметил:— Ты торопишься?Это можно было назвать маленькой кухней, но, несмотря на небольшие размеры, она была прекрасно оборудована. Овощи и мясо были разложены в порядке на полках холодильника, а полки были заставлены лучшей кухонной утварью. Казуки понизила голос:— Тогда я тебе скажу правду. Сегодня у нашего босса день проверки, и больше всего его волнует ценность человека. Ты знаешь, насколько ценны семена овощей? Вы, люди, не приносите много пользы. Цена неудачи при культивировании очень высока, поэтому получить должность культиватора очень трудно.— И что? — спросил Цзянь Луо.— Вот почему ты должен доказать свою ценность! — маленькие тигриные клыки Казуки выдвинулись вперед. — Если ты преуспеешь, босс обязательно позовёт тебя снова.Цзянь Луо, посмотрев на нее, замолчал надолго:— Значит, ты мне солгала. На самом деле, у вас не было квоты на людей, которым разрешено выращивать овощи, так?Казуки, немного смущаясь, кашлянула:— Разве это важно?— …После такого напоминания Цзянь Луо, наконец, осознал всю серьезность ситуации. Девочка была права. Право на культивирование действительно было не так просто получить. Ему придется много работать! Закуски больше не подойдут. Скоро будет серьезное блюдо!— Тебе нужны эти ингредиенты? — спросил он.— Можешь использовать их, — ответила Казуки. Цзянь Луо, сжав зубы, принялся за работу. Ему предстояло изнурительное дело - получить регистрацию домохозяйства. Тем временем роскошный, сверкающий хромом автомобиль высшего класса притормозил у входа в "Лунный свет", и из него вышли двое. Лу Шифэн, одетый в военную форму, держал в тонких пальцах фуражку. Его лицо было непроницаемо, взгляд – холодным, как сталь. За ним, будто тень, появился Ни Янь.— Пойдемте, — бросил он, и Лу Шифэн, скрестив руки на груди, фыркнул:— Сегодня день твоей инспекции, зачем ты меня сюда притащил?— Мои подчиненные доложили, что откопали хорошего повара, — Ни Янь, словно укутанный золотом, усмехнулся. — Должен же быть в нем толк.— Я просил секретаря Цзинь отправить тебе письмо, — Лу Шифэн заговорил с ледяным спокойствием, — в котором говорилось, что в будущем я не буду заказывать еду в "Лунном свете".Они уже приближались к ресторану, официанты выстроились в ряд, склонив головы в приветствии.— Добро пожаловать в "Лунный свет"! — хором прозвучало приглашение.Ни Янь, покручивая кольцо на пальце, проницательно улыбнулся:— Не поздно попробовать, прежде чем делать выводы.— А ты не боишься, что я сниму голову повара, если блюдо окажется невкусным? — Лу Шифэн усмехнулся, и в его глазах промелькнуло веселое, но опасное беззаконие.Ни Янь на мгновение замер, он знал, что, когда Лу Шифэн был в плохом настроении, трудно предсказать его действия. — Не волнуйся, — Ни Янь поднял очки, — Его Величество недавно просил тебя позволить другим людям иметь о тебе доброе впечатление.— Снять голову повара по-доброму? — Лу Шифэн лениво бросил эту фразу, и в его голосе прозвучало легкое насмешливое презрение.— … — Ни Янь молчаливо кивнул, понимая, что дальнейшие споры бесполезны.Они поднялись наверх, в зал, где роскошь была не просто роскошью, а безумным, необузданным богатством. — Видел рубин в центре? — Ни Янь, проходя мимо, указал на огромный камень, сияющий в центре зала. — Купил его у Нептуна за три миллиона кредитов. Он привлекает богатство из здания города. Неплохо, правда?Лу Шифэн, приподняв веки, равнодушно бросил:— Действительно, очень хорош в привлечении богатства.— Правда? — Ни Янь самодовольно усмехнулся, но в его глазах мелькнуло подозрение.— Разве не это привлекло тебя в нём? — Лу Шифэн, глядя на рубин, спокойно произнес. — Говорят, предыдущий владелец продал его, и теперь он богат. В то время как ты, — он сделал паузу, — тот, кто потратил деньги и купил его?— … — Ни Янь молчал, он прекрасно понимал скрытый смысл слов Лу Шифэна.— Если бы ты не был драконом, я бы с тобой сегодня сразился, — пробормотал Лу Шифэн, и в его голосе прозвучала едва уловимая угроза.Они вошли в обеденный зал, где на столе стояли три блюда. Лу Шифэн, прищурившись, хмыкнул:— Я и не знал, что "Лунный свет" до такой степени запутался.Ни Янь тоже был ошеломлен, он приподнял брови и, с сомнением в голосе, произнес:— Это всего лишь закуски.Казуки, стоящая неподалеку, не выдержала:— Босс, эти три блюда — на ужин.— … — Ни Янь и Лу Шифэн, переглянувшись, подошли ближе, чтобы рассмотреть содержимое тарелок.В центре стояла тарелка с жареными креветками, золотистые и хрустящие, красиво уложенные на блюде, будто маленькие произведения искусства. Слева был яичный заварной крем, а справа — четыре фрикадельки, аромат которых разносился по всему залу.Ни Янь, слегка успокоившись, предложил Лу Шифэну попробовать:— Попробуй.Лу Шифэн, чтобы проявить вежливость, съел две порции. — Ну как? — Ни Янь, с гордостью в голосе, добавил, — Я заплатил кучу денег, чтобы пригласить их.— Неплохо, — Лу Шифэн, с легким безразличием, ответил.— Тогда это хорошо, — Ни Янь, с облегчением, произнес. — Военные будут продолжать заказывать у "Лунного света", есть ли еще какие-нибудь проблемы?Лу Шифэн, положив палочки для еды, спокойно произнес:— Нет, у меня уже есть шеф-повар.Ни Янь не мог поверить своим ушам, шеф-повар, которого он пригласил за огромные деньги, который должен был стать жемчужиной его кулинарной коллекции, уже приготовил этот непревзойденный вкус? Какой еще небесный гений мог превзойти его? Ни Янь, размышляя, был уверен, что такого повара просто не могло быть на Темной Звезде.— Твое блюдо определенно не так хорошо, как мое, — Ни Янь, с уверенностью, заявил.— Не так хорош? — Лу Шифэн усмехнулся, — Посуда на столе намного хуже моей.Ни Янь, не веря в еретиков, бросил вызов:— Правда? Тогда мне придется посмотреть, кто из поваров настоящий гений.Лу Шифэн, постучав кончиками пальцев по столу, с нескрываемым любопытством, произнес:— Мне тоже очень интересно, что за талант вы наняли за высокую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