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Глава 17: Лу Шифэн – пареньНеловкое молчание повисло в воздухе, густым и тягучим, словно туман над болотом. Цзянь Луо, наблюдательный, как сокол, чувствовал, что что-то не так. Владыка был в дурном настроении, это было очевидно. Но почему? Похоже, дело в вопросе о возрасте маршала Лу. Кому понравится, когда его лидеру говорят, что он стар? Разве тот, кто это сказал, не ждал, когда его прирежут? Глупец! Цзянь Луо поспешил исправить ситуацию:— Я вовсе не считаю маршала Лу старым. Он мудр, доблестен, его стиль – вечный огонь, горящий ярче всех! Он – идол в сердцах наших людей, мудрый конфуцианский фонарь, ведущий нас вперед!Лу Шифэн прищурился, из уголка его губ медленно расцвела элегантная улыбка:— Вы не видели его раньше."..."Глупости, у кого не было ничего лучше, чем пойти и встретиться с легендарным королем ада? Цзянь Луо колебался с ответом:— Это не помешает образу маршала в моем сердце.— Образ? — Лу Шифэн поднял брови. — Боюсь, ты даже не знаешь, как он выглядит.Глаза Цзянь Луо забегали, он небрежно ответил:— Как мы, мелкие граждане, можем иметь честь увидеть истинное лицо маршала?Лу Шифэн постучал кончиками пальцев по столу:— Какую школу вы закончили?Голос Цзянь Луо на мгновение упал. Лу Шифэн подождал некоторое время, затем нетерпеливо поднял брови:— Где?Этот человек, закаленный в кровавых битвах на ортодоксальном поле боя, излучал ауру, которая давила на окружающих, заставляя их подчиняться, не смея ослушаться. Цзянь Луо задрожал всем телом, ломая голову, и наконец вспомнил название школы, о которой говорил его младший брат:— Колледж Ясной Весны.Лу Шифэн был слегка удивлен:— Это довольно известная школа.— Ну... — Цзянь Луо знал, что первоначальный владелец его тела добился хороших результатов. — Вы сорвали джек-пот. Для меня было честью попасть в Ясные Родники.Лу Шифэн приподнял веки и посмотрел на него. Глаза мужчины были темно-черными, в них клубился опасный туман. У Цзянь Луо похолодел позвоночник, он растерялся. Это было слишком сложно. Так трудно говорить с этим человеком. Зная это, он мог бы собрать вещи и отправиться на базу в одиночку. Оставаться здесь, чтобы поболтать с этим господином, было все равно что подвергаться пытке на костре. Полчаса спустя...Лу Шифэн отвел взгляд:— Когда работаешь в армии, нужно быть осторожным в словах и делах.Цзянь Луо поднял голову:— А?— Иначе... — Лу Шифэн сделал паузу, его голос был ленивым, но опасным. — Даже я не знаю, как он умер.Слово "смерть", казалось, содержало убийственную ауру, которая была безгранична. Цзянь Луо вздрогнул и быстро кивнул, как ученик начальной школы:— Я знаю, я знаю.Изначально он все еще немного сомневался в словах матери об опасностях военной службы. Теперь он полностью поверил в это. Действительно, полностью поверил. Люди Лу Шифэна опасны. Не может быть, чтобы сам Лу Шифэн тоже ел людей? Сидя рядом с ним, Цзянь Луо чувствовал себя как на иголках.Лу Шифэн посмотрел на информацию в его руке и спросил:— Кто-то из твоей семьи работает на базе?Цзянь Луо кивнул, словно толкнул чеснок.— Как там обстановка? — Лу Шифэн медленно спросил. — Как условия работы и положение дел?"..."Откуда мне это знать? Цзянь Луо небрежно придумал несколько отточенных фраз:— Все в порядке, все хорошо. Народные обычаи просты, все заняты работой, 12% которой посвящено выращиванию овощей.Хотя сам Цзянь Луо не очень любил эту группу людей, он не мог испортить такое важное событие, которое могло повлиять на будущее человечества. Если кто-то совершил ошибку, то некоторые из них будут наказаны, но все человечество полагалось на эту базу, поэтому он должен был сказать много хороших слов. Лу Шифэн кивнул:— Похоже, вы серьезно и ответственно относитесь к своей работе.Цзянь Луо поперхнулся чесноком:— Естественно.Пока они разговаривали, место приближалось. Когда военный корабль приземлился, Цзянь Луо почувствовал почти облегчение. Теперь он предпочел бы пойти поболтать с У Цянем, чем быть счастливым здесь. Лу Шифэн встал и вышел на улицу. Маленький Цзянь Луо последовал за ним, но увидел, что люк медленно открывается...— Добро пожаловать, теплый прием!— Добро пожаловать, теплый прием!Снаружи военного корабля стояла темная толпа людей, а против ветра в воздухе развевался взад-вперед транспарант, который гласил: [Теплое приветствие лидеру военных для инспекции базы]. Лу Шифэн оглянулся на Цзянь Луо, как будто немного подтрунивая над ним. На улице царила довольно оживленная атмосфера. Цзянь Луо не выдержал и отвернулся. Он действительно больше не мог этого выносить. Он дважды рассмеялся:— Раз уж тебе это нравится.Лу Шифэн собирался спуститься вниз, но Цзянь Луо не последовал за ним. Мужчина остановился через два шага и сказал низким голосом:— Следуйте за мной.Цзянь Луо мягко надавил:— Я не руководитель инспекции. Не стоит идти в ногу, верно?Лу Шифэн издал звук "эн". Цзянь Луо облегченно вздохнул.— Если ты не спустишься сейчас, то не спускайся вообще. — Лу Шифэн бросил фразу и спустился по трапу военного корабля.Цзянь Луо был потрясен и поражен его властной аурой. Он поспешно вышел:— Иду, иду.Среди группы людей внизу, Ву Цян стоял в первом ряду. Ву Цян, как единственный представитель во всем Раю Мира, который был женат на Темной Звезде, был удостоен чести быть одним из тех, кто стоял в первом ряду и приветствовал гостей. По мере того, как военные подходили все ближе и ближе, все обратили свое внимание на человека, стоящего за Лу Шифэном. Наконец, кто-то начал бормотать:— Вам не кажется, что этот ребенок выглядит немного знакомым?— Почему он так похож на Луолуо?— Я думаю, это Луолуо!— Быстро иди и позови Су Нианг!У Цян, который стоял впереди, был очень недоволен, когда услышал это, поэтому он нахмурился:— По какому случаю это было сейчас, почему вы говорите об этом здесь?Все замолчали. У Цян понизил голос:— Насколько способен Цзянь Луо, что он может следовать за маршалом Лу? Это просто кто-то другой, кто выглядит немного похожим, что за суета?Когда он сказал это, другие постепенно почувствовали, что дело обстоит именно так. Наконец, Лу Шифэн остановился перед лидером базы культивации. Мужчина средних лет шагнул вперед:— Здравствуйте, господин. Я Линь Цзэ, лидер базы, и для меня большая честь принять вас. — Это действительно поднимает наш боевой дух! — воскликнул Лу Шифэн, лениво развалившись в кресле. — Хорошо, проводите меня внутрь, чтобы я посмотрел, — бросил он, и Линь Цзэ, с готовностью подхватывая слова, затараторил: — Хорошо, хорошо. Пожалуйста, следуйте за мной, господин.Цзянь Луо плелся позади, с каждой секундой все больше погружаясь в пучину раскаяния. Вот ведь незадача! Если бы он знал, что дело дойдет до такого размаха, то ни за что не пошел бы с господином, даже если бы его заставляли. Теперь весь Рай Мира узнает о его приключениях, и неприятности, как говорится, не за горами. Линь Цзэ, идя, украдкой поглядывал на Цзянь Луо. Поколебавшись, он все же решился спросить: — А кто это?— Имеете ли вы право расспрашивать о людях в армии? — рявкнул адъютант, стоящий за спиной Лу Шифэна.Е Цзэ, смутившись, поспешил исправить свою оплошность: — Да, да, вы правы. Просто он немного похож на одного ребенка, которого я знаю.Цзянь Луо молчал. Раньше, будучи безработным, он не мог даже мечтать о том, чтобы попасть на базу. Теперь, благодаря покровительству Лу Шифэна, он мог свободно любоваться достопримечательностями, и даже уровень его медицинского обслуживания заметно повысился.Когда Е Цзэ проводил посадку и запирал гостевой корабль в ангаре, Цзянь Луо, как никому не нужный инструмент, ждал у входа. — Вы наш повар? — подошел к нему адъютант, пристально глядя на Цзянь Луо.— Да, — кивнул тот. — Тогда... — адъютант многозначительно уставился на него, — зачем вы пришли сюда с нами?Цзянь Луо, не задумываясь, ответил: — Я тоже направлялся сюда, а добрый господин подвез меня.Адъютант, едва заметно кивнув, скептически хмыкнул: "Разве Лу Шифэн когда-нибудь был добрым? Это просто шутка, не иначе". В этот момент информационный браслет Цзянь Луо засветился. Увидев, что это сообщение от Су Ляна, он сказал адъютанту: — Я получил сообщение от моей семьи. Мне нужно кое-что сделать, поэтому я пойду. Не могли бы вы передать господину, что я ушел?— Эй, не уходи! Подожди, пока господин выйдет, — запротестовал адъютант. Но браслет продолжал звенеть, заставляя Цзянь Луо нервничать: — Все в порядке. Господин знает, что я здесь, чтобы разобраться с семейными делами. Я пойду первым. С этими словами Цзянь Луо, словно ошпаренный, бросился бежать. Адъютант, ошеломленный такой дерзостью, был поражен. Его уважение к Цзянь Луо возросло в его глазах, словно река, выходящая из берегов. Ведь тот посмел противостоять Лу Шифэну, человеку номер один во всей вселенной! А тем временем, на картофельной плантации, Су Лян с тревогой ждала Цзянь Луо. — Луолуо, я слышала, как они говорили... — начала она, но Цзянь Луо прервал ее: — Мама, это всего лишь небольшой инцидент. Не волнуйся, со мной все в порядке. Я здесь, чтобы разобраться с твоей отставкой и инцидентом с У Цянем. Не бойся, после сегодняшнего дня мы больше никогда не вернемся. Красивое лицо Су Лян было омрачено беспокойством: — Забудь об этом, инцидент с Ву Цянем пройдет.— Нет, — твердо сказал Цзянь Луо, ведя ее в кабинет. — Пока мы не закончим это дело, мы не можем уйти. Только когда мы разберемся с У Цянем, в нашей семье наступит настоящий мир.— Йо, разве это не Цзянь Луо? — раздался сзади резкий голос. Цзянь Луо обернулся, его лицо застыло в холодном безразличии. — Ву Цян, — процедил он сквозь зубы.Ву Цян, выглядящий жалким и несчастным, потрогал свой нос и, приближаясь, сказал: — Эй, что Цзянь Луо делает здесь на этот раз? Подал в отставку ради своей матери?Цзянь Луо усмехнулся: — Отставка вот-вот состоится. Раз уж ты здесь, я сделаю это для тебя по дороге, как насчет этого?Выражение лица У Цяня исказилось: — Цзянь Луо, следи за тем, что говоришь.— Я слежу за тем, что говорю, — ответил Цзянь Луо, стоя прямо и не меняя выражения лица. — Для такого человека, как ты, это уже спасение лица.— Какой острый язык, — прошипел У Цян. — Знаешь ли ты, что мы видели человека, похожего на тебя, когда ходили ждать корабль? Они сказали, что он выглядел так? Они были в порядке? Их мозг был в сознании?Цзянь Луо, усмехаясь, парировал: — Откуда ты знаешь, что это не я?— Это действительно ты? — У Цян, растянув губы в злорадной ухмылке, наклонился к Цзянь Луо. — Почему бы тебе не отвалить и не позаботиться сначала о себе, прежде чем прятаться за господина. Ах да, я помню, что в прошлый раз ты говорила, что у тебя есть парень. В чем дело? Не будешь же ты говорить, что он тоже твой парень?Су Лян, испугавшись этих слов, потянула Цзянь Луо за рукав. Цзянь Ло понял, что осторожность, с которой он проделал весь этот путь с маршалом, наконец-то пригодилась. Разве то, что господин привел его сюда, не дало ему рычаг давления? Хороший козырь нельзя разбазаривать, его нужно использовать! Подумав об этом, Цзянь Луо прочистил горло: — И что?Су Лян снова потянула его за рукав. Цзянь Луо не мог больше терпеть: — Мама, не останавливай меня. Я просто разговариваю. Если тебе есть что сказать, мы можем поговорить об этом позже. — Нет, — наконец, вмешалась Су Лян. — Мама имеет в виду, что господин только что прибыл и наблюдает за происходящим!— ... — Цзянь Луо вздохнул. — Ты могла бы сказать об этом раньше.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http://bllate.org/book/12477/1111224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