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Сколько лет Лу Шифэну?Цзянь Луо резко обернулся, его сердце забилось в бешеном ритме. Недалеко от него, у входа на картофельную базу, небрежно прислонившись к косяку, стоял Лу Шифэн. Стройные ноги мужчины были переплетены, поза — непринужденная, почти ленивая. Он слегка приподнял веки, и его взгляд, пронзительный, как взгляд феникса, встретился с глазами Цзянь Луо. Стыд залил лицо Цзянь Луо краской, шея напряглась. Ему хотелось провалиться сквозь землю.Ву Цян, словно ухватившись за спасительную соломинку, поспешил к Лу Шифэну: — Господин, как вы только что слышали, этот человек был крайне дерзок и посмел опорочить вашу репутацию. Я не могу больше это терпеть, прошу вас, накажите его!Цзянь Луо, сердце которого бешено колотилось, почувствовал, как по спине пробежал ледяной холодок. Он и не подозревал, что все это время Ву Цян подставлял его! Он попытался было подойти к Лу Шифэну, но тот опередил его: — Это было твоё срочное дело?Цзянь Луо, ошеломленный, лишь кивнул: — Да-да. Лу Шифэн сузил глаза: — Ты подставил меня перед этим человеком?"..."Цзянь Луо хотел возразить, но слова застряли в горле. Он ведь просто хотел работать! Ву Цян, ошеломленный, почувствовал, как земля уходит из-под ног. Разве Цзянь Луо действительно знал этого господина? Он невольно засомневался в своих словах. — Господин, я...Лу Шифэн холодно взглянул на него, его голос был подобен ледяному ветру: — Я разрешил тебе говорить?Ву Цян застыл на месте, не в силах произнести ни слова. Атмосфера вокруг Лу Шифэна была настолько сильной, что заставляла трепетать. Цзянь Луо, стоящий рядом, чувствовал себя так, словно на него направлен луч прожектора.Лу Шифэн, подняв веки, посмотрел на Цзянь Луо: — Ты говоришь.— Хорошо, мой господин. У меня не было цели вас защищать. Я пришел сюда, чтобы разобраться с кое-какими делами, — Цзянь Луо попытался исправить ситуацию. — Вы ведь забыли?Уголок рта Лу Шифэна дрогнул в насмешливой улыбке: — Ты хочешь сказать, что это моя вина?Цзянь Луо, словно ошпаренный, замахал руками: — Нет-нет-нет, это моя вина, моя вина!Ву Цян, пребывающий в растерянности, все еще не мог понять, что происходит. Лу Шифэн, наконец, обратил на него внимание: — Ранее, что ты сказал, за что он оклеветал меня?Ву Цян, почувствовав, что что-то не так, задумался. Если Цзянь Луо действительно был так близок с этим господином, почему же он не пожаловался ему сразу, а вел себя так вежливо? И почему он не упомянул об этом раньше? В общем, отношения между Цзянь Луо и этим человеком никак не могли быть отношениями пары. С этими мыслями Ву Цян решился: — Господин, Цзянь Луо только что сказал, что его отношения с вами — это отношения пары, но я видел, что он просто использует ваше имя, чтобы получить привилегии.На мгновение повисла тишина, словно воздух застыл.Лу Шифэн, подняв глаза, посмотрел на Цзянь Луо: — Это то, что ты сказал?"..."Цзянь Луо колебался. С одной стороны, он хотел отрицать все, но, с другой, он понимал, что Лу Шифэн, скорее всего, все слышал. Если он сейчас не признается, его положение станет еще хуже. Взвесив все за и против, Цзянь Луо решил не медлить: — Ну, я так и сказал.Ву Цян поспешил добавить: — Господин, вы видите, что он только что признался. Вы должны разобраться с такими нечестными людьми, которые распространяют ложные слухи.Лу Шифэн, слегка привстав, выпрямился, его высокий рост заставлял Ву Цяна чувствовать себя маленьким. Он поднял брови: — Я использую тебя, чтобы продемонстрировать им, как это должно быть сделано?Ву Цян, ошеломленный, замер.В этот момент из-за спины появился Линь Цзэ, менеджер человеческой базы. Он увидел Лу Шифэна и, испуганный, бросился к нему. Увидев эту неловкую сцену, особенно после того, как заметил Ву Цяна, у него зародилось плохое предчувствие. Линь Цзэ поспешил вмешаться: — Что происходит?На изящном лице Лу Шифэна появилась едва заметная улыбка: — Господин Линь, у вас тут точно есть замечательный талант.Линь Цзэ, мгновенно переведя взгляд на Цзянь Луо, спросил: — Что происходит!?Глаза Цзянь Луо невинно расширились: — Я?Линь Цзэ изначально хотел найти кого-то, кто преподаст ему урок и покажет Лу Шифэну его отношение, но он не ожидал, что выбрал не того человека. Как только он произнес эти слова, брови Лу Шифэна нахмурились, и температура в саду понизилась на несколько градусов. Лу Шифэн холодно посмотрел на Линь Цзэ: — Зачем ты называешь его имя?Линь Цзэ, вздрогнув, заикнулся: — Я... Я...Ву Цян тоже понял, что что-то не так. Оказывается, этот Лу Шифэн действительно был большим покровителем Цзянь Луо. Разве он не умер? С этими мыслями он поспешил признать свою ошибку: — Господин, вы неправильно поняли. На самом деле, между мной и Цзянь Луо были небольшие проблемы. Просто сейчас я был слишком слеп, чтобы знать свое место, и не знал об отношениях между вами и им. Теперь я знаю, что был не прав, теперь я знаю. — Пока он говорил, Ву Цян снова столкнулся с Цзянь Луо. — Цзянь Луо, Цзянь Луо, прости меня. Я не хотел этого, хорошо?Из-за появления Линь Цзэ почти половина людей на базе культивации собралась вокруг. Раньше Ву Цян совершал здесь много плохих поступков, и все они не ожидали, что сейчас он окажется в таком затруднительном положении. Почти над всеми он раньше издевался, и все они в душе радовались. Цзянь Луо сделал шаг назад: — Тебе не нужно извиняться передо мной, человек, которого ты обидел, — моя мать.Ву Цян быстро взглянул на Су Лян. Су Лян отвернула лицо, не желая больше смотреть на него. — Пфф...Ву Цян опустился на колени. Он поклонился Су Лян, поднял руку и дал себе пощечину: — Прости меня, я знаю, что был неправ, пожалуйста, прости меня. Я не должен был пытаться изнасиловать тебя раньше, не должен был подставлять тебя под кражу вещей, не говоря уже о том, чтобы использовать силу, чтобы подавить тебя, пожалуйста, прости меня.В воздухе раздались звонкие пощечины. Все были ошеломлены. Линь Цзэ, как руководитель, в душе даже ругал его. Было нелегко допустить, чтобы кто-то уровня Лу Шифэна пришел инспектировать базу. Это была отличная возможность, но все испортил такой дурак, как Ву Цян! — Это, мой господин.Линь Цзэ, тщательно взвешивая слова, произнес: — Подумайте об этом...Лу Шифэн равнодушным взглядом скользнул по У Цяну, не удостоив его даже мимолетного внимания. — Не позволяй мне больше видеть его, — бросил он, словно отмахиваясь от надоедливой мухи. Линь Цзэ, облегченно вздохнув, поспешил заверить: — Да, да.Даже У Цян, выдохнув, словно сбросив с плеч тяжелый груз, ощутил прилив облегчения. Он знал, что Лу Шифэн — человек жестокий и беспощадный. Тот, кто осмеливался его обидеть, как правило, не доживал до рассвета. Лишь мгновение назад У Цян думал, что его час пробил, но теперь, кажется, ему удалось избежать участи, уготованной провинившимся. Фарс подошел к концу. Линь Цзэ, желая показать Лу Шифэну окрестности, направился дальше. Когда Лу Шифэн проходил мимо Цзянь Луо, тот, потупив взгляд, пробормотал: — Возможно, мне придется остаться и пройти через некоторые формальности. Лу Шифэн, не удостоив его ответом, продолжил свой путь. Линь Цзэ, бросив на Цзянь Луо многозначительный взгляд, последовал за своим спутником.Цзянь Луо остался, чтобы уладить формальности, связанные с увольнением матери. Он понимал, что, даже если его мать уйдет из этой организации, те, кто стал свидетелем сцены с Лу Шифэном в Раю Мира, не посмеют об этом проговориться. Вечером, вернувшись домой, Су Лян, едва увидев сына, выпалила: — Луолуо! Ты действительно с ним пара?Цзянь Луо, пытаясь скрыть смущение, отрицательно замотал головой: — Нет, нет, мама. Откуда у меня такая возможность?— Говори правду! — Су Лян, втянув сына в комнату и захлопнув дверь, повысила голос: — Ты знаешь, кто он? Он — Лу Шифэн! То, что я тебе говорила раньше, ты забыл? Ты, ты... Ты действительно занимался сексом с Лу Шифэном!?Лу, Лу Шифэн? Глаза Цзянь Луо расширились, и он, не сдержав смеха, воскликнул: — Мама, не смеши меня! Ты же знаешь, сколько лет Лу Шифэну? Ему шесть или семьсот лет, он уже одной ногой в могиле! Посмотри на господина сегодня, я думаю, ему максимум тридцать.Су Лян, на несколько мгновений замолчав, ответила: — Луолуо, продолжительность жизни драконов исчисляется десятками тысяч лет. Если по человеческим меркам им шесть или семьсот лет, то они примерно одного возраста с тобой."..."В воздухе повисла тишина, нарушаемая лишь тихим шелестом ветра. Цзянь Луо, вспомнив сегодняшний разговор с Лу Шифэном на линкоре, прошептал: — Похоже, это я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