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В комнату тебя провожуПосле того, как Цзянь Луо взял отпуск, чтобы разобраться с "тем самым вопросом", он, наконец, вернулся к прямым эфирам. За время отсутствия накопилось немало дел, и он, честно говоря, немного нервничал. Внезапно на информационный браслет пришло сообщение от Цзян Цзяна: "Ты в порядке?". — В порядке, — быстро ответил Цзянь Луо. — Просто кое-что случилось, но уже все позади. Спасибо за заботу. Скоро вернусь к трансляции. Цзян Цзян вздохнул с облегчением: — Вот и хорошо.Цзянь Луо улыбнулся: — Я тебе сегодня приготовленную еду пришлю.— Отлично! — обрадовался Цзян Цзян. — Спасибо, брат.Цзянь Луо вошел в систему Цзиньцзян. Веб-страница долго грузилась, но все равно оставалась пустой. Он уже привык к подобным задержкам, это тренировало его терпение. Положив на стол маленький шарик для трансляции, он начал:— Всем привет! Сегодня мы будем готовить креветочные чипсы. — Цзянь Луо улыбнулся. — Из-за проблем с авторскими правами на картофель фри, мы больше не можем его продавать, поэтому сегодня будем готовить креветочные чипсы.Он подумал, что уже много дней не вел трансляции и, вероятно, аудитория его забыла. Но не тут-то было:— О боже, ведущий вернулся! — раздались радостные возгласы в чате.— Я ждал тебя день и ночь!— Ведущий, умоляю, откройте продажу попкорна!Цзянь Луо взглянул на шквал сообщений и, сохраняя спокойный тон, произнес:— Скоро я открою оптовую закупку нескольких видов продукции. У меня теперь есть помощник, который поможет с упаковкой и доставкой, но пока что персонала не хватает, поэтому в день будет доступно только ограниченное количество. Пятьдесят акций. Эти пятьдесят акций будут разыграны случайным образом среди зрителей в комнате прямого эфира. Все согласны?Шквал сообщений подтвердил его слова:— Я за! — Что сегодня хочется съесть?— Я устал от креветок, может, у вас что-то новенькое есть?Цзянь Луо проигнорировал несколько несогласных комментариев и продолжил готовить креветки. Он не любил показывать свое лицо во время трансляции и предпочитал показывать только еду, которую готовил. Обрабатывая креветки, он сказал:— С этой креветкой нужно обращаться аккуратно. Не только голову, но и линию креветки нужно выбирать из мяса.Обработка креветок была трудоемкой и занимала много времени. Его руки, белые и тонкие, ловко двигались, отделяя мясо от панциря.— Не выбрасывайте слишком много голов креветок.— Это вкусно?— Ведущий не знает страданий мира. Цзянь Луо, к своему удивлению, узнал, что Темные Звезды изначально ели головы креветок вместе. Он чувствовал себя немного беспомощным, но все же настоял на своем способе приготовления:— Тогда просто положите все мясо креветок вместе.Шум в чате постепенно стих, и Цзянь Луо старался больше показывать, чем говорить. Внезапно:— Капец!— раздался сигнал пожертвования, посланный маленьким шариком. Цзянь Луо удивленно повернул голову. Как только он это сделал, на экране появилась подсказка:Пользователь: [Фэн] послал глубоководную торпеду. Обычно в приложениях для прямых трансляций за определенную сумму пожертвований дают милые имена. "Глубоководная торпеда" звучала довольно внушительно, что означало, что это была огромная сумма денег... Это были большие деньги. Цзянь Луо почувствовал себя очень счастливым и сказал:— Спасибо за подарок. Он дорогой, поэтому я пришлю вам копию по почте, как только креветочные палочки будут готовы.Толпа в чате была ошеломлена щедрыми жестами местного "тирана", который доминировал в комнате прямого эфира. Поскольку он пожертвовал такую огромную сумму денег, другие зрители часто знали о его присутствии, а ведущий трансляции обычно благодарил его за каждый его подарок.Цзянь Луо стал смотреть на шквал сообщений. Через некоторое время появилось очень заметное сообщение:[Фэн]: Сколько тебе нужно, чтобы показать свое лицо? ? ? ? ?Какая странная просьба. Шквал сообщений тоже был очень взволнован:— Пожалуйста, покажите нам свое лицо.— Мне тоже интересно.— Ведущий вкусно готовит. Я хочу, чтобы мы поженились.— Ведущий должен быть симпатичным. Я с нетерпением жду этого. Мне очень нравится якорь.Цзянь Луо немного смутился. На самом деле, для него не было проблемой показать свое лицо, но он просто не любил этого делать. Он колебался, когда Фэн вдруг сказал:— Забудь об этом. Нет необходимости показывать его.? ? ? Я еще ничего тебе не обещал!Цзянь Луо был ошеломлен своеволием местного тирана, но мог только терпеть поступающие жалобы и продолжать:— Тогда давайте продолжим готовить.После появления Фэна в комнате прямого эфира стало очень оживленно. Всякий раз, когда он молчал, поклонник местного тирана отправлял очередную "глубоководную торпеду"... Если он не заговорит, Фэн замахнется, так что Цзянь Луо не смел молчать. Он боялся, что другие подумают, что он пытается завладеть его безраздельным вниманием. В конце концов, он больше не мог этого делать. Цзянь Луо сказал, жаря креветочные палочки:— Это... Брат Фэн, не нужно меня так сильно умасливать. Я буду говорить, когда мне следует.Его голос упал. Фэн послал еще одну "торпеду" и сказал:— Расскажи мне больше."..."Я подозреваю, что твой мозг болен.Конечно, Цзянь Луо не хотел попадать в неприятности с "золотым мастером", поэтому мог только кивнуть головой в знак согласия. Затем он отправил запрос на дружбу и собирался попросить адрес, чтобы переслать ему креветочные палочки. После того, как запрос был отправлен, Цзянь Луо стал ждать. После долгого ожидания его запрос не был принят, поэтому у Цзянь Луо не осталось выбора, кроме как сдаться. Запрос его друга не был принят, и этот легендарный клиент мог делать все, что захочет. Он был доволен этим.На следующий день.— Цзянь Луо!Секретарь Цзинь подошла на высоких каблуках, выглядя взволнованной. Рука Цзянь Луо дрогнула, когда он держал рис, и он чуть не уронил тарелку, но быстро успокоился:— Что случилось, секретарь Цзинь? Я что-то сделал?— Нет, нет, нет, нет. — Секретарь Цзинь улыбнулась. — Я просто рада, что ты вернулся из отпуска.Если я не вернусь, мою мать убьют. Но я не могу уйти!Цзянь Луо улыбнулся:— Все в порядке, теперь я официально вернулся на работу.— Отлично, отлично. — Секретарь Цзинь указала на внутреннюю сторону: — Пожалуйста, отправьте это сами. Мне еще нужно кое-что сделать, так что я пойду первой.Цзянь Луо был ошеломлен:— Что?Секретарь Цзинь ускользнула быстрее всех, она уже убежала далеко вперед, когда сказала:— Позаботься о себе сам.— Просто отправь это в самый внутренний офис на западе! — бросила секретарь Цзинь, растворяясь в коридоре.— Эй… подождите! — хотел было крикнуть Цзянь Луо, но девушка уже скрылась из виду. Он остался стоять с подносом, растерянно глядя на пустой коридор. Разве секретарь Цзинь не прислала его раньше? Что за спешка? Цзянь Луо никак не мог понять, кому предназначался этот обед. Но, скорее всего, офис на западе принадлежал секретарю Ким. В конце концов, не важно. Секретарь Цзинь, очевидно, была занята, так что лучше поторопиться. С этими мыслями Цзянь Луо направился к западному крылу. Военная база была запутанной, как лабиринт. Он уже прошел немало коридоров, но ни души не встретил. — А? Это ты? — раздался удивленный голос.На повороте Цзянь Луо столкнулся с маленьким адъютантом. — Здравствуйте, я принес еду. Секретарь Цзинь сказала, что… — начал было Цзянь Луо, но его прервали.— Я вижу, она тебя впустила! — воскликнул адъютант. — Да, да, — кивнул Цзянь Луо, уловив скрытый смысл в его словах. — Пожалуйста, покажите мне дорогу, я никак не могу найти это место.Адъютант, с нескрываемым облегчением, кивнул. Секретарь Цзинь, как всегда, была проницательна. Маршал был в одном из своих маниакальных периодов, и с каждым днем ухаживание за драконьей расой становилось все более обременительным. Сейчас он отдыхал в спальне, и никому не дозволялось беспокоить его. Цзянь Луо, похоже, попал в самый раз. — Пошли, пошли, я провожу тебя, — торопливо сказал адъютант, указывая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