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21: Весенний ветер переменЦзянь Луо, пробираясь по коридорам Темной Звезды, с удивлением отмечал, что слухи о суровости этого места были сильно преувеличены. — Перед тем, как сюда попасть, я слышал столько историй, — поделился он с юным адъютантом, — но здесь меня встретили с таким радушием!Адъютант, с нескрываемой гордостью, закатил глаза. — Черт возьми, не слушайте всякую ерунду! У нас и социальная поддержка на высоте, и лечение отличное. Даже маршал о своих подчиненных заботится!"..." Цзянь Луо, с тоской вспоминая Лу Шифэна, поморщился. — Есть кое-что, о чем я хотел бы тебя спросить, — проговорил он, стараясь скрыть дрожь в голосе.— О чем же? — ответил адъютант, с готовностью кивая.— Если... если, ну, скажем, кто-то случайно что-то не то скажет, обидит маршала, — Цзянь Луо задыхался от страха, — что тогда будет?"..."Тишина повисла в воздухе, густая и тягучая. Адъютант неуверенно пожал плечами.— Я думаю, ничего страшного.Цзянь Луо вздохнул с облегчением. Похоже, все не так плохо, как он думал.— Наверняка, им позволят сохранить хотя бы труп! — выдохнул он.Адъютант усмехнулся. — Но характер маршала последнее время... нестабильный. Возможно, он даже прах сохранить не даст!"БууУуМ......"Посуда зазвенела, подпрыгивая в руках Цзянь Луо. Адъютант с подозрением посмотрел на него.— Что с тобой, Луолуо? Посуда тяжелая, давай я понесу!Руки Цзянь Луо дрожали, и он выдавил из себя улыбку.— Нет, нет, не нужно. Мне нравится подавать посуду.Адъютант все еще был обеспокоен.— Ты в порядке?"..."Что-то было не так! Это была настоящая катастрофа! Цзянь Луо понял, что его отставка была срочным делом. Столкновение с Лу Шифэном могло закончиться для него плачевно.— Луолуо, он здесь, — адъютант остановился, — у меня еще дела. Если что, зови.— Подожди меня, мы вместе вернемся, — ответил Цзянь Луо.Адъютант замялся. Он боялся, что маршал скоро его вызовет. — У меня работа, а дисциплина в армии строгая, ты же знаешь, — промямлил он, пытаясь придумать оправдание.— Хорошо, — кивнул Цзянь Луо.Адъютант, словно угорелый, бросился прочь. Цзянь Луо нажал на кнопку, и дверь в кабинет распахнулась. Он ожидал увидеть стол, как в любом другом кабинете, но его глазам предстала картина, достойная дворца. Золотое оружие, сверкающее на полках, сияло во всех оттенках. — Секретарь Цзинь, видно, коллекционирует, — пробормотал Цзянь Луо, проходя мимо полок и поднимаясь по ступеням.Наконец, он добрался до стола и поставил поднос с едой. — Бум!Грохот раздался из комнаты отдыха, заставив пол содрогнуться. Цзянь Луо замер. Это же кабинет секретаря Цзинь! Что там произошло? Вор? Стоит ли ему проверить? Он колебался, но любопытство пересилило страх. Это же военная база, где ворам делать нечего. Просто взглянуть — не преступление. Цзянь Луо обошел стол и, крадучись, подошел к двери. — Хм!Внезапно его мир перевернулся, а на плечи легла тяжесть, от которой стало нечем дышать. — Я... я ничего не видел, — задыхался Цзянь Луо, — я всего лишь поваренок, пощадите!Тишина. Страх сковал его тело. Он медленно открыл глаза и встретился взглядом с алыми глазами Лу Шифэна. Мужчина был так близко, что Цзянь Луо чувствовал его горячее дыхание на своей шее. — Ты так приятно пахнешь, — прошептал Лу Шифэн, обхватив его руками.Цзянь Луо, готовый лишиться чувств, заикаясь, произнес:— М-маршал?Лу Шифэн прижался к нему, вдыхая аромат его волос. — Как ты сюда попал? — грубый голос Лу Шифэна заставил Цзянь Луо вздрогнуть.— Адъютант открыл дверь, — пробормотал он, потирая ушибленное плечо.— Почему ты такой тяжелый? — осторожно спросил Цзянь Луо.Лу Шифэн бросил на него ледяной взгляд, заставляя его замолчать. — Я в порядке, — прохрипел Лу Шифэн, его дыхание было неровным.Цзянь Луо, дрожа, попытался отстраниться.— Тогда я пойду.Он сделал два шага, но его руку схватили. — Не уходи, — прошептал Лу Шифэн, его голос был хриплым и властным.Цзянь Луо почувствовал, как его запястье обжигает горячая рука. — Не уходи, — повторил Лу Шифэн, глядя на него с непонятным выражением."..."Это было слишком несправедливо! Цзянь Луо, хоть и был лицом-кон, был не менее привлекателен. Но даже весна, пришедшая к нему, не могла уберечь его от опасности. Он был еще совсем юным, но это не означало, что не знал о таких вещах. В его мечтах уже маячила фигура - прекрасный человек или грозная вершина, предвестник его собственной весны. Он просто не мог предположить, что этот день наступит так скоро! Если бы Лу Шифэн был действительно упрямым, Цзянь Луо, несомненно, сражался бы до последнего вздоха. Но перед лицом этой несправедливо красивой внешности сопротивляться было почти невозможно. — Как же трудно было отказать…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