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22: Никогда не возвращайся домойСледующий день начинался для Цзянь Луо как будто после очередного столкновения с автомобилем. Тело ныло, словно его обжигали на медленном огне, конечности были слабыми и безжизненными. Он не мог пошевелиться, да и не хотел. Страх перед воспоминаниями о только что пережитом сковал его. — Бум! — раздался глухой звук, когда он скатился с кровати. Цзянь Луо глубоко вздохнул, почувствовав ледяную пустоту в руке. С опаской он посмотрел вниз и увидел, что это был драконий хвост! Огромное тело черного дракона занимало всю спальню. Лу Шифэн спал, сытый и спокойный, с закрытыми глазами. Если бы Цзянь Луо был немного более сведущ в обычаях Темных Звезд, он бы знал, что взрослые драконы никогда не покидают своих гнезд, особенно в компании кого-либо, кроме своих партнеров. Их сон – глубокий, почти нерушимый. — Спаситель драконов? — прошептал Цзянь Луо, глаза расширились от удивления.Осколки памяти промелькнули в его голове. Цзянь Луо вспомнил, как чешуя спешащего дракона Лу Шифэна казалась черной. Значит, его спаситель – это был сам Лу Шифэн!? Черт! Теперь Цзянь Луо готов был поклясться, что он действительно следует всем правилам и законам, обещая своему благодетелю вечную верность. Внезапно хвост дракона зашевелился. Лу Шифэн просыпался. Сердце Цзянь Луо замерло в груди. Неизвестно откуда взялись силы, но он, стиснув зубы, преодолел боль и встал. Межзвездная Технология позволяла хранить одежду в небольшом отсеке информационного браслета. — Одежда, одежда… — пробормотал он, доставая белый халат, который хранил для таких случаев. Он надел халат и, стараясь не шуметь, подошел к двери. За ней его ждали люди с любопытством смотрящие на него. — Луолуо? — спросила секретарь Цзинь, с беспокойством глядя на молодого человека.Цзянь Луо прислонился к двери и натянуто улыбнулся:— Секретарь Цзинь, ваш офис очень… интересный.Секретарь Цзинь, готовая закашляться кровью, прошептала:— Луолуо, я должна тебе сказать… это не мой кабинет, это комната отдыха маршала.— ??? — Цзянь Луо сжал зубы, дрожа от гнева. — Зачем этот адъютант привел меня сюда?Секретарь Цзинь тоже не понимала. Ей нужно было выяснить кое-что более важное: почему этот человек… пахнет, как маршал? Было два возможных объяснения. Первое: он выпил драконью кровь маршала. Но это было невозможно. Даже если бы человек мог выдержать кровь дракона, это было бы оскорблением для Лу Шифэна. Даже бог войны не осмелился бы попробовать драконью кровь. А этот человек?Секретарь Цзинь внимательно посмотрела на Цзянь Луо. Белая одежда молодого человека обтягивала его тело, на шее были видны следы, которые нельзя было игнорировать. Но это не были следы насилия, а скорее…— Луолуо, ты не… — у секретаря Цзинь возникла смелая догадка.Цзянь Луо вздрогнул. Лицо его было мрачным, он не хотел говорить.— Секретарь Цзинь, я помню контракт, который мы подписали. Если со мной что-то случится во время работы, я могу расторгнуть его в любое время.Секретарь Цзинь кивнула:— Что случилось с тобой, Луолуо? Ты можешь мне рассказать?— … — промолчал Цзянь Луо. Как он мог рассказать ей эту чушь? Цзянь Луо чувствовал себя неловко и вздохнул.— Секретарь Цзинь, вы не могли бы сделать для меня одну вещь?Секретарь Цзинь быстро ответила:— Конечно, я могу!Этот человек мог стать будущей женой маршала. В будущем он мог бы стать хозяином половины армии. Разве есть что-то, что она не могла бы для него сделать?Цзянь Луо стиснул зубы:— Вызовите мне машину.Секретарь Цзинь нерешительно заглянула внутрь:— Но маршал…— Забудьте об этом, — перебил Цзянь Луо. — Я сам вызову.Секретарь Цзинь быстро согласилась:— Хорошо, хорошо. Я сама вызову. Вы можете отдыхать. Как и ожидалось от военного секретаря номер один, она действовала быстро. Секретарь Цзинь хотела было последовать за ним, но Цзянь Луо ее остановил. Он все понял. Если он отправится домой призраком, Су Лян и его младший брат устроят ему настоящий кошмар. Нет, нет, куда бы он ни направлялся, ему нужно было найти гостиницу в Темной Звезде!— Пожалуйста, отвезите меня в гостиницу, — сказал он водителю.Водитель повернул голову вперед:— Сэр, хочу спросить, у вас есть зарегистрированное постоянное место жительства?— … — Цзянь Луо вздохнул. — Нет.— Вы не можете остановиться в гостинице Темной Звезды, — ответил водитель. — Я отвезу вас домой.В голове Цзянь Луо зашумело. Он с обидой посмотрел на водителя. Но, подумав, решил, что водитель тут ни при чем. Он отвернулся и молча улегся на кресло в машине. Спустя некоторое время, Цзянь Луо, наконец, придумал, куда 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