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22: Никогда не возвращайся домойСледующий день начинался для Цзянь Луо как будто после очередного столкновения с автомобилем. Тело ныло, словно его обжигали на медленном огне, конечности были слабыми и безжизненными. Он не мог пошевелиться, да и не хотел. Страх перед воспоминаниями о только что пережитом сковал его. — Бум! — раздался глухой звук, когда он скатился с кровати. Цзянь Луо глубоко вздохнул, почувствовав ледяную пустоту в руке. С опаской он посмотрел вниз и увидел, что это был драконий хвост! Огромное тело черного дракона занимало всю спальню. Лу Шифэн спал, сытый и спокойный, с закрытыми глазами. Если бы Цзянь Луо был немного более сведущ в обычаях Темных Звезд, он бы знал, что взрослые драконы никогда не покидают своих гнезд, особенно в компании кого-либо, кроме своих партнеров. Их сон – глубокий, почти нерушимый. — Спаситель драконов? — прошептал Цзянь Луо, глаза расширились от удивления.Осколки памяти промелькнули в его голове. Цзянь Луо вспомнил, как чешуя спешащего дракона Лу Шифэна казалась черной. Значит, его спаситель – это был сам Лу Шифэн!? Черт! Теперь Цзянь Луо готов был поклясться, что он действительно следует всем правилам и законам, обещая своему благодетелю вечную верность. Внезапно хвост дракона зашевелился. Лу Шифэн просыпался. Сердце Цзянь Луо замерло в груди. Неизвестно откуда взялись силы, но он, стиснув зубы, преодолел боль и встал. Межзвездная Технология позволяла хранить одежду в небольшом отсеке информационного браслета. — Одежда, одежда… — пробормотал он, доставая белый халат, который хранил для таких случаев. Он надел халат и, стараясь не шуметь, подошел к двери. За ней его ждали люди с любопытством смотрящие на него. — Луолуо? — спросила секретарь Цзинь, с беспокойством глядя на молодого человека.Цзянь Луо прислонился к двери и натянуто улыбнулся:— Секретарь Цзинь, ваш офис очень… интересный.Секретарь Цзинь, готовая закашляться кровью, прошептала:— Луолуо, я должна тебе сказать… это не мой кабинет, это комната отдыха маршала.— ??? — Цзянь Луо сжал зубы, дрожа от гнева. — Зачем этот адъютант привел меня сюда?Секретарь Цзинь тоже не понимала. Ей нужно было выяснить кое-что более важное: почему этот человек… пахнет, как маршал? Было два возможных объяснения. Первое: он выпил драконью кровь маршала. Но это было невозможно. Даже если бы человек мог выдержать кровь дракона, это было бы оскорблением для Лу Шифэна. Даже бог войны не осмелился бы попробовать драконью кровь. А этот человек?Секретарь Цзинь внимательно посмотрела на Цзянь Луо. Белая одежда молодого человека обтягивала его тело, на шее были видны следы, которые нельзя было игнорировать. Но это не были следы насилия, а скорее…— Луолуо, ты не… — у секретаря Цзинь возникла смелая догадка.Цзянь Луо вздрогнул. Лицо его было мрачным, он не хотел говорить.— Секретарь Цзинь, я помню контракт, который мы подписали. Если со мной что-то случится во время работы, я могу расторгнуть его в любое время.Секретарь Цзинь кивнула:— Что случилось с тобой, Луолуо? Ты можешь мне рассказать?— … — промолчал Цзянь Луо. Как он мог рассказать ей эту чушь? Цзянь Луо чувствовал себя неловко и вздохнул.— Секретарь Цзинь, вы не могли бы сделать для меня одну вещь?Секретарь Цзинь быстро ответила:— Конечно, я могу!Этот человек мог стать будущей женой маршала. В будущем он мог бы стать хозяином половины армии. Разве есть что-то, что она не могла бы для него сделать?Цзянь Луо стиснул зубы:— Вызовите мне машину.Секретарь Цзинь нерешительно заглянула внутрь:— Но маршал…— Забудьте об этом, — перебил Цзянь Луо. — Я сам вызову.Секретарь Цзинь быстро согласилась:— Хорошо, хорошо. Я сама вызову. Вы можете отдыхать. Как и ожидалось от военного секретаря номер один, она действовала быстро. Секретарь Цзинь хотела было последовать за ним, но Цзянь Луо ее остановил. Он все понял. Если он отправится домой призраком, Су Лян и его младший брат устроят ему настоящий кошмар. Нет, нет, куда бы он ни направлялся, ему нужно было найти гостиницу в Темной Звезде!— Пожалуйста, отвезите меня в гостиницу, — сказал он водителю.Водитель повернул голову вперед:— Сэр, хочу спросить, у вас есть зарегистрированное постоянное место жительства?— … — Цзянь Луо вздохнул. — Нет.— Вы не можете остановиться в гостинице Темной Звезды, — ответил водитель. — Я отвезу вас домой.В голове Цзянь Луо зашумело. Он с обидой посмотрел на водителя. Но, подумав, решил, что водитель тут ни при чем. Он отвернулся и молча улегся на кресло в машине. Спустя некоторое время, Цзянь Луо, наконец, придумал,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