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25: Драконий фруктТишина в доме царила недолго. Внезапно Цзян Цзян, весь взволнованный, ворвался в спальню Цзянь Луо и сунул ему в руку информационный браслет: — Маршал просил тебя перезвонить. Поторопись, не задерживайся!— Но разве ты не говорил… — Цзянь Луо был ошеломлен.— В чем дело? Скоро будет слишком поздно! — Цзян Цзян задыхался, пот катился по его лбу. — Поторопись, Луолуо. В любом случае, маршал придет за тобой, если ты не вернешься. Хватит ли у тебя духу смотреть, как твой брат попадает в необъяснимый несчастный случай? Хватит ли у тебя духу вынести это?!Цзянь Луо молчал. Он слишком быстро передумал. Взяв браслет в руки, он не хотел звонить Лу Шифэну. Ему действительно нечего было сказать этому старому дракону, который вел себя как человек, но не был им. Он чувствовал, что Лу Шифэну нечем гордиться! Очевидно, что виноват был он сам, и именно ему следовало просить прощения!Видя нерешительность Цзянь Луо, Цзян Цзян был готов разрыдаться: — Луолуо, ты должен оставить выход для своего брата. Если маршал будет преследовать меня, ты можешь больше никогда меня не увидеть.— Сколько времени прошло с тех пор, как ты повесил трубку? — Цзянь Луо вздохнул.— Луолуо, теперь все зависит от тебя, — Цзян Цзян судорожно кивнул.Цзянь Луо прошел в спальню, закрыл дверь и нажал на кнопку вызова. Линия соединилась почти мгновенно. Голос Лу Шифэна был спокоен и нетороплив, но в то же время магнетический: — Алло?Цзянь Луо изначально думал, что Цзян Цзян слишком труслив, но теперь, оказавшись на его месте… Вначале он был очень зол, но теперь испугался в считанные секунды: — Лу Шифэн? Это я.— Ну, ты уже закончил принимать душ? — Лу Шифэн спросил.— Я только что помылся. — Цзянь Луо решил быстро принять решение: — Что-то не так?Он должен был держаться уверенно. Пока он держался уверенно, он не боялся!Голос Лу Шифэна был немного холодным: — Ты все еще можешь двигать своим телом?Цзянь Луо скрипнул зубами: — Благодаря тебе, все в порядке.— Хорошо. — Лу Шифэн наконец сказал: — Я попрошу секретаря Цзинь забрать тебя.— Не нужно! — Цзянь Луо поспешно ответил. Он был так упрям и ровен, но в итоге разгоряченный Лу Шифэн был немного недоволен. Мужчина сузил глаза: — Почему?Мужчины редко понимали. Он уже так ясно намекнул, а Цзянь Луо не выглядел дураком. Неужели он не понимал, что тот имел в виду?Цзянь Луо удивился: — У меня есть свой дом, куда я могу вернуться. Более того, я уже уволился из армии.Лу Шифэн нахмурился: — Почему? Разве наше отношение к тебе было плохим?Это был не вопрос плохого обращения. Это был… вопрос этики? Цзянь Луо просто не мог общаться с этим человеком. Он попытался немного рассуждать: — Маршал, то, что случилось прошлой ночью… я думаю, раз это произошло, я не невинна, поэтому вы должны призвать меня к ответственности или компенсировать, но у нас все будет хорошо. Мы уже сошлись, так что теперь давай просто расстанемся. Я знаю, что ты, наверное, позвонил мне, чтобы обсудить компенсацию или что-то еще, но тебе не нужно, я сама справлюсь!На другом конце телефона повисло жуткое молчание. Через некоторое время Лу Шифэн сказал: — Ты не хочешь переехать из Рая Мира?Нет такого человека, который не мечтал бы покинуть Мирный Рай, где тесно и скученно, технологии отсталые, а жизнь неудобная. Цзянь Луо поджал губы и нахмурил брови: — Господин маршал, я работаю на вас, готовя еду. Я продаю еду, а не себя. Мне не нужно ничего получать через свое тело. Я могу понять, что несчастный случай произошел потому, что у вас был физический дискомфорт или что-то в этом роде. Давайте оставим все как есть. Не связывайтесь со мной, я вешаю трубку.Линия была прервана. Цзянь Луо отбросил телефон в сторону. Цзян Цзян рядом с ним, можно сказать, был ошеломлен. Он колебался: — Луолуо, мне нужно кое-что сказать, но я не знаю, стоит ли мне это говорить.— Что? — Цзянь Луо насторожился.— Ну, это… ты, наверное, не знаешь, но… — Цзян Цзян объяснил: — Цена земли на Темной Звезде составляет 500 000 за квадратный метр. Если вы хотите купить дом с тремя спальнями, вам может понадобиться около семи или восьми миллионов. К тому же, ты еще человек, поэтому пока не имеешь права покупать дом.— Но я слышал, что только что сказал маршал, и он хотел подарить тебе дом для проживания, — Цзянь Луо расширил глаза.— Недвижимость при маршале должна быть большой собственностью прямо в пределах первого кольца дворца, от 100 миллионов кредитов, — Цзян Цзян начал свои расчеты.Цзянь Луо задрожал, когда искал информацию на информационном браслете. Его глаза были красными от гнева: — Почему ты не сказал этого раньше?— Ты не дал мне шанса, к тому же ты был так тверд, что я подумал, что тебе все равно, — Цзян Цзян почувствовал себя очень обиженным.— Мне не все равно! На хрена?! — Цзянь Луо про себя воскликнул. Он уже оседлал его. Если бы он знал, что денег будет так много, он бы точно получил немного в качестве компенсации!Выражение лица Цзянь Луо выглядело так, будто он глубоко задумался. Сейчас он сожалел об этом. Несравненно сожалел и был полон сожаления. Как будто он только что потерял сто миллионов!— Забудь об этом, возможно, в жизни нет такой судьбы, — Цзян Цзян утешил его.Цзянь Луо безучастно лежал на диване. Цзян Цзян увидел, что ему так неудобно, и предложил: — Хорошо, просто сделай перерыв и посмотри телевизор. У меня в холодильнике есть только что привезенные фрукты. Я дам тебе попробовать. Большинство из них чужие, но некоторые из Долины Духов.— Правда? Спасибо, — Цзянь Луо заинтересовался.— Хотя ты мой работник, ты также мой хороший брат, так что давай не будем столь вежливыми, — Цзян Цзян сказал.Цзянь Луо слегка улыбнулся. Через некоторое время Цзян Цзян принес фрукты. Среди них был мягкий и сладкий фрукт, похожий на сахарную вату. Цзянь Луо откусил кусочек: — Ну, он немного кисловат.— Этот фрукт в изобилии растет в Долине Драконов Темной Звезды, где каждый год в этот сезон на драконьем дереве вырастает много этого священного драконьего фрукта, — Цзян Цзян улыбнулся. — Некоторые люди в Темной Звезде - орки, которые также могут превращаться в людей, а другие просто однорогие, как я.Цзянь Луо не знал многого о мире: — Оказывается, не все могут превращаться в животных.— Почему именно в этот сезон? — Цзянь Луо задумался.— Потому что в этот сезон у клана драконов наступает период эструса. Если самка беременна, она будет очень любить есть священный драконий фрукт. Кроме того, маленький дракончик нуждается в питании, которое дает ему материнское дерево клана драконов, — Цзян Цзян объяснил. Цзянь Цзян был поражен невежеством своего брата: — Конечно, нет! Статус орков очень высок. Военный начальник — дракон, первосвященник — феникс, а самый богатый человек в нашей стране — Писю, Легендарный Крылатый Лев! В королевской семье вся кровь их! Цзянь Луо держал священный драконий фрукт, медленно наслаждаясь его вкусом: — Эти Темные Звезды действительно сильны. — В прошлом священный драконий фрукт был в дефиците, поэтому его могли есть только беременные женщины, — Цзянь Цзян взял один фрукт себе, — Но уже тысячу лет у нас нет детенышей, поэтому священный драконий фрукт больше не в дефиците.Цзянь Луо кивнул, понимая. На столе лежали всего два священных драконьих фрукта, но их уже не было. Он подумал, что они очень вкусные: — Они должны быть дешевыми, верно?Цзянь Цзян улыбнулся: — Не знаю, что происходит, но изначально священное драконовое дерево не цвело, так как у нас не было детенышей. Но прошлой ночью большая площадь священного драконьего леса внезапно зацвела! Поскольку появилось много плодов, их теперь легко купить.— Сколько они стоят? — спросил Цзянь Луо.— Пять тысяч за один, — Цзянь Цзян поднял очки, — Как ты думаешь, он вкусный? Я считаю, что вполне съедобен. Возможно, наши вкусы отличаются. Если хочешь, можешь заказать его на официальном сайте."..."Пять тысяч? Не проще ли ограбить кого-нибудь ради таких денег? Цзянь Луо махнул рукой: — Забудь, забудь. Я не буду его есть.На самом деле, он был очень устал и не мог есть. Теперь он был ещё более ленив, даже пальцем пошевелить не мог. После еды он отправился в спальню, чтобы отдохнуть. ... На следующий день Цзянь Луо вернулся в свой дом в Раю Мира. Он был раздражен и слишком устал, поэтому забыл позвонить домой. Кто знал, что Су Лян сказала: — Секретарь Цзинь позвонил мне и сказал, что у тебя много работы, поэтому ты не вернешься в ближайшие два дня.Цзянь Луо был очень благодарен секретарю Цзинь. Военные были неплохими, за исключением Лу Шифэна, которая ела людей. — Цзянь Луо! — позвал его голос со двора.Цзянь Луо вышел из дома: — Мама, в чем дело?Су Лян обернулась, всё ещё держа в руке письмо. — Похоже, это письмо Лунного Света о поступлении. Вероятно, это означает, что ты прошел их профессиональную оценку и можешь официально начать работать в Лунном Свете.Цзянь Луо был вне себя от радости: — Правда!?Су Лян улыбнулась и кивнула: — Я не ошиблась.— Отлично, — Цзянь Луо подошел и взял письмо, — Они сказали, сколько составляет месячная зарплата?"..."Су Лян не знала, смеяться или плакать: — Мама ещё не прочитала его.Цзянь Луо вернулся с письмом один. С тех пор как он уволился из армии, он бездельничал. Лу Шифэн больше не искала его, а он был слишком занят заботами о себе и имел слишком много свободного времени. Сидя на диване, он прочитал о зарплате Лунного Света. Она составляла 100 000 в месяц, что было неплохо. Цзянь Луо тоже был очень доволен. Ключевым моментом было то, что в последнем письме говорилось:[Квалификация для получения статуса культиватора была представлена на рассмотрение]. Улыбка расплылась по лицу Цзянь Луо. Это означало, что скоро он сможет самостоятельно выращивать овощи и фрукты!Снаружи Его младший брат и Су Лян сидели на диване и смотрели новости по телевизору. Канал "Темная звезда" сообщал: 【Производство священного драконьего фрукта в Долине Дракона увеличилось, поэтому отдел маркетинга решил открыть закупку священного драконьего фрукта после исследования. Верховный жрец также предсказал, что в этом году может быть снято тысячелетнее проклятие Темной Звезды — отсутствие детенышей. Цветение драконового дерева — лучший знак для... 】.Его младший брат был очень озадачен: — Мама, неужели священный драконий фрукт такой вкусный?— Похоже, что вкусным он покажется только тем, кто беременна детенышами. — Су Лян также слышала, как люди говорили: — Большинству людей его вкус не очень нравится. Если не принимать во внимание рождаемость Темной Звезды, потому что у людей Темной Звезды не было детей, когда они не беременны, то после употребления священного драконьего фрукта большинство почувствует, что он кислый и невыносимый. Поэтому его обычно не едят, разве что те дамы, у которых есть детеныши. Мы, местные жители, в принципе не можем его есть, но вряд ли кто-то захочет его есть, так как он дорогой и невкусный.Младший брат понимающе кивнул. Только кивнув, Цзянь Луо в комнате толкнул дверь и вышел: — Мама, я только что купил в интернете две коробки священного драконьего фрукта. Ты получила счет?"..."В комнате внезапно воцарилась тишина.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