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Аромат Дракона. Часть 2Цзянь Луо погрузился в задумчивость, но вид печальных лиц Темных Звезд заставил его вновь засомневаться. Он знал, что комплексы и неполноценность многих детей рождаются из-за давления сверстников. Ему не хотелось, чтобы его младший брат страдал из-за своей семьи и расы. Цзянь Шэн был застенчив, и Цзянь Луо боялся, что его будут презирать за бедность, или даже смотреть на него свысока. Он мечтал о том, чтобы его брат жил обычной жизнью, без лишних забот. — Профессор, давайте снимем одноместную комнату, — решительно заявил Цзянь Луо.Профессор, с лучистой улыбкой, кивнул: — Хорошо, я займусь формальностями позже. Это не составит труда, и вы сможете поступить как можно скорее.— Хорошо, — согласился Цзянь Луо, после чего оплатил комнату, и звездные доллары на его карте растворились, словно капли воды. Профессор, с непринужденной улыбкой, поинтересовался:— Ваша семья полагается только на вас, чтобы заработать деньги?Цзянь Луо удивленно поднял голову.— Мне очень жаль, — пробормотал он.— Я заметил, что в вашем удостоверении личности указано, что вы неполная семья, — объяснил профессор. — Поэтому у меня возникла такая мысль.Цзянь Луо не стал скрывать правду:— Ну, почти. Дальнейшие слова профессора Цзянь Луо слушать не стал. Ему всегда казалось, что профессор ведет себя неприлично. — Формальности закончены, я ухожу, — бросил он, поднимаясь.Профессор, ошеломленный на мгновение, встал, чтобы проводить его. Цзянь Луо, поклонившись, собрал вещи и вышел. Затем он отправился домой, чтобы помочь младшему брату собрать вещи и подготовиться к школе. Как только Цзянь Луо ушел, профессор, не теряя времени, включил Цзиньцзянскую сеть прямого вещания, достал сохраненное видео с Цзянь Луо и пересмотрел его, особое внимание уделяя его рукам.— Все верно, — пробормотал профессор, поправляя очки. — Это действительно он. На следующий день Цзянь Луо проснулся рано. Сегодня он должен был присоединиться к Лунному Свету. Су Лян уже была на ногах.— Луолуо, мама приготовила кашу. Мы можем съесть ее вместе, — сказала она.— Хорошо, — кивнул Цзянь Луо. Он всегда готовил для своей матери, но сейчас, когда их финансовое положение улучшилось, Су Лян быстро научилась готовить. Иногда она подумывала о том, чтобы начать вести прямую трансляцию. Ей нравилось заниматься декоративно-прикладным искусством, и она была очень красивой, с внешностью восточной красавицы. Цзянь Луо решил, что было бы неплохо, если бы она начала вести прямую трансляцию. — Мама, когда я выхожу на работу, ты тоже можешь пользоваться оборудованием для прямого эфира, — предложил он.— Что? — удивилась Су Лян.— Ты тоже можешь вести прямую трансляцию, — объяснил Цзянь Луо. — Ты обычно сидишь дома, но ведь ты любишь вышивать? Хотя это все древние земные вещи, я думаю, они очень красивые. Ты должна использовать их, чтобы делиться своими знаниями. — Я вышиваю только для удовольствия, — возразила Су Лян.— Давай попробуем, — улыбнулся Цзянь Луо. — Оборудование для прямой трансляции все равно есть. Ты можешь вести прямую трансляцию и в Цзиньцзяне. Сейчас там готовятся открыть секцию не только для еды. Ты идеально подходишь для этого. Су Лян была тронута, но не могла избавиться от чувства неполноценности.— Я старая женщина, никто не хочет меня видеть, — прошептала она.— Мама, никто не будет заботиться о том, как ты выглядишь, — успокоил ее Цзянь Луо. — Твой собственный сын настолько уродлив, что не может ни с кем встречаться!— Ерунда! — сердито перебила его Су Лян. Несмотря на сомнения, Су Лян послушалась сына. На самом деле, она давно уволилась с работы и хотела найти новую, но ей было трудно найти что-то подходящее. Дома был второй ребенок, который учился, а на образование требовалось много денег. Как семья могла полагаться на Цзянь Луо, который только начал зарабатывать? — Луолуо, мама может вести прямую трансляцию, пока ты не ушел на работу? — спросила Су Лян.— Да! — обрадовался Цзянь Луо. Он был счастлив. Он не ожидал, что его мама будет зарабатывать деньги. Он просто надеялся, что она найдет работу по душе, которая позволит ей реализовать себя и жить лучше. — Добро пожаловать в Лунный Свет!Когда Цзянь Луо подошел к воротам, его встретил Казуки.— Луолуо, ты прибыл? — спросил он, спустившись с верхнего этажа. — Да, я здесь, чтобы пройти процедуру найма. Я видел ваше объявление, написанное сегодня, — ответил Цзянь Луо.— Это действительно подходящее время для прибытия, — улыбнулся Казуки. — Там впереди суматоха, я провожу вас туда. Цзянь Луо понял, что он пришел в неурочное время. Главный повар "Лунного света" по имени Цзи Хуайси стоял на кухне с сердитым видом, а повара перед ним склоняли головы, выслушивая его нотации. — Скоро прибудут новые почетные гости, — прошептал Казуки Цзянь Луо. — Большой клиент босса специально заказал тофу, но человек, который готовил тофу, вчера вечером допустил ошибку. Тофу был помещен в прохладное и непроветриваемое место, поэтому на нем выросла белая плесень, что сделало его несъедобным. Цзянь Луо кивнул, понимая ситуацию.Цзи Хуайси, заложив руки за спину, сурово произнес:— В этот раз клиент босса очень важен, а в нашем заведении может произойти такой несчастный случай. Я не думаю, что вы хотите здесь больше работать!Повар опустился на колени с "треском".— Профессор, профессор. Это все моя вина. Я думал, что все будет хорошо. Я думал, что можно оставить на ночь!Атмосфера на кухне была мрачной. Менеджер из передней подошел к Цзи Хуайси.— Господин Цзи, босс только что прислал письмо, чтобы сообщить вам, что он будет здесь во второй половине дня. Как вы тут поживаете?Лицо Цзи Хуайси было не очень хорошим.— Что-то пошло не так, — буркнул он.— Вот это да! — Менеджер не знал, что сказать. — Господин Цзи, вы должны решить это быстро. Я слышал, что гости босса очень разборчивы. Если что-то пойдет не так, вы же знаете характер босса...Цзи Хуайси сказал глубоким голосом:— Я знаю. Сначала ты должен вернуться. Менеджер, вздохнув, удалился, оставляя за собой тягостную тишину. Никто не смел нарушить молчание. Приготовление тофу – дело долгое и сложное, секреты которого хранили только повара "Лунного света". Головы опущены, мысли – в тревоге. Внезапно Цзянь Луо шагнул вперед, — Как насчет того, чтобы дать мне попробовать? —Его слова мгновенно приковал к себе взгляды, полные презрения. Цзи Хуайси, повернувшись, произнес глубоким голосом: — Ты новичок, Цзянь Луо? —Цзянь Луо кивнул. — Ты только что прибыл. — Цзи Хуайси снисходительно ухмыльнулся: — Молодые люди не должны быть слишком самоуверенными, не стоит много говорить. —— А что еще можно сделать, если он испорчен? — прошептал кто-то. — Такие высокомерные. — Не стоит так рваться в центр внимания. —Цзянь Луо выслушал их молча, а затем произнес низким голосом: — Я сказал, что попробую, но не говорил, что получится. Почему вы так взволнованы? —Комната погрузилась в тишину. Никто не ожидал такой дерзости. Цзи Хуайси сузил глаза: — Ты действительно можешь это сделать? —— Да. — Цзянь Луо кивнул, стараясь проявить уважение к хозяину: — Но не обычный тофу. Я могу попробовать сделать вонючий тофу. —Все переглянулись. Цзянь Луо засучил рукава: — Клиент уточнил, какой тофу он желает? —Цзи Хуайси медленно покачал головой: — Обычно мы подаем вареный, но сейчас уже поздно. —— Да. — Цзянь Луо постучал себя по подбородку: — Вы продолжайте готовить новую партию. Я попробую сделать вонючий. Если получится, хорошо. Если нет… —— Вонючий тофу? Никогда не слышал. — Не думаю, что это сработает. — Не дайте ему обмануть хозяина. —Цзи Хуайси прищурился и наконец сказал: — Да, попробуй. —Цзянь Луо слегка улыбнулся. — Но… —— Если ты сегодня не справишься, вся твоя зарплата будет вычтена. — Цзи Хуайси поднял голову.— Ты заходишь слишком далеко! — Цзянь Луо просто хотел помочь, но не думал, что в случае неудачи у него вычтут зарплату: — Тогда, может, не стоит пытаться, чтобы мои деньги не вычли? —Казуки едва не рассмеялась. Цзянь Луо казался ей интересным. Иногда она восхищалась им, а иногда он вызывал у нее недоумение. — Нет. — Цзи Хуайси произнес низким голосом.Цзянь Луо, заткнутый в угол, мог лишь почесать голову: — Хорошо, я попробую. —Изготовление вонючего тофу – задача не из легких. Еще на Земле он занимался этим в свободное время. Он подошел к ящику с тофу, где виднелась плесень, белые грибки, немного темные, словно дрожжи. Это было вкусно. Если не произойдет никаких казусов, вонючий тофу должен получиться очень ароматным. Цзянь Луо Тофу улыбнулся: — Все хорошо. —Другие: — … —Боюсь, что вы психически больны. Чтобы осуществить этот амбициозный проект, Казуки отправили помогать Цзянь Луо. — Что мы будем делать? — спросила она.— Это ферментировано. После простой процедуры его можно жарить. — ответил Цзянь Луо.Казуки удивилась: — Это действительно съедобно? Оно все волосатое и такое вонючее. Не будь слишком уверен в этом. —— Его можно есть. — Цзянь Луо вынул тофу из обоймы: — Это натуральная закваска, очень хорошая, избавляет от проблем. —Казуки улыбнулась: — Откуда ты так много знаешь? —Цзянь Луо на мгновение замолчал. Логически рассуждая, его человеческое состояние не позволяло ему развить множество талантов. Внезапно он придумал отговорку: — Я часто смотрю прямые эфиры, и некоторые ведущие пробовали это. —Казуки моргнула: — Правда? —— Какой смысл мне врать? — Цзянь Луо поставил тофу на полку: — Есть ли масло? —— Да. — ответила Казуки.С тех пор как картофель и попкорн Цзянь Луо стали популярными, гости отеля заказывают их. Повара пытались повторить его успех, но у них ничего не получалось. Цзи Хуайси сказал: — Скоро все станет интересным. —Пока Цзянь Луо ждал, когда нагреется масло, повара поглядывали на него, бросая любопытные взгляды. — Масло горячее. — сказала Казуки.— Хорошо.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