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26: Аромат Дракона. Часть 3В воздухе витал густой, удушающий аромат. Цзянь Луо, орудуя длинной ложкой, перекладывал вонючий тофу в раскаленное масло. Белый, покрытый мицелием, он, словно губка, впитывал золотистый блеск жира, шипя от жара. Рядом с ним Казуки, морщась, пробормотал: — Так жарко. — Держись подальше, — предупредил Цзянь Луо, — масло может брызнуть и обжечь.Казуки послушно отступил на два шага. Цзянь Луо высыпал весь тофу в кастрюлю, нарушив все каноны традиционного приготовления. Казуки, нахмурившись, уставился на него, а остальные повара, не скрывая изумления, переглядывались. Маленький повар, чье лицо было измазано мукой, подошел к Цзи Хуайси, который, занятый приготовлением роскошного барбекю, не спешил оборачиваться. — Мастер, — прошептал он. — Да, — откликнулся Цзи Хуайси, не отрывая взгляда от огня. — Этот Цзянь Луо… — повар, понизив голос, продолжил, — настоящий высокомерный тип. Он здесь только благодаря связям, а мы, талантливые повара с опытом, работаем, как рабы. Таких людей нельзя терпеть. Цзи Хуайси, не отвлекаясь от своей работы, произнес хмуро: — Сработает ли это? Давайте подождем, пока он закончит. — Мастер, — не унимался повар, — тофу испорчен! Как он может его приготовить? Вы хотите, чтобы он вас обманул?Он знал, что Цзи Хуайси ненавидел тех, кто, используя связи, пробирался наверх. Особенно таких, как Цзянь Луо, без прошлого и высокомерного.Цзи Хуайси еще не успел ответить, как Казуки, скривившись, выкрикнул: — Я ухожу! Здесь так плохо пахнет!— Не подходи, — спокойно ответил Цзянь Луо, — здесь жарко.В мгновение ока все повара на кухне переглянулись. Хотя никто не подошел ближе, все, несомненно, обратили внимание на происходящее. Тофу в кастрюле, постепенно подрумяниваясь, источал всё более прогорклый запах, заставляя поваров прикрывать рты и носы. — Это для гостей? — прошептал кто-то.— Это можно есть гостям? — с сомнением спросил другой. — Боже, лучше его утилизировать! — раздался третий голос. Шум обсуждений нарастал, и даже спокойный Цзи Хуайси, не выдержав, подошел к Цзянь Луо. — Что происходит? — спросил он. Цзянь Луо, положив ложку, ответил: — Я жарю вонючий тофу, он еще не готов. Пожалуйста, подождите минутку.Цзи Хуайси, наконец, задал вопрос, который волновал всех: — Ты уверен, что это съедобно? Цзянь Луо, не зная, смеяться ему или плакать, ответил: — Уверен.— Очень хорошо, — кивнул Цзи Хуайси, но не стал задавать больше вопросов, — Только что пришло известие, что гости прибыли раньше, чем ожидалось. Будьте готовы. Цзянь Луо кивнул. Казуки, стоя рядом, прошептал: — Луолуо, ты должен справиться. — Я буду стараться изо всех сил, — ответил Цзянь Луо. В преддверии прибытия важного гостя кухня закипела работой. Естественно, у Цзянь Луо не было ни минуты свободного времени. Он дал слово, и успех был 100%. Тофу постепенно темнел, а вместе с тем усиливался и зловонный аромат. Менеджер, почувствовав вонь, подошел к Цзянь Луо. — О, вы здесь что-то жарите? — спросил он, морщась, — Что это за запах?Все повара мгновенно повернулись к Цзянь Луо. Менеджер сделал несколько шагов и, подойдя ближе, спросил: — Что вы готовите? Это для гостей?Казуки, быстро шагнув вперед, ответил: — Менеджер, это новое блюдо, которое мы разработали. В порядке. Если оно съедобно, вы можете его подать.— Подавать? — Менеджер, в этот момент особенно властный, фыркнул, — Не делайте ошибок. Сегодня придет очень важный гость. Босс сказал мне быть очень внимательным. Слова "важный гость" звучали всё чаще, подчеркивая значимость события и самозванство их статуса. Цзи Хуайси подошел к менеджеру. — Вы шеф-повар? — спросил он. Менеджер, опешив, промямлил: — Нет.— Тогда займитесь своими делами, — ответил Цзи Хуайси, — Я разберусь со своими людьми.Менеджер, ошеломленный, поперхнулся: — Тогда поторопись.В "Лунном свете" кипели негласные войны. Фракция шеф-поваров занимала высокое положение, особенно такие шеф-повара, как Цзи Хуайси. Но менеджеры и остальные, представляющие другую фракцию, не отставали. Они тоже были высокооплачиваемые "белые воротнички", и их нельзя было сравнивать с рядовыми менеджерами. Время от времени они приходили, чтобы подстроить какую-нибудь гадость.— Нет, — отрезал Цзи Хуайси.Менеджер, сердито фыркнув, ушел. Казуки, стоя рядом с Цзи Хуайси, с тревогой прошептал: — Хозяин…Цзи Хуайси, равнодушно отвернувшись, бросил взгляд на поваров, собравшихся вокруг Цзянь Луо: — Что ты собираешься делать?Толпа, рассеявшись, уступила место тишине. Вскоре вонючий тофу Цзянь Луо был готов. Он вынул кусок из кастрюли и осторожно подул на него. Казуки, с нетерпением наблюдая, спросил: — Ты действительно можешь это съесть?Цзянь Луо, улыбнувшись, ответил: — Не должно не получиться.— Я с нетерпением жду этого, — прошептал Казуки, с жадностью глядя на тофу. Остальные повара, открыто или тайно, наблюдали за Цзянь Луо. На их лицах читались самые разные эмоции: от любопытства до злорадства. Наконец, Цзянь Луо сам попробовал тофу. Он тщательно прожевал, попробовал, а затем, посыпав его еще одним слоем соли с полки, откусил еще кусочек. Казуки, с предвкушением глядя на него, спросил: — Я могу попробовать? Цзянь Луо покачал головой: — Сначала дай хозяину попробовать.Цзи Хуайси, стоя в стороне, не двигался. Цзянь Луо подошел к нему, держа в руках тарелку с тофу и палочки для еды. — Попробуй, — сказал он почтительно. Цзи Хуайси, знающий толк в еде, взял палочки и откусил кусочек. Вонючий тофу пах так неприятно, что он не мог переварить этот запах. Но во рту… вкус был просто замечательным! Тофу, нежный и хрустящий, источал сильный, пряный аромат, идеально дополняющий вкус тофу. Все на кухне с замиранием сердца смотрели на Цзи Хуайси. Все ждали, что он разозлится или начнет критиковать Цзянь Луо. Но ничего не произошло. Цзи Хуайси, спокойно положив палочки, неспешно произнес: — Неплохо.На лице Цзянь Луо расцвела улыбка: — Спасибо, хозяин.— Я их хозяин, а не твой, — ответил Цзи Хуайси, — Зовите меня господин Цзи.— Хорошо, господин Цзи, — кивнул Цзянь Луо. Поскольку блюда еще не были готовы, Цзянь Луо пошел помогать. Темные Звезды были очень продвинутыми. Кухня была просторной, с огромным количеством места, чтобы ходить вокруг. Благодаря специальным адсорбентам в воздухе не было ни дыма, ни маслянистости. Любой запах мгновенно поглощался. На кухне царила тишина, чистота и уют. Казуки, подойдя к Цзянь Луо, спросил: — Можно попробовать? Оно так плохо пахнет, но мне так любопытно.— Я приготовлю его для тебя позже, — ответил Цзянь Луо, поставив тарелку на место, — Сейчас это все для гостей. Господин Цзи решил подать его гостям прямо сейчас. Казуки, восхищаясь Цзянь Луо, молча наблюдал. Повара, ожидавшие драмы, замолчали. Особенно те, кто раздавал раньше критику, теперь вели себя более сдержанно. Цзянь Луо, с недоумением в глазах, спросил Казуки: — Что я здесь могу делать?Казуки, махнув рукой, ответил: — Тебе, по сути, ничего готовить не нужно. Твой отдел здесь не задействован.— Тогда за что я отвечаю? — нетерпеливо уточнил Цзянь Луо.— Не знаю, босс ничего не сказал. Просто велел тебе стоять здесь, в стороне. — Казуки честно признался. — Я подойду, если понадобится.Снова эта знакомая схема работы, от которой Цзянь Луо вздрагивал. Он мечтал о нормальной работе, а не о том, чтобы быть просто тенью в углу.— Ты знаешь, чего босс хочет от меня? — спросил Цзянь Луо, с сомнением в голосе.— Нет, — честно ответил Казуки.Они подошли к кухне, и вдруг раздался яростный лай. Из-за двери выскочила огромная белая собака, внушающая страх своей мощью и агрессивным видом. Она явно собиралась наброситься на Цзянь Луо.— Луолуо! — воскликнул Казуки, заметив опасность.Цзянь Луо, расширив глаза от шока, застыл на месте. Казалось, вот-вот разразится буря, но внезапно большая белая собака зарычала и повернула голову, прячась от Цзянь Луо, будто столкнувшись с каким-то ужасным чудовищем.— Аву-аву, — жалобно заскулила маленькая белая собака, торопя Цзянь Луо уйти.Казуки был ошеломлен: — Что случилось, Сяобай?Цзянь Луо, тоже напуганный, спросил: — Это твой питомец? Разве можно держать животных на кухне?Казуки, быстро замахивая руками, пояснил: — Нет-нет, это не домашнее животное. Это собака для проверки продуктов. Если еда в отеле отравлена или испорчена, Сяобай учует это. Она следит за безопасностью еды каждый день.Цзянь Луо кивнул: — Тогда почему она так враждебно ко мне относится?Сяобай, словно понимая человеческие слова, продолжала скулить, прижавшись к двери и глядя на Цзянь Луо так, будто встретила призрака.— Я не думаю, что она считает тебя врагом, — объяснил Казуки. — Сяобай очень смелая. Однажды здесь был тенгу, которого босс лично привел. Она его не испугалась. Она никого не боится и слушается только босса.— Тогда что с ней случилось? — не унимался Цзянь Луо.— Я думаю, что она не враждебна, просто... боится тебя. — Казуки вздохнул.Цзянь Луо, указав на себя, спросил: — Боится меня? Да ты что, это же собака, которую даже ты не боишься. Как она может бояться меня, человека?Казуки, почесав голову, растерянно произнес: — А, это странно. Так не должно быть. Маленькие белые тенгу не боятся людей. Они боятся только клана драконов, заклятых врагов их клана.— Я не принадлежу к семье драконов, — ответил Цзянь Луо. — Или у меня есть что-то от расы драконов?Казуки, оглядевшись по сторонам, пробормотал: — Кстати говоря, я тоже нахожу это странным. Твой запах... немного отличается, но я не могу понять, чем именно.Сяобай сидела в углу и жалобно скулила. Если бы кто-то понимал язык тенгу, он бы услышал примерно следующее:(Аромат дракона! Все его тело пропитано ароматом самого страшного дракона. Беги, беги! Авуууу, сегодня ночью мне будут сниться кошмары авуууу).Цзянь Луо тоже чувствовал неладное, поэтому решил объяснить: — Я раньше служил в армии. Может быть, я не избавился от запаха клана Драконов, потому что был с ними."..."Это объяснение звучало слишком натянуто. Казуки, немного озадаченный, спросил: — Ты же повар? Ты также отвечаешь за кормление драконов? И я слышал, что драконов военных не пускают к обычным людям. Луолуо, ты действительно удивительный!Цзянь Луо, в свою очередь, был потрясен: — Правда, что клан Драконов не может быть виден всем?— А ты как думаешь? — Казуки почесал голову. — Клан Драконов практически не допускает посторонних на свою территорию. Когда ты был с драконами, ты видел кого-нибудь еще рядом с собой?... Цзянь Луо задумался. Действительно, рядом с ним никого не было!Тем временем, Ни Янь, босс "Лунного света", сидел в машине с легендарным VIP-клиентом, его лицо было непроницаемым. Если бы не высокий статус этого человека, он бы давно отказался от его обслуживания.Маленький император, наконец, смог покинуть дворец, и он был в восторге. Сидя в машине, он не переставал щебетать: — Для меня это большая редкость, выбраться хотя бы раз. Я слышал, что в "Лунном свете" очень вкусно. Я также слышал, что некоторые закуски стали очень популярны, но я не знаю, где их можно попробовать. О, я вспомнил, что "Лунный свет" недавно выпустил суп из тофу. Я должен его попробовать!Ни Янь, с профессиональной вежливостью, продолжал: — Ваше Величество, можете расслабиться. Все, о чем вы упомянули, уже приготовлено.Маленький император, не обращая внимания на его слова, играл с коробочкой в руке и снова спросил: — Дядя Хуан собирался прийти и поужинать со мной. Когда он придет?— Маршал был занят в последнее время, — Ни Янь, продолжая говорить то, что от него ожидалось, добавил: — Связавшись с ним, он сказал, что обязательно приедет, чтобы поужинать с Вашим Величеством.Маленький император кивнул. Вскоре они прибыли в "Лунный свет". В честь легендарного VIP-гостя, "Лунный свет" был закрыт для обычных посетителей. Красная дорожка, протянувшаяся на десятки метров, встречала их, и официанты приветствовали их одинаковыми словами: — Добро пожаловать в "Moonlight".Маленький император, привыкший к роскоши, не испытывал неловкости или дискомфорта, поэтому не менял выражения лица. Ни Янь проводил его на второй этаж и усадил за столик. Отсюда открывался лучший вид на Скай Сити.— Ваше Величество, подождите минутку, — сказал Ни Янь. — Я попрошу кого-нибудь подойти.Маленький император с нетерпением ждал: — Хорошо.Как только Ни Янь исчез, управляющий, поспешив к выходу, крикнул: — Пора подавать, гости уже здесь.Официанты, проходя мимо, несли всевозможные блюда, и аромат еды постепенно наполнял зал. Маленький император огляделся: — А как насчет нового тофу, который был исследован?Ни Янь, взглянув на управляющего, кивнул. Управляющий, поспешно ответил: — Вот он. Лучшее блюдо.Казуки подошел с тарелкой. Чтобы аромат не рассеялся слишком быстро, он скрыл блюдо под большой серебряной крышкой, добавив немного таинственности.Маленький император был взволнован: — Выглядит очень вкусно, должно быть ароматно.Казуки, с натянутой, но вежливой улыбкой, приподнял крышку. Когда крышка медленно поднялась, оттуда распространилась ужасная вонь."..."На мгновение в зале воцарилась тишина.Маленький император, которого воспитывали с юных лет, не перевернул стол в ярости. Ни Янь, однако, заметил, что юноша не повернулся к нему лицом. — Это что-то съедобное? — прошептал император.Голос Ни Яня стал холоднее: — Я предупреждал о высоком госте. Неужели ты не воспринял мои слова всерьез?Казуки, взволнованная, опустилась на колени: — Не гневайтесь, господин. Это настоящее блюдо. Сначала попробуйте, а если оно вам не понравится, виновного накажут.Маленький император и Ни Янь переглянулись. Ни Янь хотел было взять пробу, но император, заинтригованный, перехватил инициативу: — Я сам. Раз она говорит, что это еда, я попробую.Он взял палочками кусочек тофу и положил в рот. Сначала он просто пытался проглотить, но когда вонючий тофу коснулся языка, глаза императора загорелись. Вкус был просто потрясающим! — Вкусно! — воскликнул он. — Пусть твои повара придут ко мне.Казуки ошеломленно уставилась на него: — Ты хочешь увидеть его?Император кивнул: — Разве ты не можешь этого сделать?Казуки взглянула на Ни Яня. Она не могла принимать такие решения без его ведома. Ни Янь, подняв веки, произнес тихим голосом: — Пусть приходит.Цзеюэ, поклонившись, ответила: — Эм...Вернувшись, девушка рассказала Цзянь Луо: — Луо Луо, иди туда позже. Не волнуйся, босс хочет задать тебе несколько вопросов. Ты знаешь, что ответить?Цзянь Луо был спокоен: — Я знаю. Не беспокойся.Он подошел к императорскому столу, где сидели Ни Янь и юный правитель. С первого взгляда Цзянь Луо был ошеломлен. Император помахал ему рукой: — Ты ведь шеф-повар? Подойди сюда.Цзянь Луо подошел и спросил: — Вам не понравилась еда?— Нет, очень понравилась, — ответил император, сдержанно подняв голову. — Я хочу спросить, как ты узнал, что тофу можно приготовить таким образом?Цзянь Луо не хотел присваивать себе заслуги. — Это не моя идея, — ответил он. — Просто ошибка, и все на кухне заслуживают похвалы.Император кивнул: — Значит, так.Цзянь Луо стоял, ожидая дальнейших вопросов. Император, подперев подбородок, некоторое время смотрел на повара, а затем удивленно произнес: — Что у тебя с шеей?Цзянь Луо на мгновение замолчал. Он потрогал шею и обнаружил, что на ней все еще не зажила рана, полученная от чешуи Лу Шифэна. Император пристально смотрел на него. Его раса была очень чувствительна к чужой крови. Он хотел знать, какие отношения у повара с его дядей.Цзянь Луо нерешительно сказал: — Я случайно задел ее.— Случайно? — Император был еще более любопытен. — Как ты ее получил? Кажется, тебя укусили.Как ребенок заметил это? Для любого другого это была бы обычная рана! Цзянь Луо оказался в затруднительном положении. Он не мог сказать, что у него роман с Лу Шифэном, иначе в его будущем не будет покоя. Но... Какая еще причина была правдоподобнее?Ни Янь, подняв глаза, тоже наблюдал за ситуацией. Он не ожидал, что повар окажется таким изобретательным, и спросил глубоким голосом: — Почему ты не ответил на вопрос гостя?Цзянь Луо стиснул зубы. Вспомнив о Сяобае, он просто сказал: — Меня действительно укусили, но меня случайно укусила собака.В комнате повисла тишина. Полсекунды спустя, император разразился смехом. Он хихикал, как будто услышал самую смешную шутку, и собирался ударить по столу. Цзянь Луо молча смотрел на него.Император долго смеялся, вытер слезы и сказал человеку, стоящему позади Цзянь Луо: — Дядя Хуан, ты как раз вовремя.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