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27: Беременность, часть втораяЛу Шифэн, откинувшись на спинку стула, лениво произнес: — Не все, у кого прекрасные гены, готовы ими жертвовать. Причина проста: синтез — лишь временная мера. Если Темная Звезда не сможет снять проклятие, мы все равно вымрем.Цзянь Луо, не отрывая взгляда от священного драконьего фрукта, молчал. Маленький император, обратившись к нему, спросил: — Луолуо, у тебя есть какие-нибудь идеи?— А? — Цзянь Луо удивленно повернул голову. — Что?— Ты не слышал нас? — подозрительно нахмурился император.— … — Цзянь Луо неуверенно огляделся по сторонам. — Я слушал. Я слушал, и ты прав, ты прав, хе-хе…За обеденным столом воцарилась тишина. Лу Шифэн нарушил ее, произнеся: — Хочешь немного фруктов?Цзянь Луо, ошеломленный, увидел, что Лу Шифэн указывает на священный драконий фрукт. — Неужели вкус у людей такой странный, что им нравится его есть? — заинтересованно воскликнул император.Лу Шифэн протянул фрукт Цзянь Луо. Тот, с сомнением взяв его, спросил: — Не хочешь ли ты съесть его вместо меня?— Не очень, — ответил император, щебеча как птичка. — На самом деле, питательная ценность этого фрукта очень высока, но для обычного человека он невкусный, так как немного кислый. Это своего рода защитный механизм священного дерева. Чтобы детеныши получали достаточно питательных веществ, дерево делает фрукт не привлекательным для взрослых. Цзянь Луо с удовольствием очистил фрукт, ничем не отличающийся от обычного драконьего, за исключением белого цвета, сочности и сладости. — Но мы, люди, другие, — произнес он, откусывая мякоть.Император кивнул, выражая понимание. Во время трапезы Цзянь Луо чувствовал себя почти счастливым. Он ел, не ощущая ни стеснения, ни гнетущей атмосферы, несмотря на присутствие столь значимых персон.Император собирался уходить. Цзянь Луо встал и почтительно отошел в сторону, наблюдая за его уходом. Император прошел вперед, а Лу Шифэн остался стоять перед Цзянь Луо. Тот долго ждал, не уходя. Лу Шифэн, одетый в аккуратную военную форму, излучал интеллект. Цзянь Луо напрягся: — Почему ты не уходишь?— Я слышал, что ты подал в отставку? — Лу Шифэн снисходительно посмотрел на него. — Почему?— … — Цзянь Луо, стиснув зубы, пробурчал: — Ты же сам знаешь причину! Я даже не хочу об этом говорить. — Просто хочу сменить обстановку и попробовать новую работу. Ничего особенного, — сказал он, делая вид, что все в порядке.— Говори правду, — произнес Лу Шифэн.— Ну, другой причины нет, — ответил Цзянь Луо. — Я правда больше не могу. Ты слишком жесток. Я снова умру!Атмосфера мгновенно стала напряженной. Сказав эти слова, Цзянь Луо почувствовал легкое сожаление, а также панику. Несмотря на то, что они в итоге сошлись, после того, как попробовали друг друга на вкус, боль разлуки все равно оставалась. Если Лу Шифэн повторит это снова, кто сможет это выдержать?Лу Шифэн, сменив выражение лица, приподнял брови: — Значит, ты злишься на этого красавца?— … — Цзянь Луо поспешно сказал: — Не смей.— Будет лучше, если ты не посмеешь, — ответил Лу Шифэн, как хищный зверь.??? Цзянь Луо удивленно посмотрел на него.Император, уже уходя, крикнул: — Лу Шифэн!Тот отошел, произнеся: — Возвращайся, когда захочешь.Цзянь Луо был ошеломлен. Он хотел было погрузиться в размышления, но в этот момент подошла Казуки, которая терпеливо ждала: — Луолуо, ты удивительный! Ты действительно ужинал с гостями!Цзянь Луо отвел ее назад: — Люди знают об этом?Казуки покачала головой: — Я никому не говорила, но мастер знает. Больше я никому не рассказывала.— Ну, это к лучшему, — вздохнул Цзянь Луо. — Я хочу держаться в тени, в стороне. Не хочу быть объектом всеобщего внимания.Казуки понравилась его позиция. Вернувшись на кухню, Цзянь Луо принял душ. Уже пора было уходить с работы. Он не хотел задерживаться, поэтому собрал вещи и ушел. Когда он вернулся, уже стемнело. Из дома вышел его младший брат: — Старший брат!Цзянь Луо улыбнулся, наклоняясь к нему: — Что случилось? С чем-то хорошим?— Мама сегодня пробовала прямую трансляцию, — шепнул младший брат, таинственно склонившись к Цзянь Луо. — Цзиньцзян, кажется, дал ей рекомендацию, и мама сегодня заработала звезды.Рот Цзянь Луо растянулся в улыбке: — Правда?Младший брат решительно кивнул: — Правда! Но мама не разрешает мне тебе говорить. Она сказала, что хочет работать усерднее.Цзянь Луо все понял. Он погладил младшего брата по голове: — Я ничего не слышал.Младший брат рассмеялся. Зайдя в дом, Цзянь Луо поздоровался с Су Лян. После работы он каждый вечер готовил ужин после семи часов. Еда готовилась во время прямой трансляции. Даже будучи кулинарным блогером, он не мог вести трансляцию весь день. Днем ему нужно было ходить на работу, поэтому лучшее время для прямой трансляции — вечер. — На кухне чисто. Если тебе понадобится помощь, Луолуо, дай мне знать, — сказала Су Лян.— Спасибо, мама, — ответил Цзянь Луо. Завязав фартук, он вошел на кухню. Она полностью отличалась от прежнего темного и тесного помещения. После того, как Су Лян немного заработала, она вложила деньги в его обновление. Световой шар прямой трансляции засветился, и Цзянь Луо помахал рукой: — Привет, я Луолуо. Вы уже поели?Почти сразу после начала трансляции, в чате собралась куча людей:— Анкор, я скучаю по тебе до смерти!— Я еще не ел. Я ждал тебя. Буду есть, пока ты готовишь.— Хахаха, что мы сегодня едим?— Что это за штука за якорем? Посмотри внимательно!Цзянь Луо посмотрел за спину и обнаружил, что он действительно нарисовал дизайн ловца снов, когда ему было нечем заняться. Су Лян его прикрепила и повесила за кухонным окном. Маленький голубой ловец снов, нежный и мягкий, изящно висел в воздухе, красиво покачиваясь на ветру. — Это ловец снов, — улыбнулся Цзянь Луо, специально уменьшив масштаб камеры, чтобы все могли его хорошо видеть. — Если вам нечего делать, вы можете сделать его сами и повесить где угодно. Он может поймать ваши кошмары, если вы повесите его у кровати.Аудитория явно заинтересовалась:— Это выглядит сложно. У вас есть ссылка? Я куплю его. — Посмотрите на него, мастер сам его сделал? — прозвучал вопрос из чата. — Мастер, почему бы вам не опустить голову? Мы хотим увидеть ваше лицо!Цзянь Луо с легкой улыбкой пояснил: — Моя мама сделала его. Если вам интересно, я проведу с ней прямой эфир и научу вас. Вернемся к делам, пора готовить ужин. На разделочной доске в кухне лежали вымытая тыква и рыба. Цзянь Луо взял сначала тыкву: — Сегодня давай пожарим тыквенный пирог, а потом приготовим рыбу на пару. На самом деле, рыбное филе с пряностями — это очень вкусно. Но в нынешних условиях у меня нет специй, так что давай забудем об этом.Во время разговора он скорректировал направление маленького шарика. Поскольку он был слишком близко, немного его лица оказалось открыто. Как раз когда зрители с нетерпением ждали, когда лицо Цзянь Луо будет полностью открыто, на экране вспыхнул золотой свет: [Лидер Альянса вошел в комнату прямой трансляции]. Зрители были полностью ослеплены этим золотым светом. В чате разразился шквал недовольства:— Из-за задержки я не смог увидеть ведущего. — Он показал только небольшую часть своего лица. Оно такое белое и нежное. — — Такой милый, мне нравится. Группа людей начала высказывать нереальные идеи, но Цзянь Луо не обратил внимания и обнаружил, что после того, как Су Лян использовала маленький шар, некоторые параметры не были отрегулированы должным образом. Когда он перенастроил камеру, и его лицо оказалось на грани того, чтобы в любой момент обнажиться, зрители стали еще более безумными, а их речь — более явной. Все они с нетерпением ждали этого, как вдруг:[Готовься, настраивайся, целься! Глубоководная торпеда выстрелила в якорь. Лови мою любовь к тебе!]Вместе с торпедой появился специальный визуальный эффект, который заслонил всю страницу прямой трансляции, сделав ее размытой и нечеткой. Подождав некоторое время, все уже думали, что все закончилось, когда... Десять секунд спустя, после окончания спецэффекта, зрителей приветствовали новые сообщения о пожертвованиях на экране:【Готов, готов, цель! 】【Готов, готов, цель! 】【Готов, готов, цель! 】Болты грома появлялись один за другим, и специальные визуальные эффекты, наконец, прекратились после того, как Цзянь Луо зафиксировал камеру. Когда Цзянь Луо невинно просматривал страницу прямой трансляции, казалось, что никаких спецэффектов не было. После того, как он был удовлетворен текущим ракурсом, он сказал: — Хорошо, давайте продолжим прямую трансляцию!В чате завыл шквал:— Готовься, настраивайся, целься и отстреливай этого зрителя для меня. — — У меня психологическая травма после того, как я услышал эти три слова. — — Хахаха, боже мой!Цзянь Луо не стал обращать внимания на причитания в чате. Вместо этого он начал разбираться сначала с рыбой. Он привык к такому способу приготовления. Рыбу вскрывают ножом, а затем разбираются с внутренними органами. Он почти не колеблется, когда аккуратно разрезает рыбу. Зрители недоумевают:— Рыба не вкусная. — — Кости колючие, и вкус у нее рыбный. — — Да, я тоже не люблю ее есть.Видя такой шквал, Цзянь Луо тоже объяснил: — Если у вас есть немного, вы можете использовать вино, чтобы убрать рыбный запах, при приготовлении на пару она будет вкуснее. Сегодня мы готовим рыбу на пару, так что будьте внимательны. Позже мы также будем готовить рыбный суп. Он очень вкусный, а его высокая питательная ценность подходит для пополнения организма. Что касается костей, то они неизбежны.Сцена изначально была кровавой, но нежный голос дарил окружающим спокойствие и умиротворение, неосознанно исцеляя сердца других. Готовя рыбу, Цзянь Луо не забывал хвастаться: — Раньше я очень хорошо готовил рыбу, поэтому я очень хорош в этом... урп.Не успел он договорить, как рыба была выпотрошена, и ее рыбный запах устремился вверх, вызвав у Цзянь Луо сильную рвоту. Он прикрыл рот рукой и побежал к бассейну, чтобы его вырвало. Зрители были потрясены. Инцидент произошел внезапно, поэтому никто не успел вовремя отреагировать. Некоторые люди все еще были ошеломлены. Хвастливого ведущего просто стошнило им в лицо.Цзянь Луо некоторое время отплевывался. Убедившись, что его только рвет, но больше не тошнит, и что ничего страшного больше нет, он вернулся. К счастью, камера не была направлена на ту сторону, где находилась лужа рвоты: — Ничего страшного, я плохо себя чувствовал в последнее время. С рыбой все в порядке. Все в порядке, сейчас мы снова займемся рыбой.Пока он говорил, Цзянь Луо снова взял рыбу на разделочной доске, опустил голову и сказал: — Я имел дело с этим много раз и никогда не реагировал отрицательно, так что... урп...Рыбный запах снова распространился, заставляя желудки людей сворачиваться. Почти не раздумывая, рыба была отброшена в сторону, а Цзянь Луо снова убежал. Зрители снова были ошеломлены:— С Мастером все в порядке?— Как это могло случиться? Это так серьезно, может быть, вы заболели? — — Это не так, раньше все было в порядке. — — Кхм-Кхм, вам не кажется, что эта ситуация очень похожа на реакцию, о которой говорится в книге, здесь написано...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