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28: Утренняя тошнота, часть 2Вопрос о беременности висел в воздухе, словно неприкаянный призрак. Световой шар, обычно такой всезнающий, на мгновение замолчал, словно ошеломленный. — Могут ли они? — нетерпеливо спросил Цзянь Луо, затаив дыхание.— Прецедента не было, поэтому такой информации нет, — ответил шар, как будто оправдываясь. Цзянь Луо облегченно вздохнул. Весь этот сыр-бор казался теперь абсурдным. Проклятый шар света постоянно его пугал, но, похоже, все дело было в обеде.— Я предлагаю тебе отправиться в больницу для обследования, — сдался шар.— Хорошо, я посмотрю, — согласился Цзянь Луо, хотя в глубине души он был уверен, что вероятность беременности ничтожно мала. Здоровье было важнее всего, поэтому проверить его было необходимо.На следующий день Цзянь Луо пришел на работу в "Лунный свет". Едва он переступил порог, как Казуки подскочила к нему.— Луолуо, босс тебя зовет, — сообщила она.— Почему босс меня зовет? — Цзянь Луо был озадачен. — За то, что я поздно прихожу и рано ухожу?Казуки рассмеялась:— Так и должно быть. На самом деле, с боссом, кажется, очень легко найти общий язык. Он всегда более расслаблен, когда дело касается ценных людей.— Чем же я ценен для него? — спросил Цзянь Луо.Казуки задумалась:— Наверное, в том, что ты вкусно готовишь и создал блюда, о которых все знают. Босс, должно быть, также хочет хорошо тебя обучить.— ... — Цзянь Луо был немного в отчаянии. — Я просто хочу быть ничем не примечательным маленьким поваром.Казуки хихикнула:— Простой и ничем не примечательный маленький повар попал в "Лунный свет", так что ты должен быть благодарен за свою обычность.Цзянь Луо улыбнулся. Они быстро подошли к двери, и Цзянь Луо постучал. Изнутри послышался глубокий мужской голос:— Войдите.Цзянь Луо толкнул дверь и вошел. Кабинет был огромным, сверкающим золотом и синим цветом. Шторы казались покрытыми слоем яркого света, а все столы и стулья были из дорогих коллекций. Если всю комнату нужно было охарактеризовать одним словом, то это, наверное, было бы: грандиозно.Ни Янь стоял перед рядом полок, играя с маленькой чайной чашкой.— Ты знаешь, что это такое? — спросил он.Цзянь Луо взглянул на нее и честно ответил:— Знаю.— Да, — рот Ни Яня растянулся в улыбке. — Конечно, ты знаешь, это кубок Тяньшуй, привезенный из Стэн Стар. Она ценна из-за своей редкости и дороговизны.Цзянь Луо замолчал. Ему хотелось прервать все контакты с этим местным тираном.Ни Янь поставил чашку обратно на полку. Его рост был немного меньше, чем у обычных Темных Звезд, примерно 1,8 метра в высоту. Лицо было относительно худым, что придавало ему строптивость.— Ты также один из моей коллекции, — Ни Янь повернулся, его взгляд скользнул по телу Цзянь Луо. — Вчера ты показал мне свою ценность.— ... — Цзянь Луо просто сказал правду. — Прежде всего, я просто хочу много работать и получать деньги.Рот Ни Яня слегка дернулся:— Я думал, что твоя зарплата уже достаточно высока для человека. Если ты будешь хорошо работать, к тебе не будут плохо относиться.Цзянь Луо был озадачен:— Но я могу только готовить.Ни Янь подошел к дивану рядом с ним и сел.— Мне нужно, чтобы ты хорошо готовил. Я уже рассказывал тебе о месте для выращивания семян. Оно уже организовано для тебя. С завтрашнего дня, если не случится ничего необычного, возвращайся в "Лунный свет".Цзянь Луо почувствовал себя счастливым. Он был очень рад выращивать новые овощи. Если они пригодятся, то открытие новых овощей можно будет использовать в качестве квалификации для покупки дома. Это было похоже на убийство трех зайцев одним выстрелом.— Выбери хорошие овощи, которые можно продать по хорошей цене, понял? — добавил Ни Янь.— ... — Цзянь Луо был уверен, что этот человек - настоящий бизнесмен. — Сделаю.Перец чили был национальным достоянием. Любое блюдо без чили было бездушным, поэтому Цзянь Луо хотел выращивать перец чили, чтобы изменить сердца других людей.— Я слышал, что ты ведешь прямую трансляцию. В будущем ты можешь делать это при "Лунном свете" и использовать ингредиенты по своему усмотрению. Ты понимаешь, что нужно говорить во время прямой трансляции? — Ни Янь пристально смотрел на него.— Моя популярность низка, это не принесет тебе никакой выгоды, — усмехнулся Цзянь Луо.— Глупо, — Ни Янь разлепил веки. — Ты знаешь, что такое "Лунный свет"? Это тот, кто поддерживает и приносит тебе пользу, понимаешь?— ... — Цзянь Луо решил не спорить. "Ладно, все так, как вы сказали. Просто подождите, пока он не выберет самые дорогие ингредиенты, что заставит других плакать до смерти."— Понял, — ответил он.Ни Янь махнул рукой:— Пойдем.Цзянь Луо кивнул. Когда они вышли, то увидели, что Казуки стоит у двери. Маленькая девочка подбежала к нему и спросила:— Луолуо, что тебе сказал босс?— Кажется, босс попросил меня вести прямую трансляцию в "Лунном свете", — почесал голову Цзянь Луо.Казуки была ошеломлена. Цзянь Луо недоверчиво посмотрел на нее.— В чем дело?— Босс слишком добр к тебе, — на лице Казуки появилось завистливое выражение. — Знаешь, в самом большом интернет-кафе, где транслируют еду в прямом эфире, мы отказали самому популярному телеведущему, даже если он хотел приехать в "Лунный свет", чтобы прорекламировать себя.Цзянь Луо засомневался.— Правда?— Мы - самый элитный ресторан в мире, — яростно сказала Казуки. — Неважно, откуда они, все хотят увидеть "Лунный свет".Цзянь Луо кивнул:— Тогда давайте покажем его здесь один раз.На самом деле, неважно, где будет проходить прямая трансляция. Он начал прямую трансляцию, чтобы заработать денег, а Ни Янь, похоже, не нуждался в том, чтобы он готовил для гостей, поэтому он сможет вести трансляцию вместо него.Вернувшись на кухню, Цзянь Луо еще не успел войти, как услышал, что люди внутри сказали:— Этот Цзянь Луо. Я вижу его тень только каждый день на работе.— Да, кто знает, зачем он здесь.— Очевидно, он пришел через черный ход.Казуки была немного раздражена, поэтому она встала и громко сказала:— О чем вы шепчетесь!?Цзянь Луо взял ее за руку и медленно вошел. Он оглядел людей на кухне и ухмыльнулся:— Я всем мешаю?Толпа замолчала. Цзянь Луо вошел внутрь.— Пожалуйста, продолжайте. Я просто проходил мимо.Чем более легкомысленным он был, тем меньше его волновало, что о нем думают другие, поэтому люди, которые раньше насмехались над ним, теперь сами чувствовали себя шутниками, очень обыденными.Цзянь Луо подошел к печке. Там было тихо, и больше никого не было. Вспомнив о прямом эфире, обещанном зрителям накануне, Цзянь Луо решил, что самое время его начать. Казуки, словно тень, последовала за ним: — Ты хочешь вести прямую трансляцию?— Я не взял с собой оборудование, — вспомнил Цзянь Луо с досадой. — Кажется, у меня не получится.Казуки радостно хлопнула в ладоши: — Не беда! У нас есть один на складе. Ты не против использовать его, если я принесу?— Вы можете это сделать? — удивился Цзянь Луо.— Конечно, могу! — уверенно ответила Казуки.Цзянь Луо последовал за Казуки на склад, чтобы забрать оборудование. Он ожидал увидеть нечто похожее на свой маленький шар, но был ошеломлен, когда увидел огромный, словно планетарный, аппарат. — У него много функций, — пояснила Казуки, — например, просмотр количества зрителей, автоматическое управление чатом и прочее. Ну, знаешь, только основы.Цзянь Луо молчал, глядя на гигантский шар. — Почему ты молчишь? — спросила Казуки, заметив его замешательство.— Извини, — искренне ответил Цзянь Луо, — просто… у меня дома даже таких базовых функций нет.Казуки на этот раз молчала, лишь слегка кивнула. Наконец, все было готово. Цзянь Луо, решив, что комната трансляции пуста, включил оборудование. Но мгновение спустя экран заполнился сообщениями:— Отлично! Это ты, тот, кого рвало?— Ах-ах-ах, я видел, как кого-то рвало много лет назад!— Вы можете выступить снова?... Продолжение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http://bllate.org/book/12477/1111239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