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28: Утренняя тошнота. Часть 3Цзянь Луо онемел. Световой шар, вещающий о количестве зрителей, словно насмехался: — Комната прямой трансляции Луолуо. В прошлый раз зрителей было сто тысяч, а в этот раз — двести пятьдесят тысяч. Просим вас продолжать стараться!— Что происходит? Вы, ребята, из прошлого зала трансляций? — недоумевал Цзянь Луо.Шквал, словно читая его мысли, пояснил: — Мы из Сингвана.— Сингван показал видео, где вас тошнит, — прошептал кто-то из зрителей.— Эй, я читал об этом только в альманахе, — с недоверием произнес другой.Сердце Цзянь Луо застучало в бешеном ритме. Он чувствовал себя отсталым от времени, словно из прошлого века. Срочно нужно было разобраться в ситуации. Он зашел в Сингван, давно забытый им, и его глазам предстал шокирующий заголовок:#Цзиньцзян блевал в прямом эфире##Убить рыбу и блевать#Он был в шоке. "Темные Звезды" действительно превзошли себя, загнав его в такой позорный список трендов. Цзянь Луо хотел было возмутиться их нелепым поведением, но, взглянув на видео, он был поражен. Зрители комментировали:— Давно я не болел. Знаю, каково это — испытывать рвоту.— Люди такие хрупкие.— Это та утренняя тошнота, о которой упоминается в книгах?— Я так завидую, я никогда не испытывал этого раньше.— Он вчера открыл голографический обмен? Я тоже хочу попробовать!В одночасье комната прямой трансляции Цзянь Луо стала популярной. Сильные Темные Звезды почти не болели, поэтому их заинтриговала возможность испытать это чувство. С каждым мгновением количество зрителей росло, а большой круглый шар трансляции бесстрастно отчитывал: [Текущие онлайн-пользователи: 300 000, 400 000, 500 000...].Цзянь Луо был в растерянности: — Вы меня неправильно поняли. У меня просто вчера живот болел.Он попытался объяснить, но зрители только еще больше заволновались:— Ваш желудок все еще чувствует себя некомфортно?— Боже мой, я никогда не испытывал дискомфорта.— Каково это — испытывать дискомфорт?—..."Идите к черту, Темные Звезды!" — мысленно прокричал Цзянь Луо. Ему казалось, что сейчас его снова стошнит, но Темные Звезды были неумолимы. Хотя их поведение было навязчивым, они щедро осыпали его подарками во время трансляции. Цзянь Луо глубоко вздохнул: — Ладно, все. Давайте начнем готовить.Даже находясь в Лунном Свете, он должен был ограничить себя в используемых ингредиентах, словно был дома. Цзянь Луо коснулся микрофона: — Мой желудок в порядке последние два дня, поэтому давайте приготовим кашу из консервированных яиц и постного мяса.Умный морозильник автоматически выдал необходимые ингредиенты. Цзянь Луо достал яйца и подумал: — Это яйцо будет еще вкуснее, если его законсервировать. Консервированному яйцу потребуется около двух месяцев, чтобы обрести форму. Однако завтра мы сделаем коробку консервированных яиц, чтобы съесть их по моему методу. А пока давайте сегодня поедим обычные яйца.Он разбил яйца, а большой шар прямой трансляции автоматически следовал за движением его руки, увеличивая детали. Маленький шар, который был у него дома, работал совершенно по-другому, словно дохлая свинья. Цзянь Луо сказал: — Сначала немного поварите их, а потом добавьте в кашу, когда они сварятся. А пока давайте порежем мясо.Мясо из лапши автоматически выдвинулось из холодильника. Цзянь Луо взял мясо и приготовился его резать. Только что размороженное мясо медленно источало скрытый рыбный запах, который то появлялся, то исчезал, внезапно вызвав у него бурную реакцию. Он сам не был готов к тому, что произошло дальше.— Бах!Мясо было отброшено в сторону. Цзянь Луо прикрыл рот рукой, пытаясь перетерпеть, но запах стал еще хуже, так как он просто держал мясо в руках.— Урп...Цзянь Луо бросился к раковине и его вырвало. Весь его завтрак был извергнут, а поток желудочного сока хлынул наружу. Зрители в зале прямой трансляции снова были шокированы:— Что случилось?— Ты, должно быть, действительно болен.— Он беременна?— У тебя что, проблемы с мозгами на глазах, у нас могут быть детеныши!Цзянь Луо выпрямился и прислонился к раковине, чтобы отдохнуть. Ему было очень некомфортно, и казалось, что ему срочно нужно в больницу. Казуки услышал движение сзади: — Луолуо, что с тобой?— А? — Цзянь Луо поднял голову: — Ничего страшного, просто желудок немного побаливает. Возможно, я вчера съел что-то не то.Казуки знал, что человеческое тело очень хрупкое: — Луолуо, ты хочешь пойти домой и отдохнуть два дня?Цзянь Луо вспомнил, что завтра ему нужно выращивать новые семена, поэтому сказал: — Могу я попросить отпуск сегодня? Завтра я приду на работу как обычно.Казуки кивнул: — Все в порядке, я скажу мастеру за тебя позже.Цзянь Луо поблагодарил: — Спасибо.— Все в порядке, — сказала Казуки с улыбкой на лице: — Мы же друзья. Ты должен быстро вернуться.Цзянь Луо ничего не оставалось, как кивнуть. Он вернулся в комнату прямых трансляций и обнаружил, что количество онлайн-пользователей достигло 1,3 миллиона, и это число продолжает расти. Зрители были в полном восторге:— Я только что почувствовал вкус рвоты.— Боже, это чувство такое неприятное. Я никогда не испытывал его раньше.— Трансляционный шар, продолжайте транслировать и своего коллегу. Он знает.—..."Идите к черту, Темные Звезды!" — Цзянь Луо мысленно прокричал в последний раз. Он немного подумал о трансляции, после чего собрал вещи и отправился домой.На обратном пути ему позвонили из школы. — Привет, Цзянь Луо, — раздался голос из трубки: — Ваш брат сможет поступить в эти два дня. Если вам удобно, пожалуйста, принесите соответствующие документы и приведите брата для прохождения формальностей.— Могу ли я сделать это сегодня? — спросил Цзянь Луо.Профессор кивнул: — Конечно, можете.Цзянь Луо немного подумал и решил пойти в больницу позже. Было бы лучше сначала взять младшего брата с собой, чтобы пройти процедуру поступления. Поэтому он отправил сообщение домой: — Мама, отвези брата на вокзал, а потом возьми такси. Я отвезу его в школу, чтобы зачислить.Су Лян был удивлен: — Так быстро?Цзянь Луо кивнул: — Школа только что уведомила меня.— Это хорошо, — ответил Су Лян: — Луолуо, это не помешает твоей работе? Ты можешь попросить маму отправить его туда же.Цзянь Луо сказал: — Все в порядке.— Я была там в прошлый раз, так что знаю это место. Не волнуйся, — сказала женщина, пытаясь убедить себя и собеседника. На самом деле, когда речь зашла о плате за проживание, он ловко обманул Су Ляна, назвав сумму в 30 000 звездных долларов, но соврал, что это всего 3 000. Однако, если бы эта женщина узнала истинную стоимость, ее вновь охватило бы чувство вины. Прежде чем она успела повесить трубку, раздался короткий сигнал "эн". — Старший брат! — крикнул Цзянь Луо, стоя на платформе и ожидая своего младшего брата. Он проводил его в школу, напутствуя: — Хорошо ладь с одноклассниками. Если что, сначала говори с нами, со своей семьей. Ты не ниже их, и вы можете быть друзьями. Для этого нужна некоторая сила, понимаешь? — добавил он, стараясь скрыть беспокойство. — Пожалуйста, будь послушным, младший брат. Когда они вошли в школу, мимо них промчалась удлиненная версия роскошного автомобиля с красным номерным знаком, свидетельствующим о высоком статусе его владельца. Маленький император, сидевший в салоне, с любопытством смотрел в окно, его глаза загорелись: — Дядя Хуан, это Луолуо?Лу Шифэн, закрывший глаза, чтобы отдохнуть, услышав голос, открыл веки и уверенно ответил:— Это он. — У Луолуо тоже есть ребенок, — заметил маленький император. — Это его ребенок?"..."В машине повисла гнетущая тишина. Через мгновение Лу Шифэн сказал:— У него нет детей, это его младший брат. Маленький император, моргнув, задал вопрос, который прозвучал как обвинение: — Как дядя Хуанг может быть так хорошо знаком с поваром Ни Яня?— Ваше Величество интересуется этим поваром, — бросил на него легкий взгляд Лу Шифэн, поспешно добавив: — Так что это нормально, что я немного знаком с его условиями. Маленький император надулся: — У тебя нет других намерений?Лу Шифэн, упомянув лишь о том, что было сделано, ответил: — Исключительно так. Облачный автомобиль плавно въехал в учебный центр. Маленький император приехал, чтобы встретиться с директором и обсудить важное дело. После встречи с Цзянь Луо, маленький император был еще более решительно настроен поддержать идею введения человеческих существ в кампус. Он хотел провести пилотный проект именно в этом учебном заведении. — Может ли дядя сопровождать меня внутрь? — спросил он Лу Шифэна.— Цок, — Лу Шифэн, пошевелившись на сидении, пробурчал: — Я расстроен, увидев этого старика. "..."— Как это раздражает, — подумал маленький император, решив войти сам.Цзянь Луо, идя позади, все еще болтал со своим младшим братом: — Ты это видел? В будущем я буду усердно учиться, чтобы позволить себе эту машину. — Брат, ты хочешь купить такую машину? — спросил младший брат. — Что за глупости. Если ты можешь сидеть, ты же не захочешь стоять? — спросил Цзянь Луо, улыбнувшись. — ...Да, — согласился младший брат. Два брата шли все дальше и дальше внутрь. Вскоре Цзянь Луо, наконец, встретил профессора в кабинете на втором этаже:— Вы сказали мне прийти. Я пришел сюда, чтобы пройти формальности для моего брата. Это был тот же профессор, который принимал его в тот день. — Вы слишком вежливы, зовите меня господин Ван. Цзянь Шэн уже здесь? Сяо Ли, отведи ребенка в общежитие. Я поговорю с его опекуном! — сказал профессор, обращаясь к Сяо Ли, который, встав, ответил: — Хорошо. В кабинете никого не было, и профессор Ван спросил у Цзянь Ло: — Хорошо ли дела у Цзянь Сяня в последнее время?Цзянь Луо почувствовал себя немного странно, но, несмотря на неприятное чувство в сердце, ответил: — Он в порядке. — Это хорошо, — профессор Ван протер очки: — Цзянь Шэн еще нужно забрать некоторые книги и материалы. Я отвезу вас туда. Цзянь Луо колебался некоторое время, прежде чем сказать: — Хорошо. Они вышли бок о бок, свернули в коридор и, казалось, направились в какое-то уединенное место. Цзянь Луо медленно остановился: — Господин Ван, я заберу его позже, когда вернется мой брат. Профессор Ван сделал шаг: — Все в порядке, мы можем сходить за ним. Мы скоро будем там. Цзянь Луо согласился, но начал медленно отступать назад: — Я вдруг вспомнил о чем-то срочном, поэтому сначала я пойду и позвоню. Он уже собирался повернуться, когда его схватили за руку. Темные звезды высоки и могущественны. Человек не может вырваться даже при всей своей силе: — Господин Цзянь, вы мне очень нравитесь, и я ваша поклонница. Неужели ты должен быть таким безжалостным? — спросил профессор Ван.Цзянь Луо замер. — Каждый раз, когда я смотрю ваши прямые трансляции, я думаю, что у вас очень красивые руки, — продолжил профессор Ван, неопределенно потирая руку Цзянь Луо: — Я уже давно об этом думаю...Цзянь Луо покрылся мурашками, и ему вдруг захотелось убрать руку: — Пожалуйста...Но сила человека слишком слаба. Он не отпустил Цзянь Луо, несмотря ни на что. Его лицо покраснело, и он стал еще более взволнованным. Профессор Ван схватил его и с силой дернул человека перед собой: — Ты сам играл в эту игру. Прямой эфир, чтобы встретиться с темной звездой, которая поднимет твой статус еще выше. Почему ты сегодня так скромничаешь и притворяешься? Это твой шанс, ты должен знать, что делать! — прокричал профессор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