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Сколько детенышей?.. Часть 1Цзянь Луо вернулся домой, словно в тумане. В комнате все еще горел свет. Проведя карточкой по двери, он вошел в гостиную и увидел Су Лян, спящую на диване. Не желая будить ее, Цзянь Луо осторожно подошел и взял одеяло, чтобы накрыть ее. Но стоило ему коснуться ткани, как ресницы Су Лян дрогнули. Она открыла глаза и, увидев Цзянь Луо, спросила с недоумением:— Луо Луо, ты вернулся?Цзянь Луо кивнул:— Эн, вернулся.— Дома есть еда. — Су Лян потерла глаза. — Мама не знает, что с тобой происходит, но все это время было тепло.Цзянь Луо, заходя в дом, протянул ей еду:— В следующий раз, когда буду опаздывать, не жди меня. Можешь съесть все сама, не жди.Су Лян улыбнулась:— Маме будет хорошо дома.Цзянь Луо поставил на стол несколько маленьких жареных овощей и заметил, что матери нечем заняться дома. Раньше ее развлекал младший брат, но теперь она осталась одна. Кроме прямого эфира в "Мирном рае", похоже, больше нечем было себя занять.— Мама. — Цзянь Луо, закусив палочки, произнес: — Скажи, если у меня будет партнер и ребенок для тебя, это будет нормально?Су Лян была ошеломлена. Она подняла голову и посмотрела на Цзянь Луо. Ее глаза расширились от шока. Цзянь Луо видел, как ее лицо исказила паника.— Что, что случилось? — Цзянь Луо опустил голову.Су Лян поджала губы и неуверенно спросила:— У тебя есть партнер?— ... — Цзянь Луо честно ответил: — Нет.Может ли Лу Шифэн быть его целью? Его семья командует военными, он как сливки урожая, поэтому не может быть его партнером.Су Лян вздохнула:— Если у тебя есть партнер, то все в порядке. После обсуждения этого вопроса с добродушной свекровью, они обязательно согласятся. Однако если другая сторона — Темная Звезда...Цзянь Луо спросил:— Что не так с Темными Звездами?— Ничего. — Су Лян нахмурилась и вздохнула. — Мама просто беспокоится, что условия нашей семьи не соответствуют тому, что хотела бы другая семья. Если ей разрешат выйти замуж, то пространство семьи будет маленьким и пустынным. Когда придет время, боюсь, вам будет немного неприятно. Мать не хочет, чтобы вы произносили свои клятвы перед этим домом. Кстати говоря, это вина матери. Я прошу прощения у тебя и твоего брата.— ...То, в каком плачевном состоянии они находились, было на самом деле. Честно говоря, Лу Шифэн вообще не мог жить с ними. К тому же было еще много причин. Почему он сделал предположения о Лу Шифэне? Цзянь Луо на мгновение остолбенел, почувствовав себя дураком, раз даже просто подумал об этом.В его миске была рисовая каша. Выпив кашу, Цзянь Луо сказал Су Лян:— Мама, не беспокойся о том, что я найду себе партнера. Кстати говоря, ты тоже можешь найти себе другого партнера.Су Лян была слегка удивлена:— Эй, посмотри на меня. Я просто хочу, чтобы у тебя тоже была компания.Цзянь Луо съел все блюда на столе и сказал:— Слушай, брат уже живет в кампусе и больше не будет бывать дома. А что насчет меня? На работе иногда бывает очень много работы, так что тебе не с кем будет поговорить дома. Найди себе партнера, чтобы вы оба, старики, могли заботиться друг о друге.Су Лян посмотрела на него:— О чем ты говоришь? Сколько мне лет?Цзянь Луо чуть не расплескал свою еду:— О, моя мать. Тебе уже за сорок, ты можешь искать другого партнера по своему усмотрению, почему ты злишься?Су Лян немного застеснялась и решила сменить тему:— Я собираюсь отдохнуть. Ты должна принять душ после еды. Я постирала твою одежду. Не разбрасывай ее просто так и положи в корзину.— Хорошо. — Цзянь Луо.Когда Су Лян ушла, Цзянь Луо спокойно положил свою миску и палочки для еды. Сейчас ему очень хотелось поесть сладкой и острой пищи. К сожалению, блюда дома были лишь слегка подсоленными. К счастью, он только что получил известие о том, что прибыл священный драконий фрукт, так что он может подойти к двери и забрать его. Его нектар был поистине райским!Цзянь Луо подошел к двери и отсканировал код, чтобы забрать товар из почтового ящика. Он заказал 5 священных драконьих фруктов и с радостью открыл коробку. Но, открыв ее, он увидел маленький предмет. Он был очень, очень маленьким! Улыбка на лице Цзянь Луо постепенно исчезла, когда он достал маленькую коробочку. На ней была кнопка, и, открыв ее, можно было увидеть содержимое. Цзянь Луо глубоко вздохнул и нажал на кнопку.— Бип.Потребовалась аутентификация по отпечатку пальца. Коробка была открыта, и Цзянь Луо был полон предвкушения. В конце концов, он увидел, что священный драконий фрукт в коробке был очень маленьким, размером с ладонь. Разница между тем, что он ел в Лунном свете, была как небо и земля. То, что показывал продавец, отличалось от того, что получал покупатель. Цзянь Луо почувствовал, что это просто невероятно.Он взял священный драконий фрукт и вернулся в свою комнату. Он и его младший брат жили вместе в этой комнате. Теперь, когда младшего брата здесь больше нет, его кровать можно временно убрать, так что вся комната стала намного просторнее. Цзянь Луо сидел, скрестив ноги, на кровати и звонил в службу поддержки:— Здравствуйте, это служба поддержки Bao.com1?На звонок ответили:— Здравствуйте, в чем проблема?— В этом. — Цзянь Луо кратко описал свой собственный опыт: — Как вы думаете, вы должны вернуть мне деньги или как?Служба поддержки клиентов улыбнулась:— Мне очень жаль, господин Цзянь. Дело обстоит следующим образом. Вчера мы получили национальный приказ о том, что все священные драконьи фрукты больше не будут продаваться посторонним. Ваше предложение было расценено как дополнительная компенсация.Цзянь Луо был ошеломлен:— Больше не продавать? Почему?— Я сожалею об этом. — Служба поддержки сказала приглушенным голосом: — Мы тоже недавно получили запрет и просто действовали в соответствии с правилами.— ..."Я чувствую, что ваш запрет был сделан для того, чтобы создать проблемы, чтобы вы могли спасти свои слова о сделке". Цзянь Луо сдержал свой гнев: — А как насчет денег?Служба поддержки была слегка удивлена:— Разве вы не проверили счет? Мы вернули деньги на ваш счет. Пожалуйста, будьте внимательны и проверьте его.— ..."Хорошо, вы победили". Цзянь Луо был так зол после того, как положил трубку. Но после того, как он разозлился, ему снова захотелось есть. На столе лежал жалкий плод священного дракона. Цзянь Луо колебался, но все же взял его и очистил от кожуры, чтобы съесть.— Агх......Растить дракона было очень утомительно. — А теперь этот священный драконий фрукт купить нельзя, — Цзянь Луо, не раздумывая, включил Световой мозг. — "Baidu, скажи, что будет, если маленький дракончик не сможет есть священный драконий фрукт во время беременности?".Световой мозг, мгновенно подключившись к сети, выдал ответ: — "Это имеет значение. Согласно энциклопедии Baidu, священный драконий фрукт богат витаминами и питательной ценностью. Это важная дополнительная пища для периода развития детеныша. Несвоевременное пополнение запасов может оказать значительное влияние на детенышей".— Какое влияние? — Цзянь Луо встревожился. — Они заболеют какими-нибудь болезнями?— Они будут слабыми и недоедать, — Световой мозг, словно прочитав научную статью, продолжил: — "Лучше всего есть его каждый день, иначе детеныши не будут получать достаточно питательных добавок к пище из тела матери, и детеныши будут поглощать питание матери в соответствии со своей природой и могут даже питаться кровью.""Маленький дракончик будет таким жестоким? Как и ожидалось от семени Лу Шифэна." — Цзянь Луо погрузился в раздумья. По его подсчетам, священный драконий фрукт стоил пять тысяч звездных долларов. Если бы он ел его каждый день, это составило бы... 150 000 в месяц? О нет, неужели этот мальчишка собирался убить собственного отца? Как он собирался его съесть? Не говоря уже о том, что его даже не было в продаже! — У тебя есть еще что-нибудь для поиска? — спросил Световой мозг.— Где еще его сейчас продают? — Цзянь Луо задумался на некоторое время.— Поиски завершены. Согласно информации, Небесный сад военных связан с Долиной Бога Драконов. Теперь все драконы во вселенной живут там. Если тебе нужно, ты можешь пойти к военным на переговоры. — ответил Световой мозг."..." — Цзянь Луо промолчал. На следующий день Цзянь Луо отправился на базу культивации. Рано утром он сел в машину. База культивации, Лунный свет и военные находились в противоположных направлениях. На юге было самое солнечное место, и машина на воздушной подушке добиралась целых две минуты. Когда Цзянь Луо подъехал, кто-то, держа в руках прибор для проверки безопасности, сказал: — "Здравствуйте, пожалуйста, сотрудничайте с инспекцией безопасности."— Хорошо. — ответил Цзянь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