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33: Дракоша найден, часть 2Дверь распахнулась, впуская в комнату отряд вооруженных солдат. Су Лян и ее семья впервые лицезрели воинов Темной Звезды. Высокие, мускулистые, с лицами, излучающими свирепость, они внушали страх и уважение. Наконец, в проеме появился Лу Шифэн. Его высокий, прямой военный мундир казался окутанным льдом, подчеркивая холодную ночь за окном. Дождь все еще лил, и секретарь Цзинь держала над маршалом зонт. Капли стекали по его поверхности, падая на землю, словно слезы. — Убери зонт, — прозвучал низкий, властный голос Лу Шифэна. Секретарь Цзинь поспешно сложила зонт. Группа Темных Звезд, сжатая в узком пространстве, давила на всех присутствующих. Цзянь Луо, бывший в постоянном контакте с ними, чувствовал себя увереннее. Су Лян и Су Ю же, охваченные страхом, боялись даже дышать.Лу Шифэн шагнул вперед, приближаясь к ним. Су Лян, собравшись с духом, встала перед Цзянь Луо, а маршал остановился перед ней. Их взгляды встретились. Женщина никогда в жизни не видела ничего подобного ему, и от этой встречи у нее закружилась голова.— Мама, все в порядке, — успокаивающе прошептала Цзянь Луо.Лу Шифэн обошел ее и остановился перед Цзянь Луо, глядя на него сверху вниз. — Зачем ты меня позвал? — спросил он, голос его был холоден, как зимний ветер.Цзянь Луо, застигнутый врасплох, испуганно прошептал:— Ничего...— Действительно? — глаза Лу Шифэна остановились на животе Цзянь Луо, и он приподнял брови. — Этот запах ощущается во всем Раю Мира. — Какой запах? — поинтересовался Цзянь Луо.Секретарь Цзинь пояснила:— Это запах детенышей. Если есть какая-то опасность, они будут издавать этот запах. В сети сейчас много шума. Если бы военные не вмешались, боюсь, здесь уже была бы комиссия.В Star Online среди Темных Звезд кипели эмоции:— Неужели кто-то посмел навредить детенышу?— Я не был уверен, что это запах детеныша, но я не единственный, кто его чувствовал!— Это невозможно! Давайте вместе разберемся! Я так волнуюсь!— Как будто от тебя будет толк. Пусть военные или Его Величество разбираются!Когда все поняли, что нужно оповестить военных, те уже были на месте. Они не только прибыли к месту происшествия, но и уже нашли всех участников. Цзянь Луо, получив эти сведения, потрогал свой живот:— Значит, запах есть, но я его не чувствую...Лу Шифэн присел на корточки. На его руках были перчатки, но он снял их, обнажив изящные костяшки пальцев. Мужчина протянул руку и взял тест на беременность из рук Цзянь Луо.— Это вы купили? — спросил он, не отводя взгляда.Прежде чем Цзянь Луо успел ответить, Су Ю, стоящая рядом, воскликнула:— Я купила, я купила! — она постаралась сделать голос громче, привлекая внимание. — Я первая догадалась, что Луо Луо в таком положении, поэтому купила ему тест, чтобы помочь проверить, понимаете...Ее голос постепенно стих, а температура в комнате начала неуклонно падать. Лу Шифэн посмотрел в сторону, приподняв веки, и произнес мрачным тоном:— Я что-то спросил у тебя?Не каждый мог выдержать взгляд Лу Шифэна. Он был командиром, который сражался на поле боя круглый год. Его взгляд мог заставить тысячи людей отступить. Ноги Су Ю подкосились, и она сделала несколько шагов назад, падая на землю.— Это действительно она купила его, — ответил Цзянь Луо честно. — Однако из-за его низкого качества несколько детенышей внутри испугались.Услышав слово "несколько", Лу Шифэн приподнял брови. Холодный воздух, который сковал комнату, начал рассеиваться. Те, кто знал его хорошо, понимали, что это означало хорошие отношения маршала с Цзянь Луо. После того, как Цзянь Луо закончил говорить, он тоже испугался. Ему было страшно, что Лу Шифэн рассердится на него или что-то в этом роде. Но, к его удивлению, Лу Шифэн просто сказал:— Машина снаружи. Я отвезу тебя на обследование.— Проверить? — переспросил Цзянь Луо, ошеломленный.— Да. — Лу Шифэн уверенно спросил: — Ты когда-нибудь делал тест на беременность?Цзянь Луо поперхнулся:— Нет...— Тогда пойдем. — Лу Шифэн решительно произнес. — ...Цзянь Луо чувствовал, что этот внезапный поворот событий пугает его. Су Лян прошептала рядом:— Луолуо...— Мама. — Цзянь Луо встал, огляделся и, решив не медлить, представил Лу Шифэна остальным: — Это Лу Шифэн, маршал Лу.Су Лян была потрясена. Цзянь Луо, казалось, сам запутался в этой ситуации. После того, как он очнулся, Су Лян четко предупредила его не связываться с военными и Лу Шифэном. Сначала он держался этого обещания, но потом... забеременел. Он очень сожалел, что пренебрег мудрыми советами матери.Лу Шифэн повернулся к Су Лян. Женщина, испуганная военным, сделала шаг назад.— Ты...Лу Шифэн, знаменитый маршал империи, очень вежливо кивнул ей, на лице его читалась элегантность и безразличие. — Здравствуйте, я Лу Шифэн, — произнес он сдержанным, спокойным голосом.Су Лян протянула дрожащую руку:— Я мать Луолуо.— Я давно хотел с вами познакомиться, — Лу Шифэн отдернул руку. — Я отвезу его на осмотр в роддом позже. Вы не против?Хотя это был вопрос, в нем чувствовалась сила. Су Лян посмотрела на Цзянь Луо и увидела, что тот неистово сигнализирует, что с ним все будет в порядке. Су Лян кивнула.— Я пойду переоденусь, — произнес Цзянь Луо.Лу Шифэн слегка кивнул, разрешая ему уйти. Когда Цзянь Луо ушел, он увидел, что Су Ю, стоявшая рядом, пытается незаметно скрыться. Поскольку она была единственной, кто осмелился двинуться, две Темные Звезды, охранявшие периферию, схватили ее. — Маршал, что нам с ней делать? — спросил один из солдат.Лу Шифэн повернулся и посмотрел на Су Ю.— Верните ее обратно и передайте в юридический отдел для разбирательства. Вынесите соответствующий приговор за умышленное причинение вреда здоровью, — сказал он.Су Ю была ошеломлена. Она никогда не видела, чтобы Лу Шифэн был таким безжалостным! Что такое юридический отдел? Это отдел, который судит Темных Звезд, совершивших преступления. Тех, кто попадал туда, ждала суровая кара. Подумав об этом, Су Ю поспешно потянула за собой Су Лян, паникуя:— Сестра, сестра, пожалуйста, быстро скажи им, что это была не только моя идея. Разве ты тоже не знала? Кроме того, я просто хотела проверить его. Какое отношение это имеет к тесту на беременность? Он же мой племянник, почему он такой хрупкий...?Глаза Лу Шифэна метнулись к бормочущей женщине, заставив ее замолчать. Эти кроваво-красные глаза заставляли других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