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33: Дракоша найден, часть 3— Ты должна быть рада, что он твой племянник, — произнесла Лу Шифэн, неторопливо надевая перчатки. Ее голос звучал лениво, но в нем сквозила угроза. — Иначе ты бы не попала в юридический отдел.Остальные члены клана драконов тоже смотрели на Су Ю с неприкрытой враждебностью. Те, кто причинил вред драконьим детенышам, были врагами всего клана. Если бы не страх напугать Цзянь Луо, они бы разорвали ее на части.Когда Цзянь Луо появился, атмосфера вокруг заметно разрядилась. Лу Шифэн посмотрела на него и нахмурилась:— Ты собрался в этом идти?Цзянь Луо был одет в белую рубашку и светло-зеленый плащ. Хотя погода была не слишком холодной, шел дождь.— Все будет в порядке, — ответил Цзянь Луо, не чувствуя никакой тревоги. — Машина рядом, я быстро сяду.В ту же секунду на его плечи опустился плащ. Это была военная куртка Лу Шифэн, еще теплая от ее тела. Он уловил знакомый, успокаивающий аромат, свойственный только ей. Раньше Цзянь Луо был лишен запаха, но теперь, казалось, он пах чем-то приятным.— Пошли, — сказала Лу Шифэн.Дождь все не прекращался, поэтому секретарь Цзинь держала над Лу Шифэн зонт и, обращаясь к Цзянь Луо, добавила:— Помогите ему.Секретарь Цзинь кивнула. Она не осмелилась бы обидеть драконьих детенышей, даже если бы маршал не приказал ей этого делать. Это были маленькие дракончики, которых их клан ждал тысячелетиями. Гены драконов, хоть и были воспроизведены, но на протяжении тысячелетий их попытки рождались неудачами. Казалось, небеса желали уничтожить клан драконов и Темные звезды. Это была тень, преследовавшая их столетиями. Но теперь появилась надежда — рождение настоящих, здоровых драконьих детенышей. Они вот-вот должны были появиться на свет, и вскоре у них появятся дракончики! Никто не посмеет сказать, что Темная Звезда вымрет, и никто не посмеет сказать, что раса драконов исчезнет с лица земли, потому что теперь у всей планеты есть надежда!Облачный автомобиль был припаркован снаружи. Цзянь Луо сел в машину, а Лу Шифэн — рядом с ним. Прежде чем он успел занервничать, Цзянь Луо вдруг вспомнил:— Ой, я же обещал вести прямую трансляцию.Лу Шифэн бросила на него косой взгляд:— Возьми отпуск.Цзянь Луо был слегка раздражен. Он открыл информационный терминал и вздохнул:— Я уже несколько раз разочаровывал своих фанатов. Я точно потеряю их снова.Лу Шифэн была уверена в этом:— Не потеряешь.Цзянь Луо стало любопытно:— Почему?— Потому что у них не будет времени смотреть твой сегодняшний эфир, — напомнила ему Лу Шифэн. — Ты же не думаешь, что они не почувствуют феромоны?Цзянь Луо был очень удивлен:— Неужели феромоны детеныша могут распространяться так далеко?Он размышлял, ведь он находится в Раю Мира, почему же новости дошли до военных? Кто мог бы объяснить ему это, было ли это логично?Секретарь Цзинь, сидевшая впереди, была очень встревожена. Ей было трудно сказать, но они нашли его вовсе не из-за феромонов. Главная причина заключалась в том, что человек, которого они нашли, чтобы попробовать священный драконий фрукт, сказал, что он не очень вкусный после того, как съел его. После того, как маршал снова получил звонок от Цзянь Луо, он не смог усидеть на месте и пришел сюда, чтобы найти его. Кто бы мог подумать, что он случайно придет в нужное время.— Почему бы и нет? — спокойно ответила Лу Шифэн. — Чтобы проверить, чьи это детеныши.…Будь немного скромнее, пожалуйста. Отдохнув от платформы, Цзянь Луо ел дыни на Световой Паутине. Изначально он думал, что это не будет горячей темой, но кто знал, что накал был до смешного высок. Самыми популярными запросами были:#Чей это детеныш##Действительно ли это детеныш##Кто посмел навредить детенышам#. Самым горячим поиском номер один было то, что многие из них обсуждали. Общественность считала, что запах этого детеныша был настолько распространен, что это определенно детеныш полузверя, а если это и был полузверь, то лишь немногие из них были дворянами. У всех были разные мнения:— Ах, ах, это маленький феникс всемогущего священника?— Почему бы не драконьи детеныши?— Разве это не счастливый малыш Пиксиу? Милашка!— Также возможно, что это от маленького принца клана крови~Хотя ребенок не был их собственной плотью или кровью, Темные звезды были относительно сплоченным видом и очень любяще относились к своим детенышам, тем более что они были единственными детенышами спустя тысячи лет. В глазах всех Темных звезд, независимо от того, что или кто им принадлежал, они считались детьми всей планеты, поэтому все были настроены доброжелательно. Хотя они до сих пор не знают, где находится детеныш, все были заняты всю ночь, активно гадая и размышляя.Цзянь Луо сказал:— Они будут разочарованы, если узнают, что я человек?Лу Шифэн смотрела на срочное сообщение от маленького императора в своей руке. Когда она увидела, что Цзянь Луо заговорил, она отвела глаза и сказала:— Нет.Цзянь Луо был очень любопытен:— Почему?Он думал, что Лу Шифэн по дороге утешит его несколькими словами и будет милой. Тогда он стал бы более нежным и милым. Кто бы мог подумать, что он услышит, как человек-собака скажет:— Потому что это мои детеныши, — голос Лу Шифэн был спокойным и уверенным. — Никто не посмеет ничего сказать.…Цзянь Луо замолчал. Почему он так надеялся?После тряской поездки они, наконец, прибыли в больницу. Как только они подъехали к больнице, Цзянь Луо вышел из машины. Он думал, что там будет очередь, но кто знал, что медицинский персонал будет готов. Как только они увидели Цзянь Луо, выходящего из машины, все посмотрели на него горящими глазами. Цзянь Луо поклялся, что такие горящие глаза он видел лишь однажды, когда заходил в Хайдилао — знаменитую китайскую франшизу горячих горшков, известную своим превосходным обслуживанием клиентов. Очень, очень отличным обслуживанием клиентов. В 21 веке его предыдущей жизни все было очень дорого.— Сколько месяцев вы носите? — спросил Цзянь Луо врач рядом с ним.Цзянь Луо был ошеломлен. На самом деле, он никогда не думал об этом раньше. Кто бы мог подумать, что Лу Шифэн ответит:— 2 месяца.Доктор кивнул, улыбаясь, он спросил у Цзянь Луо:— Есть ли проблемы с детенышем?Цзянь Луо честно ответил доктору:— К счастью, никаких проблем не было.— Какие хорошие детеныши, — доктор прищурился на низ живота Цзянь Луо. Его отношение можно было назвать очень хорошим. — Посидите здесь немного, мы сразу же проведем осмотр.Цзянь Луо немного нервничал. — Это не его вина, — прошептал Лу Шифэн, словно оправдывая Цзянь Луо. — Он же мужчина. Когда еще мужчине доведется пройти тест на беременность? Цзянь Луо кивнул, не в силах скрыть дрожь в голосе: — Немного.— Я думаю, ты очень смелый, — медленно произнес Лу Шифэн, его взгляд стал тяжелым. — Никто не осмелился бы их скрывать. Ты слишком смелый. "..."Он здесь, он здесь. Он пришел, чтобы свести счеты. Цзянь Луо, сжавшись на стуле, словно загнанный в угол зверь, прошептал: — Я не прятал их специально. Я просто не знал, что делать. Его слова затерялись в гуле, который раздался с улицы. В комнату вошел врач, за ним — целая свита, готовая к обследованию. Чем больше тестов проводилось, тем тяжелее становилось лицо врача. Очевидно, ситуация была не такой простой, как казалось. Наконец, обследования прекратились, и в комнате собрались лучшие умы, чтобы обсудить судьбу Цзянь Луо.Прошло полдня, прежде чем лечащий врач, словно обрекая на смерть, произнес: — Господин Цзянь, судя по результатам, обнаруженным нашим прибором, ситуация между вами и детенышами... особенная.Сердце Цзянь Луо упало, словно камень в бездонную пропасть. — Скажите мне, я смогу это вынести? Лечащий врач снова взглянул на Лу Шифэна, в его глазах читалось сочувствие. — Мы обнаружили, что ваше тело, похоже, отличается от предыдущих исследований человеческого тела. Однако, благодаря этому, вы способны забеременеть детенышами. Проблема сейчас в том, что, вообще говоря, маленькие драконы в этот период должны медленно формировать скорлупу яиц, но у вас этого не произошло. Ни у одного из трех маленьких драконов не сформировалась скорлупа...В воздухе повисла тишина, словно грозовая туча, готовая разразиться бурей. Если бы это были яйца, их можно было бы оставить дозревать, а потом инкубировать отдельно. Но сейчас маленькие драконы были не яйцами, а, похоже, полагались на него. Необычайная ситуация. Пока все метались в поисках решения, Цзянь Луо, с трудом подавляя панику, прошептал: — Ну, что мне делать? Ты имеешь в виду избавиться от них? "..."Тишина в комнате стала гуще, словно обволакивая всех присутствующих. В ней чувствовалось нечто зловещее, смертельное. Цзянь Луо, с трудом подняв голову, встретился с ледяным взглядом Лу Шифэна.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http://bllate.org/book/12477/1111254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