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34: С кем ребенок? (Часть 1)Лу Шифэн сузил глаза, его взгляд стал ледяным: — Что ты сказал?Убийственная аура, исходящая от него, была настолько сильна, что даже глупец мог почувствовать угрозу. Цзянь Луо вжался в кресло, обнимая себя, словно маленькая, испуганная птичка: — Доктор только что сказал, что есть проблема. Если это уродство или что-то в этом роде, не следует ли сделать аборт?Врач, сидевший рядом, был ошеломлен: ??? — Прошу вас, я ничего подобного не говорил! Не причиняйте мне боль!Лу Шифэн, не обращая внимания на врача, снова уставился на Цзянь Луо: — Проблема серьезная?— Кашель. С точки зрения текущих анализов, детеныши дракона, несмотря на отсутствие оболочки, развиваются нормально и очень здоровы. Просто они немного меньше, чем обычные двухмесячные детеныши, — объяснил врач. — Проще говоря, это недоедание.Темные Звезды тысячелетиями ждали появления детеныша. Священное драконье дерево жаждало расцвести по всем горам и полям, а каждый мечтал подержать кроху в своих объятиях. Лу Шифэн перевел взгляд на Цзянь Луо. Тот, глядя на него виноватыми глазами, пробормотал: — Разве можно меня винить? Вы не хотели продавать священный драконий фрукт, вот я и не смог его купить.Он даже слегка обиделся, опустив голову и избегая смотреть на Лу Шифэна, словно маленькая, сердитая невеста.— ... — протянул Лу Шифэн, его голос был глубок и угрожающе тих. — Значит, ты уже знал?Опять эти вопросы, пронзающие его душу, как острые клинки. Цзянь Луо испугался, неуверенно пробормотал: — Не так рано.Холодный взгляд Лу Шифэна заставил его замолчать. Врач, желая немного разрядить напряженную обстановку, обратился к Лу Шифэну: — Маршал, боюсь, что остальные детали придется обсудить с вами наедине.Лу Шифэн кивнул. В больнице царила глубокая тишина, нарушаемая лишь звуком дождя за окном. Лу Шифэн стоял у окна в коридоре, высокий и величественный.— Маршал, поскольку ранее не было случаев беременности человека детенышем дракона, мы можем только ждать и наблюдать, — начал врач. — На данный момент мы считаем, что лучший план — убедиться, что детеныши здоровы. Возможно, нам придется забрать их и перевезти в лабораторию, чтобы обеспечить им необходимое питание. В конце концов, вы понимаете, что человеческое тело не справляется с этой нагрузкой.Лу Шифэн смотрел на дождь, его красивое лицо было суровым, но он молчал.— Кроме того, — врач нахмурился, — учитывая текущую ситуацию, распространение информации о том, что первый детеныш дракона родился от человека, не будет хорошим решением. Что вы думаете?В коридоре воцарилась тишина. Спустя мгновение Лу Шифэн произнес: — В клане драконов уже триста лет не было новой жизни.Врач был ошеломлен. — С вашей так называемой лабораторией размножения с пробирками и так называемыми высокими технологиями, почему никто из клана драконов до сих пор не родил маленького дракончика?Лу Шифэн свысока посмотрел на него: — Почему я должен вам доверять?Врач замялся, его лицо исказилось от неуверенности: — Но даже если вы нам не верите...Лу Шифэн прервал его: — Если он недоедает, я позабочусь о его питании. Если он здоров, зачем мне ваша помощь?Давление, исходящее от Лу Шифэна, было неоспоримым. Его аура внезапно стала ледяной, заставив врача проглотить все слова, которые были у него на языке....Когда Лу Шифэн вернулся, Цзянь Луо вместе с врачом проводил различные обследования. Человек на стуле выглядел очень худым, возможно, из-за того, что раньше был очень активным. Через некоторое время, успокоившись, Лу Шифэн заметил, насколько он слаб. С нежным, светлым лицом и стройными конечностями, он был словно хрупкий цветок. Когда игла вонзилась в его запястье, потекла красная кровь, но он оставался тихим и молчаливым.Лу Шифэн остановился в дверях. Врач в палате взял немного крови и вытащил иглу: — Хорошо, пожалуйста, отдохните, прежде чем вернуться.— Спасибо, — прошептал Цзянь Луо.Лу Шифэн подошел к нему, вставая перед ним. Между высоким, могучим мужчиной и хрупким маленьким человеком был резкий контраст. Маршал Лу наклонился и помог ему надеть пальто: — Пойдемте.Цзянь Луо кивнул. Выйдя на улицу, он все еще потирал запястье, время от времени задыхаясь, выражая свое недовольство взятием крови.— Больно? — спросил Лу Шифэн, глядя на него.— Глупости, конечно, — пробормотал Цзянь Луо. — Почему иглы такие большие, а мои кровеносные сосуды такие тонкие, что они хотели проткнуть?Уголки рта Лу Шифэна слегка изогнулись в едва заметной улыбке, но мужчина остался невозмутим: — Размер и структура тела Темных Звезд отличаются от человеческих, поэтому размер игл будет разным. Если тебе не нравится, пусть в следующий раз поменяют.Цзянь Луо хотел было уйти, но Лу Шифэн остановил его: — Будет следующий раз?Лу Шифэн наблюдал, как он спускается по лестнице: — Я знаю, что это больно. В следующий раз будет лучше. Если ты будешь здоров, тебе не нужно будет этого делать.— ... — протянул Цзянь Луо. Разве это мое дело? Может быть, Лу Шифэн уговаривал его, чтобы он чувствовал себя лучше? — Ты сказал, что так будет лучше, потому что ты будешь в порядке, когда они закончат. Я тот, кто должен страдать.Не то чтобы он искал неприятностей, просто он был несчастен. Он был беременен, но даже не имел права выбирать, оставить их или нет. И даже если все было в порядке, у него все равно брали кровь посреди ночи. Разве это гуманно?Разговаривая, они вместе дошли до нижней ступеньки лестницы. Машина уже ждала, а в коридоре стояла группа воинов из клана драконов Темной Звезды. Их квалификация была не ниже, чем для сопровождения императора. Маршал Лу встретился с ним взглядом, прекратив свою обычную болтовню. Он был даже немного торжественен: — Если вы будете хорошо с ними обращаться, то неважно, сможете ли вы оставить их у себя в будущем...Он сделал небольшую паузу, а затем медленно продолжил: — Я все равно возьму на себя ответственность за тебя.Из всех присутствующих только Цзянь Луо не понимал, сколько богатства, власти, славы и богатства скрывается за этим предложением. Цзянь Луо лишь безнадежно поджал губы: — Забудь об ответственности. Просто... просто дай мне номер.Секретарь Цзинь, услышав это, была поражена. Она не ожидала, что Луолуо окажется таким простым и неприхотливым, не жаждущим денег! Уголок рта Лу Шифэна искривился в слабой улыбке. Он протянул свою тонкую руку и ущипнул Цзянь Луо за лицо: — Давай, ты можешь выбрать любой дом в мире. — Если ты скажешь что-то подобное, мне не будет больно, даже если я получу иглу, — с вызовом проговорил Цзянь Луо. Настроение его заметно улучшилось. Разве не говорят, что если не можешь избежать удара, то нужно просто наслаждаться им? Разве это не разумно? Раз уж он не мог отказаться, то хотя бы получит какую-то выгоду для себя. Он не хотел быть святым. После стольких страданий он не собирался возвращаться домой с пустыми руками. Это было бы глупо. На улице все еще шел дождь. Лу Шифэн открыл перед ним дверь машины: — Садись в машину.Цзянь Луо поклонился в ответ и послушно сел. Была глубокая ночь. Сев в машину, он спросил: — Вы собираетесь отвезти меня обратно? Лу Шифэн попросил его пристегнуть ремень безопасности и ответил: — Мм.— О, — Цзянь Луо кивнул. — В следующий раз не приводи так много людей. Люди в моей семье сплетники.Лу Шифэн поднял брови: — Кто сказал тебе, что мы отправим тебя обратно в Мирный Рай?— ...? — Цзянь Луо чувствовал себя очень странно. — Иначе, куда я еще могу пойти?Лу Шифэн был праведен: — Ко мне. Или куда еще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