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34: С кем ребенок? ч.2— А? — Цзянь Луо на мгновение не мог взять в толк слова Лу Шифэна. — Ты сегодня едешь?— Невозможно, чтобы твои родственники пережили это во второй раз, — лицо Лу Шифэна помрачнело. — Не говоря уже о том, что Рай Мира не очень безопасен. — ... — Цзянь Луо молчал, не находя слов. — Если ты беспокоишься о своей матери, я попрошу кого-нибудь позаботиться о ней, — предложил Лу Шифэн. Цзянь Луо задумался, но лучшего решения не придумал. В сложившейся ситуации, если с детенышем дракона в его животе что-то пойдет не так, это будет не только его вина. Его мать и младший брат тоже могут пострадать и оказаться замешанными. Рай Мира действительно был не очень спокойным местом. Он давно хотел переехать оттуда, но разве не нужно было регистрироваться, чтобы иметь постоянное место жительства? — Хорошо, — с тяжелым вздохом произнес Цзянь Луо.Лу Шифэн кивнул, словно довольный своей проницательностью. В машине повисла тишина. Лу Шифэн сосредоточился на своих делах, а Цзянь Луо, сидящий рядом, связался с Су Лян, чтобы объяснить, что не вернется сегодня вечером, пока не разберется с сайтом прямой трансляции. Затем он посмотрел на время. Было уже двенадцать ночи. Цзянь Луо нервно взглянул на Лу Шифэна, сидящего рядом. Тот слегка склонил голову, погруженный в работу. Информационный экран парил в воздухе, заполненный рядами непонятных Цзянь Луо слов. В салоне было тихо, облачный автомобиль ехал бесшумно. Когда они прибыли к месту назначения, Лу Шифэн повернулся и увидел, что Цзянь Луо крепко спит, свернувшись калачиком, словно маленькая креветка. Длинные ресницы трепетали на закрытых веках, брови слегка нахмурились, как будто во сне он увидел что-то неприятное. — Маршал... — водитель повернул голову.Лу Шифэн сделал ему молчаливый жест, и дядя-водитель быстро замолчал. Они прибыли к военным, самому защищенному месту во всей империи. Лу Шифэн взял Цзянь Луо на руки и направился к входу. Человек в его руках спал безмятежно. Скорее всего, он устал после целого дня беготни. В какой-то степени он был не готов к тому, что все это произошло. По дороге многие солдаты хотели отдать ему честь, но все они замирали, увидев его.— Бип, успешно, — прозвучал механический голос, когда дверь спальни проверила сетчатку Лу Шифэна и медленно открылась. Лу Шифэн вошел с Цзянь Луо на руках и положил его на диван. Цзянь Луо немного проснулся, услышав механический звук двери.— Хм... — он открыл сонные глаза. — Мы уже на месте?Это был светлый и просторный офис. Все казалось в порядке, но была одна большая проблема. — Где кровать? — Цзянь Луо был ошарашен.Лу Шифэн сел рядом с ним, нахмурившись.— Тебе все еще нужна кровать? — спросил он.— ... — Цзянь Луо не знал, как описать сложность своих чувств. Он кивнул. — Я хочу спать на кровати. Разве тебе хреново, если ты не спишь? Лу Шифэн промолчал.— Я попрошу кого-нибудь приготовить для тебя кровать, — сказал он. — Все в порядке. Не беспокойся, уже поздно. Я могу поспать на диване, — попытался успокоить его Цзянь Луо. Однако диван оказался довольно жестким. Что такое с Темными Звездами, они совсем не умеют радоваться жизни! Диван должен быть мягким. Если бы он был таким жестким, они бы просто спали на полу. — Пойдемте, — Лу Шифэн встал.— Куда мы идем? — Цзянь Луо был очень озадачен.— Отвезем тебя куда-нибудь, где есть кровать, — ответил Лу Шифэн.Цзянь Луо подумал, что ничего страшного, что у него нет кровати, он может обойтись без нее. Кто бы мог подумать, что Лу Шифэн уже начнет идти так быстро, что он не сможет за ним угнаться. Сев в облачную машину, Цзянь Луо снова начал засыпать. Машина быстро подъехала, и дворцовый слуга, охранявший снаружи, сказал:— Вы здесь, Его Величество уже ждет. — Все ли готово? — спросил Лу Шифэн.— Все готово, — прошептал дворцовый слуга. Сидя на сиденье, Цзянь Луо снова заснул. На этот раз он спал глубже, чем в прошлый раз. Его перевозили с часу до двух ночи, кто бы мог это вынести? Лу Шифэн без труда вынес его на руках. Ждущие дворцовые слуги уже давно знали новость и с нетерпением смотрели на Цзянь Луо. Высокий и красивый мужчина держал на руках маленького человечка, и, судя по строению его тела, это был взрослый мужчина.— Веди, — сказал Лу Шифэн глубоким голосом. Дворцовый слуга ответил и пошел впереди. Хотя он отвел взгляд, его мысли все еще были заняты привлекательным мужчиной в объятиях Лу Шифэна. Была ли эта миниатюрная человеческая особа беременна детенышем дракона? Может быть, он смотрел на уязвимую жизнь, в которой заключена надежда всей их планеты?— Бип, — прозвучал детектора двери, подтверждая, что они могут пройти. Лу Шифэн привел Цзянь Луо в комнату, подготовленную во дворце. Большие красные шторы закрывали окна, а в комнате стояла большая кровать. Хотя клан крови обычно любил спать в гробах, они не любили недостатка, поэтому даже если они не спали на кровати, в их спальнях также будет стоять большая и мягкая кровать. Когда Цзянь Луо уложили, он проснулся в оцепенении и спросил Лу Шифэна:— Мы прибыли?— Да, — ответил Лу Шифэн, велев ему лечь. — Спи.Цзянь Луо, который уже спал как бревно, не хотел беспокоиться о своем местонахождении, он просто хотел продолжать спать. Лу Шифэн нахмурился и сказал:— Выходи, не стесняй дыхание.Цзянь Луо сжался в клубок, закрыв лицо, игнорируя приказ маршала, и даже почувствовал легкое раздражение. Дворцовый слуга чувствовал себя немного беспомощным рядом с ним. Лу Шифэн не сдавался, он потянулся и попытался вытащить Цзянь Луо, но Цзянь Луо, который очень хотел спать и имел много сил, чтобы не вставать, сдвинулся. — ... — На мгновение в воздухе повисла тишина. Руки маршала все еще были вытянуты, на них виднелся отчетливый след от зубов, все еще испачканный слюной. Дворцовый слуга рядом с ним был забавен. Кто бы мог подумать, что Лу Шифэн, такой величественный на поле боя и устрашающий для врагов, может быть легко загрызен таким хрупким человеческим существом? Лу Шифэн окинул его холодным взглядом с опасной улыбкой в уголках рта.— Это смешно? — спросил он.— ... — Дворцовый слуга сразу стал серьезным и достал чистый носовой платок, чтобы дать ему вытереться. — Это не смешно.Лу Шифэн взял его. После того, как слюна была вытерта, он бросил его обратно дворцовому слуге, и холодное выражение лица Лу Шифэна вернулось.— Я иду к Величеству, вот сюда... — сказал он. — Пожалуйста, будьте уверены. Узнав, что вы придете сюда, большинство людей во всем дворце были расставлены поблизости, чтобы защитить безопасность господина.— Его Величество даже прислал личную охрану, — прошептал дворцовый слуга, торопливо убирая со стола остатки завтрака. — Здесь будут люди, и мы будем защищать его по мере наших возможностей. Лу Шифэн кивнул и вышел. Раннее утро застало дворец озаренным ярким светом. Не спали всю ночь все Темные Звезды, услышавшие весть о детеныше. В конференц-зале, словно собранные на поединок, уже сидели все: Ни Янь, нервно вертя в руках золотое кольцо, Чжан Вэньтай, верховный жрец, с его вечным, холодным и святым видом, и маленький император, юный правитель, чье лицо было омрачено тревогой.— Маршал Лу нашел человека? — спросил Ни Янь, не отрывая взгляда от вошедшего Лу Шифэна.Тот, кивнув, выдвинул стул и сел. Напротив него восседал Чжан Вэньтай, чья фигура, казалось, излучала ауру божественной власти. — Я только что получил новости от дяди, — начал маленький император, — тот, у кого детеныш, — Луолуо. Думаю, все здесь уже должны это знать.Ни Янь приподнял брови:— Он мой сотрудник.— Он сотрудник племенной базы, — поспешил добавить Чжан Вэньтай, словно опасаясь, что Ни Янь забудет об этом.Лу Шифэн, невозмутимый, усмехнулся:— Детеныш дракона, которого он вынашивает, мой.Маленький император, сжатый в тисках тревоги, чувствовал себя песчинкой в этом потоке могущественных личностей. Каждый раз, когда эти боги сталкивались, он, представитель клана крови, оказывался заложником их битвы.— Все, слушайте меня, — сказал он, слегка кашлянув, чтобы привлечь их внимание. — Детеныш Луолуо, будь то детеныш дракона или чей-то другой детеныш, это детеныш, которого мы все вместе должны защищать. Из больницы мне только что сообщили, что состояние детеныша крайне тяжелое, и врачи прогнозируют, что он может родиться мертвым.В воздухе повисла гнетущая тишина. Лица собравшихся застыли в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