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35: Как добиваться людей, часть 2Мысли Цзянь Луо вихрем кружились в голове. Неужели он забеременел от собственного организма? Ведь он ел рис и пил кипяченую воду, как обычные люди его эпохи. Значит, если Темные Звезды тоже начнут питаться правильно, они будут спасены? — размышлял он, невольно произнося мысли вслух.— О чем ты думаешь? — голос Ван Хэна раздался рядом.— Ни о чем, просто размышляю, — отмахнулся Цзянь Луо. Ван Хэн, казалось, не обратил внимания на его слова. Но мысли Цзянь Луо становились все более смелыми. Неужели все Темные Звезды пьют питательный раствор? Богатые дворяне тоже едят овощи и мясо, но у них нет детей. Может быть, им нужно потреблять овощи и рис с Земли? — с жаром рассуждал Цзянь Луо. — Получается, плантационная база в Раю Мира — это райский сад для лечения бесплодия Темных Звезд!— Было бы неплохо, если бы я мог сделать что-нибудь для детенышей. Я не знаю, в каком они сейчас положении, — задумчиво произнес Ван Хэн.— Все в порядке! — воскликнул Цзянь Луо, стараясь успокоить друга. — Не волнуйся. Ты вносишь свой вклад в мир, если выращиваешь больше овощей!??? Вы, должно быть, психически больны.Цзянь Луо провел большую часть утра, изучая оставшиеся семена. В морозильной камере хранилось не менее двух тысяч сортов овощей! Среди них были даже лук, имбирь и чеснок, а также различные фрукты, такие как арбуз. Это было настоящее сокровище!— Пора есть, — напомнил Ван Хэн, стоящий неподалеку.— Хорошо, — согласился Цзянь Луо, не особо голодный после обильного завтрака. Он хотел продолжить свои эксперименты, но у входа в оранжерею появилась фигура.— Луолуо, — раздался знакомый женский голос.Цзянь Луо поднял голову и увидел Казуки, стоящую у двери с улыбкой. — Я здесь, чтобы забрать тебя для поездки обратно в Лунный Свет. Кажется, босс тебя ищет.Цзянь Луо выключил информационный экран. — Что случилось с боссом?— Я не знаю, — пожала плечами Казуки.— ......ок.В конце концов, он всего лишь работник. Он попал сюда благодаря Ни Яню, поэтому лучше проявить вежливость, чтобы не потерять работу.Сидя в машине, Казуки время от времени поглядывала на него. Цзянь Луо больше не мог этого выносить. — Есть ли что-нибудь на моем лице?— Ничего, — быстро покачала головой Казуки. — Просто я не видела тебя несколько дней, вот и захотелось посмотреть на тебя побольше!"..."С другой стороны,Человек, которого Чжан Вэньтай послал за Цзянь Луо на ужин, оказался в тупике. Где был человек в сарае? Служитель спросил у человека неподалеку.— Где он?— Босс Ни послал кого-то за ним, — ответил охранник клана феникса, тайно защищавший Цзянь Луо.— Разве вы не могли его остановить? — разочарованно спросил служитель.— Мы получили приказ обеспечить его безопасность. Я не хотел его останавливать, так как он ушел добровольно, — объяснил охранник."..."Служитель стиснул зубы, не зная, что делать. Пока они болтали, секретарь Цзинь медленно подошла. Она посмотрела на человека и улыбнулась. — Здравствуйте, я пришла забрать Луолуо.— Кто вы? — спросил служитель.Секретарь Цзинь встала прямо и представилась. — Я секретарь маршала. Можете называть меня секретарь Цзинь.— Тогда почему вы здесь сегодня? — поинтересовался служитель.— Я собираюсь забрать Луолуо на ужин. — На лице секретаря Цзинь появилась благопристойная улыбка. — Пожалуйста, позвоните ему от меня.О, оказывается, они искали одного и того же человека. Служитель вдруг почувствовал себя менее неловко. — Извините, он уже заехал за Лунным Светом.Секретарь Цзинь была ошеломлена. — Где?— Лунный свет, — повторил служитель."..."В Лунном Свете. Это было самое процветающее место на Темной Звезде. Когда Цзянь Луо вошел внутрь, он все еще думал о том, чего от него хочет Ни Янь, но его сразу же провели в зал, где сидел Ни Янь. Там стоял стол с различными деликатесами.— Босс? — спросил Цзянь Луо, стоя у стола.— Ты прибыл? — Ни Янь встал и задумчиво пододвинул стул для Цзянь Луо. — Садись.Мне становится страшно, когда ты так себя ведешь.Цзянь Луо нервно сел. — Есть ли причина, по которой ты меня ищешь?Ни Янь фыркнул и сел. — Я слышал о тебе все. Поскольку я беспокоился о твоем здоровье, я решил забрать тебя на обед в полдень.— Ты не должен был, — пробормотал Цзянь Луо.— Ты не обязан быть вежливым со мной. — Ни Янь выглядел щедрым. — Ты мой работник, и о тебе нужно заботиться.Цзянь Луо покраснел. Все блюда на столе были очень изысканными. Были даже такие блюда, которые Цзянь Луо никогда раньше не видел. Он услышал, как Ни Янь рядом с ним сказал: — Все эти блюда приготовлены лучшими поварами, особенно эта, золотая свинья, — деликатес, который не могут получить даже дочери планеты f90, а эта...Цзянь Луо продолжал слушать, как Ни Янь рассказывает о том, насколько дороги и ценны эти блюда. Наконец, Ни Янь остановился. — Ты понял?Цзянь Луо почти заснул, но ответил смущенно: — Я понимаю."..."Ни Янь сел на стул, повертел золотое кольцо на пальце и многозначительно произнес: — Если деньги могут что-то купить, то нет ничего, что я не мог бы получить.Цзянь Луо отнесся к этому бесцеремонно. — Это восхищение тем, что ты достаточно богат, чтобы соперничать со всей планетой.Лицо Ни Яня было полно проницательности, а в уголках его рта образовалась улыбка. — Я знаю, что ты умный человек, поэтому ты должен знать, что это такое.— Я понимаю. Не волнуйся, я обязательно буду стараться для тебя, — сказал Цзянь Луо."..."Цзянь Луо, я расстроен тем, какой ты тупица.Пока самый богатый человек ел еду, она была полна смешанных вкусов. Больше всего его беспокоило то, что Цзянь Луо не дал высокую оценку после еды, а наоборот, выглядел немного грустным.— Что случилось? — спросил Ни Янь.— Ничего, — покачал головой Цзянь Луо. — Я тут подумал, это то, что ты хочешь съесть?Самый богатый человек уверенно поднял уголок рта. — Это всего лишь несколько блюд, не стоящих упоминания. Я попрошу кого-нибудь забрать тебя завтра.— Спасибо за вашу доброту, но вы не обязаны, — сказал Цзянь Луо.— Тогда что ты собираешься делать? — нахмурился Ни Янь.После такого количества вкусной еды Цзянь Луо все еще не был удовлетворен. Что еще он хочет съесть? Ни Янь не верил, что он не может его угостить.— Я могу приготовить сам, — сказал Цзянь Луо.Ни Янь был ошеломлен. — Эти вещи очень вкусные.Цзянь Луо вздохнул, — Но я все равно хочу поесть нормальной еды. Ни Янь удивленно уставился на него. — Неужели из всего стола, который я купил на свой капитал, не было ни одной нормальной еды?Покинув «Лунный Свет», Цзянь Луо, после обеда, вернулся на свою базу, чтобы проверить свои молодые перчики. Честно говоря, после утреннего и дневного мясоедения, он устал от мяса. Не просто устал, а тошнило от него. Сегодня вечером он больше не хотел видеть на своей тарелке ничего мясного. С тех пор как у него появились детеныши, он не знал, было ли это из-за того, что он выращивал перец, или что-то еще, но у него появилась непреодолимая тяга к острому, которую он не мог утолить. Ему хотелось кисленького, чего-то подобного на вкус. Но в «Темной звезде» такого не было. Все блюда — либо барбекю, либо вареные. — Динь-дон, — раздался звук из его информационного терминала.Цзянь Луо очнулся и открыл сообщение. Это был Лу Шифэн: «Выходи после работы». О, пора идти. Цзянь Луо собрал вещи. Перед уходом он специально посмотрел на свои бедные маленькие перчики и от всего сердца пожелал им скорейшего роста, тайно молясь, чтобы они спасли его бедное нёбо. Облачная машина снаружи ждала уже долгое время. Цзянь Луо сел в нее. — Ты отвезешь меня домой? — Я везу тебя купить кое-что, — Лу Шифэн взглянул на его одежду, — По дороге мы купим тебе несколько вещей. Цзянь Луо почувствовал себя неловко. — Но у меня уже есть все необходимое.У него тоже были принципы, не так ли? Он не был собакой, которая следует за своим хозяином куда угодно. Он должен был быть твердым и сильным, как настоящий мужчина! Лу Шифэн лениво опустился на диван в машине и медленно произнес: — Ты не обязан возвращать деньги. — … Хорошо. Машина остановилась у самого большого универмага во всей «Темной Звезде». Цзянь Луо тоже был здесь впервые. Он вздохнул, — Ты действительно ходишь по магазинам?В конце концов, разве маршал не должен быть крутым и высокомерным тираном, позволяющим все незначительные дела решать своему секретарю или просто купить все в комнате одним махом, вместо того, чтобы медленно выбирать все, что хочется? Зачем тебе лично ходить по магазинам?!Лу Шифэн опустил глаза и вспомнил слова маленького императора: — Поскольку они твои детеныши, ты должен хорошо заботиться о них. Не только материально, но и духовно. Луолуо не очень стар, ему всего 20 лет. В твоем клане драконов он очень молод и все еще отлучается от груди, как младенец, поэтому ты должен больше заботиться о нем. — Если бы вы попросили его говорить, он был бы доволен чем угодно, — ответил Лу Шифэн. Большой дракон должен так заботиться о маленьком драконе. Неважно, что хочет съесть маленький дракон или какую добычу он хочет, большой дракон должен его удовлетворить. Вот что означала забота о ком-то. — Я так не думаю, — промолвил маленький император.Лу Шифэн поднял брови. — Дядя, может быть, ты и хорош в бою, но ты не очень хорош в преследовании и заботе о людях. Я думаю, почему бы тебе не вернуться и не спросить секретаря Цзинь? А? Маршал Лу посмеялся над предложением маленького императора. Когда он вернулся, Лу Шифэн уставился на секретаря Цзинь. Он почти спугнул свою секретаршу. — Эм, маршал, я сделала что-то не так?Красивое лицо Лу Шифэна напряглось. Так он поступал каждый раз, когда сталкивался с серьезной проблемой, но чем больше он так себя вел, тем больше секретарь Цзинь чувствовала, что что-то не так. — Эм… Маршал, — секретарь Цзинь очень нервничала, — Есть ли что-то, что я не сделала хорошо в последнее время?— Нет, — равнодушно ответил Лу Шифэн.Секретарь Цзинь вздохнула с облегчением и снова спросила: — Тогда я вам нужна для чего-нибудь?Лу Шифэн молчал. Секретарь Цзинь почувствовала, что у нее появилась правильная идея! Она быстро помчалась к финишу. — Не волнуйтесь. Если я могу что-то сделать для вас, я сделаю все возможное!Лу Шифэн поднял веки и посмотрел на нее, словно оценивая ее подлинность. Наконец, мужчина сказал: — Вы знаете, как сделать ребенка счастливым? — …Дети еще даже не вышли! Маршал, проснитесь! Секретарь Цзинь нерешительно сказала: — Наверное, как обычные детеныши дракона…— Не они, — Лу Шифэн безжалостно прервал, — Цзянь Луо.Секретарь Цзинь поперхнулась. Как всесторонний секретарь, она не могла признать поражение, и она определенно не могла быть невежественной. Она задумалась на некоторое время: — Думаю, он должен наслаждаться шопингом в торговом центре!И вот, бесстрастный маршал Лу привел Цзянь Луо в торговый центр. Как только Цзянь Луо вошел, он почувствовал себя так, словно деревенский парень попал в город. — Что это такое? Как он еще может летать? Боже, неужели вывеска этого магазина сделана из глины?— Не бегай вокруг, — сказал Лу Шифэн.Цзянь Луо ответил, чувствуя, что двух его глаз недостаточно, — Это слишком удивительно.Когда два человека шли друг напротив друга, Цзянь Ло всегда почти отрывался от него, наблюдая за всякими интересными вещами. После того, как это произошло несколько раз, Лу Шифэн сказал: — Рука.— Эн, — ответил Цзянь Луо.Лу Шифэн сделал шаг вперед и протянул руку с переплетенными пальцами. Ладонь мужчины была грубой, а ладонь Цзянь Луо — нежной. Эти две руки держались вместе в необычной гармонии. Цзянь Луо стоял рядом с ним, как маленькая невестка. Такое настроение, похожее на пару, совершающую совместный шопинг, было немного неловким даже для Цзянь Луо, поэтому он слегка кашлянул. — Кашель, все в порядке. Я могу идти сам.— В чем дело? — Лу Шифэн посмотрел на него медленным, темным взглядом. Он поднял брови с намеком на замешательство в глазах. Через некоторое время он наклонился и сказал низким голосом: — Держать меня за руку тебя расстраивает?Его красивое лицо расширилось на глазах. Проклятые атрибуты Цзянь Луо снова начали вспыхивать. Заикаясь, он ответил: — Никаких обид.— Привет. Вот ваш облачный фрукт, — раздался голос персонала, готовившего еду.Цзянь Луо поспешно отдернул руку, чтобы взять облачный фрукт. Он откусил кусочек мягкого облачного фрукта, и смущение от того, что он держал руку, рассеялось, и он вздохнул.— О чем ты думаешь? — спросил Лу Шифэн.— Я думаю о том времени, когда я был молод, — Цзянь Луо вздохнул, — В то время я только случайно разговаривал с другими, держа их за руку. Я думал, что это может быть началом романа, но, к сожалению, по прошествии стольких лет оказалось, что это будет лишь высшей точкой этой саги.По его мнению, говорить о нескольких невинных прошлых влюбленностях, когда он был еще молодым студентом, должно быть нормально. Лу Шифэн резко сузил глаза, взгляд его стал тяжелым и пронзительным. — О скольких людях ты говоришь?Цзянь Луо, погруженный в созерцание облачного фрукта, не заметил нарастающей угрозы. — Не так много. Не могу вспомнить. Дай-ка я посчитаю.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