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36: Будь паинькой и следуй за маршалом. Часть 1— Вероятно, их было трое, — подсчитал Цзянь Луо.— Так мало? — усмехнулся Лу Шифэн.Цзянь Луо почувствовал, как по спине пробежал холодок. Взглянув на маршала, он увидел, что тот смотрит на него с едва заметной усмешкой. В этой усмешке не было злобы, но она все равно заставляла его чувствовать себя маленьким животным, загнанным в угол. — Черт, неужели я сыпанул соль на рану? — промелькнула мысль в голове Цзянь Луо. — Как такой серьезный человек, как Лу Шифэн, может иметь кого-то, кто мог бы сравниться с ним? Наверное, я не сыпал соль, верно? Поспешно сменив тон, Цзянь Луо поправился:— Это много. Думаю, этого достаточно.— Три — это достаточно? — Лу Шифэн прищурил глаза.Это были угрожающие слова. Цзянь Луо почувствовал, как его охватывает беспокойство. — Но в конце концов мы все расстались, — выпалил он.Лу Шифэн пристально посмотрел на него, а Цзянь Луо поспешно опустил голову, делая вид, что с жадностью поглощает облачный фрукт, чтобы заглушить неловкость.— Почему? — бросил маршал.Лу Шифэн явно хотел узнать больше о личной жизни своего младшего. Цзянь Луо не ожидал, что маршал окажется таким сплетником, но решил не сопротивляться.— Из-за моей семьи, — признался он.Он родом из бедной сельской местности, но чтобы заработать деньги, тайно вел прямые трансляции, забросив учебу. Цзянь Луо обладал привлекательной внешностью, умел готовить и имел приятный характер, поэтому пользовался популярностью. Но узнав о его бедном происхождении, никто не хотел связывать с ним свою жизнь. После нескольких неудачных попыток Цзянь Луо понял, что сладкая любовь не изменит его положение. Главное — заработать деньги.— Ты встречался с темными звездами? — голос Лу Шифэна стал ниже.— А? — Цзянь Луо на мгновение растерялся, а затем глупо кивнул. — Забудь, ты и так знаешь положение моей семьи. Все так и есть. Ничего не изменить.Лу Шифэн бросил на него глубокий взгляд. Цзянь Луо опустил голову, продолжая с наслаждением есть облачный фрукт, не показывая никаких эмоций. Маршал Лу почувствовал непонятное желание что-то сказать.— Если ты не можешь изменить других, ты можешь изменить себя, — заявил он, ведя Цзянь Луо по оживленной улице торгового центра. — Когда ты сможешь подняться выше своего семейного статуса, он перестанет тебя сдерживать.— Дискриминация по отношению к другим расам не может быть изменена, независимо от того, насколько ты хорош, — улыбнулся Цзянь Луо. — Например, маршал, если бы это было между мной и вами, вы бы не возражали?Он сказал это полушутя, не ожидая ответа. Внезапно мимо них промчался ребенок, чуть не столкнувшись с Цзянь Луо. Лу Шифэн быстро схватил его за руку. Облачный фрукт выпал из рук Цзянь Луо. Белоснежный плод упал на землю, и тут же появился робот, который автоматически убрал его и уехал.— Какая жалость, — вздохнул Цзянь Луо.— Я куплю тебе другой, — отмахнулся Лу Шифэн.— Не нужно, — Цзянь Луо потянулся. — Хорошо, что я просто перекусил. На вкус как сахарная вата, неплохо.Лу Шифэн не стал спрашивать, что такое сахарная вата. Они быстро направились к магазину одежды. Цзянь Луо не собирался заходить, но Лу Шифэн потянул его за собой. В магазине был огромный выбор одежды для всех возрастов и стилей. Темные звезды, как правило, были высокими и крупными, поэтому и размер их одежды был соответствующим. У них также была странная привычка — они любили красный цвет. Фиолетовый цвет делал одежду в магазине еще более привлекательной.— Здравствуйте, добро пожаловать, — приветствовал их продавец.— Он собирается выбирать, — заявил Лу Шифэн.— Я выбираю? — Цзянь Луо переглянулся с Лу Шифэном. Убедившись, что мужчина не шутит, он вздохнул. — Хорошо.Его взгляд упал на костюм. Цвета, доступные для этого костюма, были черным или белым. Черный был больше и выглядел строго и серьезно, а белый был намного проще. Однако, поскольку он был небольшого размера, он идеально подходил Цзянь Луо. — Я хочу попробовать этот, — указал он на белый костюм.Продавец слегка удивился.— Вы уверены, что хотите именно это? — переспросил он.— Что-то не так? — Цзянь Луо нахмурился.— Это не совсем... — продавец смущенно улыбнулся. — Эта пара одежды должна быть нарядом для родителей и детей.Атмосфера застыла. Цзянь Луо почувствовал себя оскорбленным. Неподалеку, рот ленивого маршала искривился в улыбке.— Наряд родителя и ребенка — отличная идея, пусть попробует, — бросил он.Уголок рта Цзянь Луо дернулся. — Хорошо, — ответил он продавцу, который быстро подошел, снял белый костюм и передал его Цзянь Луо. — Иди в примерочную и примерь его.Цзянь Луо вернулся в новом белом костюме. Маленькая рубашка была ему впору, ткань была приятной на ощупь. Цзянь Луо улыбнулся своими красными губами и белыми зубами. Он выглядел моложе. В этом костюме он словно сбросил несколько лет.— Очень красиво, — похвалил его продавец. — Тебе очень идет.Цзянь Луо тоже подумал, что костюм ему очень подходит.— Сколько стоит? — спросил он.— Поскольку это комплект, мы не можем продать его отдельно, — ответил продавец. — Если вы хотите заказать один, вам придется купить оба вместе.— Сколько стоят оба вместе? — уточнил Цзянь Луо.— Недорого, — улыбнулся продавец. — Общая цена этого набора составляет 160 000 звездных долларов. Вы хотите провести по своей карте?— ... — Цзянь Луо задумался. — Ваш белый костюм бывает фиолетового цвета?— Да, — кивнула продавец.— А как насчет зеленого? — продолжал Цзянь Луо.— Тоже есть, — ответила продавец.— А разноцветные есть? — — Нет, — вздохнула продавец.— Я просто хочу купить разноцветные, — расстроился Цзянь Луо. — Жаль, что у вас их нет. Давай поговорим об этом в следующий раз.— ... — Лу Шифэн, занимаясь своими делами, слушал глупые замечания Цзянь Луо. Он поднял веки и сказал продавцу:— Этот набор, заверните его.— Хорошо! — обрадовалась продавец.Цзянь Луо был ошеломлен. — Забудьте, это слишком дорого, — прошептал он Лу Шифэну. — Я знаю место, где дешевле.— Не нужно, мы получим это, — отрезал Лу Шифэн, убирая информационный экран перед собой.— ... — Цзянь Луо почувствовал себя неловко. Увидев, что строгий маршал вдруг изменил свое решение, он лукаво улыбнулся.— Эй, ты слышал? — — Она только что сказала, что это наряд для родителей и детей, — Лу Шифэн бросил на него косой взгляд, — Когда-нибудь мне придется купить одежду для маленьких драконов.— Я не это имел в виду! — Цзянь Луо почувствовал, что должен быть с ним откровенным. — Я имею в виду, почему бы тебе не попробовать черную?Лу Шифэн покачал головой: — Ты думаешь, мне может понадобиться костюм для какого-нибудь случая?В этом, казалось, был смысл. Маршалу, в самом деле, не нужна была повседневная одежда. Но Цзянь Луо все еще хотел немного постараться:— Тогда, если он тебе не нужен, зачем ты пошел со мной за покупками? Просто измени свой стиль, и ты будешь выглядеть более дружелюбно.Лу Шифэн прищурился:— Я не выгляжу дружелюбно?"..."Какая сложная ситуация. Враг будет плакать, если услышит это. Секретарь Цзинь будет молчать. Цзянь Луо проглотил пулю, игнорируя свою совесть:— Добрый, ты определенно выглядишь добрым, я имею в виду... Но ты будешь выглядеть еще добрее. Если тебе не нравится, забудь. Я все равно не могу его носить, в следующий раз отдам кому-нибудь другому.Он хотел отдать его Цзян Цзяну или Ван Хэну? Неожиданно, после того как Лу Шифэн послушал, его дыхание стало еще более напряженным. Мужчина усмехнулся:— Кому, твоему боссу или этому старому фениксу?Цзянь Луо был ошеломлен:— Кому?В воздухе витал незнакомый горький запах. Лу Шифэн встал и подошел к серверу. Несмотря на то, что он шел обычным шагом, он держал тот же напор, который использовал, чтобы идти в бой и убивать врагов. Сервер задрожал:— Вам нужно что-нибудь еще?— Черную, — Лу Шифэн указал на нее, — Дай ее мне.Сервер быстро передал ее. После того, как Лу Шифэн взял ее, он повернулся и вошел в примерочную. За столько лет маршал появлялся в разных местах. Но ни в одном из них он не был без своей обычной военной формы. Но насколько могущественным был этот маленький человечек? Сказав всего несколько слов, маршал отправился переодеваться. Цзянь Луо сел на стул и стал ждать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http://bllate.org/book/12477/1111260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