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Будь паинькой и следуй за маршалом ч.2Занавес театрально распахнулся, и перед Цзянь Луо предстал Лу Шифэн, сменивший свою привычную военную форму на модный черный свитер. В его облике исчезла привычная суровость, и Цзянь Луо почувствовал, что они стали ближе. — Такой красивый, — прошептал он, невольно залюбовавшись.Лу Шифэн, спрятав генеральский костюм в браслет для хранения, приблизился к Цзянь Луо:— Теперь мы ближе?— ...Неужели все это время ты стремился к этому? Цзянь Луо, завороженный, проглотил слюну:— Ближе, очень ближе.В магазине оставалась одежда, которую они не успели примерить. Сервер, умело улавливая, кто держит золото, обратилась к Цзянь Луо:— Хотите попробовать другие фасоны? Вам очень подойдет.Внезапно, словно из ниоткуда, перед ними возникли две фигуры – высокий и низкий, одетые в костюмы "родитель и ребенок". Они повернулись одновременно, и прежде чем Цзянь Луо успел что-либо сказать, раздался голос Лу Шифэна:— Для подходящих, отправьте их по адресу, прямо ко мне. Вам не нужно их примерять.??? Цзянь Луо был ошеломлен. Лу Шифэн, глядя на него сверху вниз, произнес:— Пойдем.— ... О.Выйдя на улицу, они оказались в оживленном торговом центре. Пары, спешащие по своим делам, заполняли пространство, а яркие ларьки с играми манили внимание прохожих. Проходя мимо одного из них, Цзянь Луо остановился, привлеченный милыми игрушками, висевшими на стенде.— Что это? — спросил он, заинтересованный.Владелец ларька, мгновенно распознав в Цзянь Луо доверчивого покупателя, с энтузиазмом заговорил:— Хочешь пойти поиграть?Цзянь Луо был любопытен:— Как вы играете в это?— Очень просто, видишь пистолет рядом с тобой? — ларек демонстрировал игру, — Если ты сможешь попасть из пистолета во все шарики на стене вон там, то сможешь выбрать у нас игрушку.Цзянь Луо вздохнул:— Но мне это не нужно.Он, естественно, думал о ситуации, и объяснил:— Просто возьми это, чтобы прицелиться. Нажми на курок, и ты сможешь использовать его, это очень просто!— Правда? — Цзянь Луо был тронут, он посмотрел на Лу Шифэна, — Пойдем играть!Лу Шифэн равнодушно кивнул:— Ладно.Маршал Лу, удобно устроившись на стуле неподалеку, наблюдал, как его "ребенок" в костюме "родитель и ребенок" радостно берет в руки пистолет и целится в шарики.— Бах!Раздался выстрел, но шарики остались невредимыми. Цзянь Луо был ошеломлен. Ему казалось, что он точно прицелился, так как же он мог промахнуться? Он ни разу не попал. Решив попробовать еще раз, Цзянь Луо осторожно поднял пистолет. На этот раз он был очень сосредоточен, целясь в шар. Спокойно, сделав два вдоха, он наконец нажал на курок.— Бах!Еще один громкий выстрел, но воздушный шар, оставшийся невредимым, все еще висел на стене, словно насмехаясь над Цзянь Луо. Цзянь Луо поджал губы и без устали выстрелил еще несколько раз. Через некоторое время шаров больше не было, так как время закончилось.— Если вы хотите играть, вам придется заплатить больше, чтобы продлить время, — прокричал владелец ларька.Цзянь Луо быстро сказал:— Я больше не хочу играть.— Ты можешь попробовать еще раз, — с жадной улыбкой на лице, не забыл сказать он, — Хорошо попробовать еще раз, не так ли?— ...Забудь об этом, боюсь, ничего не получится. Цзянь Луо положил пистолет на место, вернулся к Лу Шифэну и сел, вздохнув, как подавленный щенок. Лу Шифэн, глядя на него сбоку, спросил:— Не хочешь больше играть?— А во что тут играть? — Цзянь Луо надулся, — Шарики слишком трудно сбить.Не знаю, было ли это его воображением, но Лу Шифэн, казалось, улыбнулся. Он медленно размышлял, чувствуя, что это совсем не обычное явление.Цзянь Луо был подавлен:— Пойдем.Как только он закончил говорить, две темные фигуры вдалеке подошли к пульту и что-то пробормотали:— Ты видел того человека только что?— Он был настолько плох, что я не стесняюсь об этом сказать.— Он был настолько ужасен, что это стыдно.Цзянь Луо, недоверчиво глядя на них, почувствовал, как его настроение ухудшилось. Он был подавлен, но никогда не думал, что получит пощечину от чужих слов. Лу Шифэн, изначально улыбавшийся, после прослушивания разговора, медленно остыл. Цзянь Луо не хотел больше оставаться здесь, поэтому сказал:— Ну, почему бы нам не...Изначально Цзянь Луо хотел уговорить маршала уйти, но кто же знал, что Лу Шифэн встал, подошел к киоску, заплатил деньги и прошел прямо к пульту. Две темные фигуры, которые разговаривали, выбирали оружие. Один из них был толстяком. Он посмотрел на один из пистолетов, и в тот момент, когда он уже собирался потянуться к нему, его первым взял кто-то другой.— Эй, ты, разве ты не видел, что это должен был выбрать я? — пробормотал толстяк, но как только он поднял голову и встретился взглядом с Лу Шифэном, эти чрезвычайно холодные глаза, смотрящие сверху вниз, показались ему очень угнетающими. — Ты, ты... — толстяк напрягся, — М-маршал?Лу Шифэн ловко собрал пистолет и легко ответил. Толстяк не заметил Лу Шифэна, поэтому заикался:— Ты хочешь поиграть? Ты должен быть первым.Лу Шифэн поднял пистолет. Поза мужчины была ровной. Он сузил глаза и посмотрел на шар на стене неподалеку. Между ними было большое расстояние, но ему не нужно было колебаться.— Бах!Несколько выстрелов прорезали воздух, привлекая внимание окружающих. Ни одна пуля не промахнулась, и почти столько же времени, сколько стреляли, все шары лопались в ответ. Прекрасные результаты были поразительны. Лу Шифэн опустил пистолет. Толстяк рядом с ним похвалил его:— Ты слишком хорош.— Вовсе нет, — рот Лу Шифэна искривился в усмешке, — Я очень плох. Я не стесняюсь это сказать.Как только эти слова были сказаны, толстяк подсознательно посмотрел вдаль и увидел Цзянь Луо, сидящего на стуле. Его голова гудела на месте. Цзянь Луо только что не стоял рядом с Лу Шифэном. Но после того, как они вместе пронзили его, он и подумать не мог, что они оба знают друг друга!Лу Шифэн сказал низким голосом:— На что ты смотришь?Позади толстяка выступил холодный пот, и по сравнению с Лу Шифэном, если только он не был сумасшедшим, мужчина заикался:— Вы, вы знаете его? Какие у вас отношения?Если ты это узнаешь, ты умрешь. Лу Шифэн недовольно поднял брови и медленно спросил:— Разве ты не видел, что у нас одинаковая одежда?... ??? Родитель и ребенок? Толстяк недоверчиво посмотрел на Лу Шифэна и хитро сказал:— Да, простите. Лу Шифэн отвернулся, не желая смотреть на него. Цзянь Луо опустился на стул, терпеливо ожидая. Увидев, что тот возвращается, он поспешил похвалить: — Ты был так прекрасен только что! Лу Шифэн улыбнулся, но не ответил. — Но в этом нет необходимости, — вздохнул Цзянь Луо. — Даже если ты мне поможешь, он все равно решит, что я над ним издеваюсь. На самом деле он даже не понимает, что сделал не так. Шаги Лу Шифэна замерли, и мужчина бросил на Цзянь Ло многозначительный взгляд. Цзянь Луо опешил. Он неуверенно посмотрел на Лу Шифэна и вздохнул: — Что случилось? Почему ты так смотришь на меня? Уголок рта Лу Шифэна дрогнул в едва заметной улыбке, и мужчина медленно произнес: — Способность запугивать других также приходит с силой."..."— Я благодарю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