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37: Домашний очаг, часть 1Цзянь Луо, смирившийся со своей судьбой, уже не дрожал от страха перед неизвестностью. Но перед ним стояла задача, требующая немедленного решения. — Мама, — протянул он, задумавшись, — насколько ты помнишь, есть ли какие-то изменения в моем теле… по сравнению с прежним?Су Лян, ошеломленная вопросом, переспросила:— Изменения?Похоже, его намек не был понят. Нужно было выяснить, действительно ли он переместился в другое тело. — Да, — продолжил Цзянь Луо, — когда я был в коме, изменилось ли что-нибудь в моем теле после того, как я вернулся? Например, какая-нибудь особенность, метка или что-то подобное. Су Лян застыла, недоверчиво глядя на сына. Цзянь Луо, смущенный ее взглядом, поспешил добавить:— Я не имею в виду ничего плохого, просто спрашиваю.Су Лян опустила глаза:— Луолуо, почему ты вдруг заговорил об этом?— Я… — Цзянь Луо задумался, — с того дня чувствую себя немного… не так, как раньше. Поэтому я решил спросить тебя. Ты моя мать, ты должна знать больше. Они встретились взглядами. В воздухе повисла тишина. — Если ты хочешь знать, что изменилось, то… таких изменений несколько, — тихо сказала Су Лян. — Что именно… — нетерпеливо спросил Цзянь Луо.— У тебя нет родимого пятна на шее, — Су Лян задумалась на мгновение, — и ты любил ходить, заворачивая пальцы ног внутрь, а теперь это прошло. Все было так, как он и предполагал. Матери действительно знают гораздо больше подробностей. Похоже, он все еще находился в своем настоящем теле. Цзянь Луо поджал губы и с трудом вымолвил:— Мама…— С тобой случился несчастный случай, — Су Лян, к его удивлению, нашла больше объяснений, чем он ожидал. — Все в порядке, будь то проблема или мелочь, просто живи сейчас хорошей жизнью.Цзянь Луо внутренне вздохнул и взял Су Лян за руку:— Мама, насчет моего секрета, на стороне брата…Су Лян поняла:— Не беспокойся об этом. Он живет в кампусе, так что пока спрячем это, иначе мне придется об этом думать. Хотя наступит день, когда мы не сможем его скрывать.— Это единственный выход, — вздохнул Цзянь Луо. Он все еще помнил, как младший брат говорил, что станет солдатом, а старший брат, спавший с военным начальником, должен был быть в безопасности. Но теперь, когда все произошло, бесполезно об этом говорить.Подумав об этом, Цзянь Луо вернулся в свою комнату. Лето в Мирном Раю отличалось от Скай Сити. Он находился на земле, поэтому комаров было много. Цзянь Луо очистил тарелку со священным драконовым фруктом, лег на диван и, поглощая плод, проверял информацию. Вдруг он получил сообщение от Лу Шифэна:— Что у тебя на ужин?— Священный драконий фрукт, — ответил Цзянь Луо. — Не волнуйся, я не голодаю, я специалист по кулинарии. Лу Шифэн нахмурился:— Ты просто ешь это?Цзянь Луо не знал, смеяться ему или плакать:— Священный драконий фрукт очень питательный, маршал, разве вам не нравятся фрукты из Долины Драконов?Лу Шифэн не ответил. Цзянь Луо просто закрыл диалоговое окно. Игрушкой, которую он подобрал днем, был маленький кролик. Он был милым и напоминал маленькую подушку, поэтому Цзянь Луо просто взял его и держал в руках. — Состав питательного раствора… — Цзянь Луо быстро прочитал сообщение. — Может быть, это из-за питательного раствора?Светлый мозг ответил:— Питательный раствор — универсальная высокопитательная жидкость во вселенной. Люди тоже его принимают.Да, но люди не сталкиваются с бесплодием. Цзянь Луо постучал себя по подбородку:— Боюсь, это непросто решить.В это время на плече Цзянь Луо приземлился комар, с удовольствием сосавший его кровь. Не глядя на него, Цзянь Луо прихлопнул его. — Шлеп! — замолчал комар. Цзянь Луо медленно вздохнул: — Куда бы я ни пошел, я не могу от тебя ускользнуть.После этих слов ему был отправлен видеозапрос. Рука Цзянь Луо задрожала, он запаниковал и нажал кнопку ответа. На экране появилось лицо Лу Шифэна. — Почему ты позвонил мне так неожиданно? — спросил Цзянь Луо, выдохнув.— Неожиданно? — Лу Шифэн сидел на стуле, подперев подбородок рукой. В уголках его рта появилась усмешка. — Похоже, ты совсем не прочитал сообщение, которое я тебе отправил.— Ну, я закрыл его раньше времени, — Цзянь Луо слегка кашлянул. — В чем дело?Лу Шифэн посмотрел на свою руку и нахмурился:— Что у тебя в руке?— А? — Цзянь Луо нащупал бумагу, слегка вытер ее и объяснил: — Это просто комар, меня просто укусил.По видеосвязи было видно верхнюю часть тела Цзянь Луо, а его бледные плечи были красными от укусов комаров. Лу Шифэн слегка нахмурился:— В твоем доме есть комары?Цзянь Луо вытер руки и ответил непринужденно:— Сейчас лето, разве это не обычное явление — комары?Он привык к жизни здесь, ведь в Скай Сити комаров практически не было. Город был построен в воздухе. Поэтому, не говоря уже о комарах, там даже птиц не было. Лу Шифэн постучал кончиками пальцев по столу:— Приезжай сюда через два дня.— Тебе обязательно переезжать? — Цзянь Луо попытался возразить. — Здесь довольно хорошо, разве ты не говорил, что детеныши драконов очень сильны и им не повредит небольшая неприятность? Не говоря уже о крови, высосанной комарами.Лу Шифэн сказал низким голосом:— Если ты переедешь сюда, то сможешь подать заявку на регистрацию домохозяйства Темной Звезды.Лицо Цзянь Луо за секунду изменилось, и он тут же согласился:— Я соберу вещи на каждый день.… Лу Шифэн наблюдал за Цзянь Луо, не отрывая взгляда. Он бросил несколько взглядов и подумал, что тот довольно интересен. Ему действительно нравился Цзянь Луо. Он разбирался в текущих делах, имел преимущество перед другими, был немного упрямым, но, когда что-то видел, у него не было сомнений. Такой человек был отличным выбором, будь то подчиненный или…Цзянь Луо зевнул:— Я собираюсь спать.— Хорошо, — сказал Лу Шифэн. — Я попрошу секретаря Цзинь забрать тебя после работы.— Хорошо, — небрежно ответил Цзянь Луо. С тех пор как он забеременел, он особенно любил спать. Он вроде бы ничего не делал, но почему-то чувствовал себя сонным и усталым. Лу Шифэн наблюдал за ним, не выключая видео, как будто ожидая, что Цзянь Луо что-то спросит. — Разве ты не хочешь спать? — спросил Цзянь Луо. Лу Шифэн промолчал, его взгляд был устремлен куда-то вдаль. — Просто иди спать, — бросил он наконец, словно это был не приказ, а уступка. — Хорошо! — кивнул Цзянь Луо, покорно укладываясь в постель.Следующее утро встретило его ярким солнцем, пробивающимся сквозь шторы. Цзянь Луо, всю ночь ворочавшийся во сне, проснулся раньше обычного. До начала рабочего дня оставалось еще два часа, но сон уже не шел. Он встал с постели, решив занять себя чем-нибудь. В голову пришла идея — прямая трансляция! И в качестве угощения он решил приготовить свои фирменные рисовые крекеры. На улице еще царил предрассветный полумрак, но в кухне уже кипела вода в кастрюле, таймер которой был выставлен заранее. Когда Цзянь Луо открыл крышку, его нос щекотал свежий, ароматный пар. — Ароматный, — прошептал он, вдыхая его полной грудью.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