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Суп, часть 2— Это не имеет значения, — вздохнул Цзянь Луо. — Все равно, раз я телеведущий, на меня будут смотреть все. Хорошо бы привыкнуть к этой маленькой сцене.Уголок губ Лу Шифэна дрогнул в еле заметной улыбке. Они направились к VIP-местам, и первым, кого увидел Цзянь Луо, был Чжан Вэньтай. Сердце его сжалось, будто перед ним стоял директор школы, готовый учить урокам. Маленький император восседал на главном троне. Подождите… маленький император? Глаза Цзянь Луо расширились от удивления. Он всегда подозревал, что ребенок этот не простой, но кто бы мог подумать, что этот мальчик, который уплетал его вонючий тофу, на самом деле благородный император?Маленький император заметил взгляд Цзянь Луо и одарил его ослепительной улыбкой, открывая ряд белоснежных, острых зубов. — … Ваше Величество, как же вы хорошо все скрыли!Цзянь Луо присел рядом с Лу Шифэном и с любопытством осмотрел стол. Под столом обнаружился выключатель. Стоило его нажать, как стол с едой трансформировался в настоящую кухню! Можно было выбрать любое мясо и самостоятельно приготовить его. Чудесно! Честно говоря, еда, приготовленная кланом крови, была невыносима, так что ему все равно пришлось бы готовить самому.В этот момент, когда он уже начал наслаждаться процессом, рядом раздался женский голос: — Я слышала, что маленький повар из дома маршала Лу очень умелый. Не могли бы вы продемонстрировать свои навыки?Цзянь Луо поднял голову и встретился взглядом с принцессой. Она сидела на высокой платформе наверху и смотрела на него с вызывающей холодностью, в ее глазах читались враждебность и сопротивление. — … Принцесса, зачем вам беспокоиться?— Айя, не валяй дурака, — вмешался маленький император. — Как это я дурачусь? — фыркнула принцесса Айя. — Рот брата Лу очень привередлив, если он одобрил повара, значит, он действительно талантлив.Ни Янь сел и посмотрел на Цзянь Луо. Принцесса Айя продолжала дразнить: — Я помню, брат Ни говорил, что все лучшие повара мира находятся в Лунном Свете, почему у него нет ни одного?После такого вызова даже богатейшему человеку стало не по себе. Ни Янь небрежно поиграл бокалом, держа его одной рукой:— А? Откуда принцесса знает, что он не один из моих?Принцесса Айя была ошеломлена:— Он из Лунного Света?— Точнее, — холодно бросил Чжан Вэньтай слева, — сейчас он член Ступени Феникса и работает со мной. Ни Янь усмехнулся:— Это временно. Спор продолжался, пока Лу Шифэн не достал из кармана небольшую бутылочку с табаком и не протянул ее Цзянь Луо:— Сделай вдох.Цзянь Луо отвлекся от барбекю, ему стало интересно:— Что это?— Это поможет тебе подавить запах крови, — мягко пояснил Лу Шифэн. — Попробуй.Цзянь Луо был очень любопытен, что это за высокотехнологичная штука, поэтому взял бутылочку. Она была холодной, и перед тем, как поднести ее к носу, он почувствовал легкий мятный аромат.— Пахнет приятно, — сказал Цзянь Луо. Ему было немного не по себе от кровянистого запаха жареного мяса. — Это действительно поможет. Лу Шифэн оглянулся:— Тогда оставь себе. Каждый шаг этой парочки привлекал внимание окружающих, но маленькая принцесса видела только то, что Цзянь Луо что-то получил, она не могла разглядеть, что именно. Маленькая принцесса наблюдала, как Цзянь Луо жарит мясо, и надулась: — Твой метод неправильный. Другие дворяне тоже обращали внимание на Цзянь Луо. Для барбекю клана крови существовали свои правила, они ценили элегантность, а не грубую технику Цзянь Луо, который подбрасывал и переворачивал мясо, чтобы оно полностью прожарилось. Хотя никто не высказывался вслух, в душе они тайно презирали его.Маленький император мягко потянул Айю за руку, его взгляд был глубоким и задумчивым: — Все остальное не имеет значения, не делай Луолуо несчастным.Айя была поражена! Забудьте о Лу Шифэне, даже эти двое были очарованы им, не говоря уже о ее собственном императорском брате! Айя холодно фыркнула:— Ты не знаешь, чей сегодня день рождения?Цзянь Луо, находившийся неподалеку, продолжал жарить мясо. Он был искусным поваром. В прошлом его семья была бедной и не могла позволить себе мясо. Даже если оно было, ему его не давали, поэтому он научился сам ходить в горы за рыбой и фазаном. Чем больше он практиковался, тем искуснее становилась его техника жарки, которая кардинально отличалась от грубого силового метода жарки темных звезд.Цзянь Луо подошел к Лу Шифэну:— Есть ли какие-нибудь специи?Лу Шифэн опустил голову:— Что?— … Ну, определенно нет. Аромат барбекю медленно распространялся, и Цзянь Луо достал из кармана пачку соли, которую предусмотрительно принес с собой, и посыпал ею блюдо. В идеале, еще бы найти чили. Его техника была настолько искусной, что вызывала у окружающих чувство легкого раздражения. Аромат его барбекю заставил почти всех вампиров, привыкших есть полусырое мясо, часто смотреть в его сторону. Подсознательно им было любопытно, кто этот человек.Цзянь Луо взял листья овощей сбоку, свернул их вокруг куска мяса и положил в рот:— Да... вкусно. Лу Шифэн посмотрел на него. — Вкусно, — повторил Цзянь Луо, проглотив кусок мяса. Этого было почти достаточно, чтобы подавить его страх перед полусырой пищей вокруг. Затем он обратился к Лу Шифэну: — Хочешь поесть? Я заверну тебе одну порцию. Видя, что Цзянь Луо нашел себе занятие, Лу Шифэн согласился:— Конечно.Цзянь Луо быстро завернул еще один кусок мяса в овощ для Лу Шифэна. Чтобы не испачкать руки Лу Шифэна, он держал его сам и смотрел на него яркими глазами:— Опусти немного голову.Лу Шифэн наклонился. Цзянь Луо запихнул ему кусок в рот, и это было похоже на уговаривание маленького дракона:— Вкусно?Лу Шифэн медленно закончил жевать и кивнул головой:— Неплохо.Да! Техника приготовления барбекю китайской нации была признана! Остальные дворяне были ошеломлены. Им удалось стать свидетелями чего-то редкого в этой жизни... Неужели это все еще тот маршал Лу с холодным лицом, который поверг других в прах? Это было слишком мило!Неподалеку Ни Янь сказал:— Луолуо.Цзянь Луо поднял голову:— Босс?— Раз уж оно готово, ты не дашь своему боссу попробовать? — Ни Янь поднял очки. — Несмотря ни на что, ты все еще сотрудник Лунного Света.Цзянь Луо посмотрел на него. Ни Янь встал, подошел к нему на расстояние двух шагов и наклонился:— Заверни один для меня.… Нет, мне не хватит для себя. Цзянь Ло, не церемонясь, выбрал самый маленький кусок мяса и, завернув его в сочный лист салата, протянул Не Яню: — Босс, вот это для вас.Ни Янь удивленно вскинул брови: — А ты сам не хочешь есть?Цзянь Луо, почувствовав неловкость, ответил: — У тебя же есть руки, не так ли?... Плечи Лу Шифэна сотрясались от беззвучного смеха. Ни Янь откусил сочный кусок мяса, запеченного на гриле, и его глаза загорелись. — Неплохо, — одобрительно кивнул он.Слова военачальника, самого богатого человека в мире, прозвучали как высшая похвала. Аромат жареного мяса, соблазнительный и манящий, будоражил обоняние, пробуждая жадность у остальных вампиров. Маленький император, спустившийся с лестницы, выглядел нежным и милым. — Луолуо, Луолуо, я тоже хочу есть, — искренне прошептал он.Цзянь Луо не мог отказать ребенку, поэтому быстро завернул самый большой кусок мяса: — Иди сюда.Маленький император широко открыл рот, — Ахх, — прожевал два раза и свел щеки. — Вкусно, вкусно, — пробормотал он, рот полный сочного мяса.Все они ели, наслаждаясь вкусной трапезой.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