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Отношения с господином Ни ч.1Солнце уже клонилось к закату, когда Цзянь Луо, довольный результатами переговоров, готовился ко сну. Вдруг из-под нижней койки раздался тихий голос: — Брат, можно я буду спать с тобой? — Спросил младший брат Цзянь Шэнь. Цзянь Луо, ошеломленный неожиданным предложением, невольно кивнул: — Поднимайся. Младший брат, ловко вскарабкавшись на верхнюю койку, обнял подушку и пристроился рядом с братом. — Ты, оказывается, подготовился. — Цзянь Луо, не в силах сдержать смех и волнение, прошептал: — Скажи, почему ты вдруг решил разделить постель со своим братом?— Брат, ты думаешь, я смогу стать солдатом? — Спросил Цзянь Шэнь, прижимаясь к брату. Цзянь Луо, озадаченный внезапным вопросом, задумался: — Ты сомневаешься в себе?— Нет. — Голос Цзянь Шэня, дрожащий в темноте, прозвучал неуверенно: — Они сказали, что люди с короткой продолжительностью жизни и недостаточными способностями не могут быть солдатами.Цзянь Луо, улегшись на кровать, тихо спросил: — Почему ты хочешь стать солдатом?— Потому что я хочу защищать тебя и маму. — Ответил младший брат, крепче прижимаясь к брату. — Я не хочу заниматься сельским хозяйством, я хочу быть сильнее. Для обычных людей, кроме армии, существовало множество других способов стать сильнее. В конце концов, быть солдатом — это скорее мечта, чем реальность. Цзянь Луо, положив руку под голову, произнес: — Стать солдатом — это не единственный путь. Ты ведь знаешь, старший брат защищает тебя? — — Да. — Задумчиво ответил младший брат. — Вот именно. — Цзянь Луо, стараясь говорить спокойно, без лишней драматичности, продолжил: — Будь то темная звезда или человек, каждый должен жить в меру своих возможностей. Даже будучи маленьким человеком, мы живем по-своему. Но я не против. Я не хочу заставлять тебя осуществлять какие-то мечты ради меня и мамы. Мама ничего не подумает, просто живи так, как хочешь. Цзянь Шэнь, казалось, понимал, но в то же время не понимал. — Но ты должен заплатить цену и усилия за свой выбор. — Сказал Цзянь Луо, — Никто другой не достоин решать за тебя твою жизнь. Цзянь Шэнь, слегка приподняв голову, спросил: — Старший брат, а о чем ты мечтаешь в жизни?— Я? — Цзянь Луо, никогда не задумывавшийся об этом, задумался: — На самом деле, у меня нет никаких мечтаний. Цзянь Шэнь, казалось, был немного удивлен: — Никаких мечтаний?Конечно, ребенок подумал, что это странно. Как у него может не быть снов, если он так хорошо говорил о снах! — Да. — Цзянь Луо, не желая скрывать от брата, продолжил: — У меня нет мечты. Я просто хочу иметь машину, дом и еду. Если все пойдет хорошо, я хочу отдыхать и путешествовать. Если все пойдет еще лучше, возможно, я встречу кого-нибудь и проживу свою жизнь с единомышленником. — Старший брат, какой человек тебе нравится? — Спросил младший брат, заинтересовавшись. Какой человек? Этот вопрос был действительно неловким. Ему нравились люди одного пола, и ему определенно нравились сильные, мужественные мужчины. Думая об этом, он не мог не вспомнить Лу Шифэня, несравненного топа с сильным телом. Однако, поразмыслив, он решил, что важнее, чтобы обе стороны были единомышленниками. Хотя топ был хорош, нельзя быть жадным. Как раз когда Цзянь Луо собирался ответить, рядом с ним раздался легкий храп. Цзянь Шэнь, который был рядом с ним, хотел поболтать, но быстро уснул. Ребенок положил на него ноги в широкой, разбойничьей позе. Цзянь Луо беспомощно вздохнул и медленно отодвинул ноги Цзянь Шэня. Если бы это было в прошлом, то все было бы хорошо. Но сейчас у него в животе был ребенок, и хотя маленькие детеныши дракона, как говорят, очень сильны, ему все равно нужно было быть осторожным. Световая панель на стене излучала немного света. Цзянь Луо смотрел на мерцающий свет, его мысли немного разошлись, и постепенно он тоже уснул. "Динь-динь." Раздался сигнал тревоги. Цзянь Луо, очнувшийся от сна, резко сел. Он посмотрел на свой браслет. Было семь часов утра, и на улице уже светало. Сидящий рядом с ним Цзянь Шэнь нахмурился: — Старший брат? Ты так рано встал? Цзянь Луо, успокаивая брата, ответил: — Сегодня я буду работать сверхурочно. Хочешь пойти в школу после обеда? Я вернусь пораньше и отведу тебя туда, хорошо? Цзянь Шэнь, снова погрузившись в сон, пробормотал: — Понял. ... Неважно. Цзянь Луо собрал вещи и приготовился к выходу. Поскольку сегодня он собирался поговорить о делах, он специально вымыл волосы. Су Лян, глядя на сына, сказала: — Выходишь? — Да. — Цзянь Луо, одетый в белую рубашку и черные брюки, ответил: — Я иду на встречу с клиентом. Су Лян, с беспокойством глядя на Цзянь Луо, заметила, что он похудел. Другие женщины после рождения детей полнеют, но только не Цзянь Луо. У него была маленькая фигура, а на теле не было ни капли лишнего веса. Некоторое время назад ей удавалось кормить его до тех пор, пока его лицо не стало круглее, но сейчас он похудел. — Не работай слишком усердно. — Сказала Су Лян, не в силах сдержать волнения: — Маршал... неужели он совсем не заботится о тебе?— А при чем тут он? — Спросил Цзянь Луо, надевая туфли."..."Су Лян молчала. Она ясно видела, что ее сын никогда не думал о том, чтобы жениться на маршале и наслаждаться счастливой жизнью. Сейчас он все еще был сосредоточен на своей карьере. Некоторое время Су Лян не знала, радоваться ей или огорчаться. Это были два разных вида жизни, и Цзянь Луо уже сделал выбор. — Луолуо, где ты?На информационный браслет пришло сообщение. Цзянь Луо открыл его и сказал: — Я только что вышел. — О, тогда я случайно зашел в Рай Мира, чтобы выполнить кое-какие поручения. Где ты? Я заеду за тобой по дороге. — Цзян Цзян отправил сообщение. — Я езжу туда на машине. — Ответил Цзянь Луо. Все в порядке. Цзянь Луо не стал стесняться: — Я буду ждать тебя под деревом у околицы деревни. Поскольку водитель сказал, что он всегда на связи, Цзянь Луо встал и решился ждать на открытом месте только после того, как убедился, что водителя нет в деревне. Через некоторое время приехал Цзян Цзян: — Луолуо, садись в машину. Цзянь Луо, с невероятной скоростью, как вор, сел в машину: — Хорошо, поехали. Цзян Цзян, рассмеявшись, спросил: — Кто-то плетется за тобой в хвосте?Цзянь Луо, вытирая пот со лба, ответил: — Никто. Просто слишком жарко. В твоей машине есть кондиционер, так что здесь комфортнее. Цзян Цзян, подумав, что Цзянь Луо хвалит его машину, согласился. Сидя в машине, Цзянь Луо спросил: — У тебя есть подробный план этого завода по производству продуктов питания?— Нет. — Цзян Цзян, еще не планировавший этого, ответил: — Честно говоря, я хочу, чтобы ты открыл эту фабрику, а я стал твоим акционером. Цзянь Луо был ошарашен: — Я буду этим заниматься?Цзян Цзян расплылся в улыбке: — Да, думаю, с твоим кулинарным талантом и моими связями открыть пищевую фабрику будет проще простого. Более того, помимо прямой трансляции на "Джинцзян", любой желающий сможет прийти в твой физический магазин, что принесет весьма ощутимую прибыль.В голове у Цзянь Луо промелькнула мысль: это действительно беспроигрышная ситуация. Цзян Цзян хотел открыть новый бизнес. У него были связи, но не хватало действительно популярных продуктов. Ему нужны были инновации и способность Цзянь Луо придумывать товары. С другой стороны, даже если Цзянь Луо мечтал о собственном деле, у него не было связей. Он немного подумал, но не стал отказываться: — Я подумаю.Цзян Цзян, садясь за руль, сказал: — Хорошо, думай, как хочешь. Мы едем к моей старшей сестре. У нее есть фабрика, которую можно сдать в аренду или продать. Обсудим это.Цзянь Луо кивнул: — Хорошо.Место, где они договорились встретиться, было в "Лунном свете". Как одно из самых дорогих заведений для "темных звезд", "Лунный свет" был выбором большинства знаменитостей. Цзянь Луо и Цзян Цзян поднялись на второй этаж. На входе в "Лунный свет" всегда звучало однообразное приветствие: "Добро пожаловать в "Лунный свет"!". Когда многие сотрудники увидели Цзянь Луо, их лица исказились от удивления. Они невольно смотрели на него несколько раз, словно не веря своим глазам. Цзян Цзян погладил его по волосам: — Луолуо.— А? — пробормотал Цзянь Луо.— Неужели я больше не могу скрывать свое богатство? — тон Цзян Цзяна был полон гордости: — Похоже, они все мной восхищаются.— … — Цзянь Луо промолчал."Боюсь, вы меня неправильно поняли", — подумал он. Но даже несмотря на это, Цзянь Луо все же укололся: — Возможно, так оно и есть.Цзян Цзян был очень горд, уголки его рта тронула довольная улыбка: — Пойдемте. Не думаю, что у старшей сестры есть причины не согласиться с нами!Цзянь Луо был очень жалобным. Вдвоем они поднялись на второй этаж. Вдалеке они увидели женщину в изысканной одежде, сидящую у окна. Цзян Цзян взял на себя инициативу и поприветствовал ее: — Старшая сестра Вэнь.Вэнь Шэн слегка кивнула, снова посмотрела на Цзянь Луо и тепло сказала: — Это тот самый повар, о котором ты говорил?Цзян Цзян кивнул: — Да.— Человек? — Вэнь Шэн выглядела немного удивленной: — Я действительно не ожидала этого.Цзянь Луо слегка нахмурился, но быстро сгладил это выражение. В уголках его рта появилась улыбка: — Старшая сестра, я тоже этого не ожидал. Ты "темная звезда"?Вэнь Шэн изменилась в лице: — Конечно, я "темная звезда".Цзянь Луо сел и ответил, как будто это было само собой разумеющимся: — Тогда, конечно, я человек.Вэнь Шэн должна была признать, что она была немного ошеломлена, не только потому, что Цзянь Луо действительно отличался от всех людей, которых она видела раньше, но и потому, что раньше она была далеко и не могла видеть ясно. Теперь стало ясно, что на Цзянь Луо была летняя рубашка AC, выпущенная ограниченным тиражом. Одна рубашка стоила 15 фунтов, и это не считая брюк и обуви. Откуда у человека столько денег? Это было слишком невообразимо, если только это не подделка.— В каком магазине господин Цзянь купил свой кондиционер? — Вэнь Шэн улыбнулась, но спросила: — Я помню, что это, кажется, ограниченный выпуск, поэтому его довольно трудно купить?Цзянь Луо опустил голову и посмотрел на себя: — Ну, я забыл.В то время он купил слишком много одежды сразу. Лу Шифэн велел людям складывать и упаковывать их вместе. Как он мог запомнить, из какого магазина что было?Вэнь Шэн была ошеломлена: — Забыл?— Я не должен помнить, верно? — На тонком лице Цзянь Луо появилась улыбка: — Это мужская модель. Вы можете пойти и узнать о ней больше. Вы также можете купить женскую модель.— … — Рот Вэнь Шэн дернулся. Невидимый запах пороха постепенно заполнил обеденный стол.Цзян Цзян не ожидал, что эта встреча вызовет такую сцену. Он попытался разрядить обстановку: — Давайте сначала закажем.Когда принесли меню, Вэнь Шэн взяла его в руки: — Почему бы мне не сделать заказ первым? Я часто здесь бываю. Вы, возможно, не были здесь раньше, поэтому можете просто заказать копию того, что я заказывал раньше.Цзянь Луо покрутил посуду между пальцами: — Делай, что хочешь.Вэнь Шэн подозвала официанта, заказала несколько блюд и наконец добавила: — У них будет то же самое, что и у меня.Официант посмотрел на Цзянь Луо. В эти блюда входило полусырое мясо, а все в "Лунном свете" знали, что Цзянь Луо не ест недожаренное мясо. Конечно, Цзянь Луо сказал: — Раз старшая сестра закончила с заказом, дайте мне меню. Я сам закажу еду.Вэнь Шэн сделала паузу и потрясенно посмотрела на Цзянь Луо. Затем она передала меню Цзянь Луо и пристально посмотрела на него, как будто сидела и ждала, когда Цзянь Луо выставит себя дураком.Взяв меню, Цзянь Луо сказал официанту: — Сегодня я хочу выпить рисовую кашу.— Это белая рисовая каша? — Официант был уважителен к другим, он подсознательно пытался познакомиться с ним поближе: — В последнее время появилось много новых продуктов, почему бы мне не принести их вам попробовать?Цзянь Луо подпер подбородок одной рукой: — Я просто хочу выпить рисовую кашу.Официант хмыкнул в ответ и удалился. Он также подробно расспросил Цзянь Луо о его вкусах и о том, хочет ли он съесть другие маленькие блюда. Степень его внимательности просто поражала. Больше всего Вэнь Шэн удивило то, что в "Лунном свете" при заказе блюд всегда нужно было выбирать из обычного меню, но почему Цзянь Луо был другим?Цзянь Луо встретил ее взгляд: — Что случилось?Вэнь Шэн надулась, скрывая свои внутренние мысли: — Ничего.После заказа пришло время все обсудить. Вэнь Шэн сразу же сказала: — Я собиралась продать свою фабрику, но Цзян Цзян, поскольку ты мой младший брат. Если ты хочешь арендовать ее, я обязательно рассмотрю это предложение.Цзян Цзян сел прямо: — Старшая сестра, ты уже говорила, что арендная плата будет составлять 200 000 в месяц. Это немного дороговато. Не могли бы вы сделать ее меньше?— Немного меньше? — Вэнь Шэн усмехнулась: — Младший брат, это действительно самая низкая цена для меня. Если не ради наших отношений, я не буду сдавать его тебе в аренду.Цзян Цзян взглянул на Цзянь Луо. Цзянь Луо грубо обдумал это: — Если мы сделаем ежегодный платеж, это будет дешевле?— Ежегодный платеж? — Вэнь Шэн посмотрела на Цзянь Луо, ее тон был странным и противоречивым: — Это тоже будет очень дорого, три или четыре миллиона звездных долларов!Каша была подана.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