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43: Кто является супругом? ч.1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тихо, а слабый, жалкий и беспомощный Цзянь Луо полусидел на кровати, укрытый одеялом, показывая только половину головы и поглядывая на Лу Шифэн.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тут же сжался, словно вор, и показал только волосы на макушке. Прежде чем Лу Шифэн успел заговорить, он объяснился: "Простите, я съел что-то без разбора".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двинулся с места, и его военные ботинки ступили на чистое одеяло. Он прошел, не издав ни звука, и остановился перед Цзянь Луо. Его высокое тело было очень грозным, он посмотрел на Цзянь Луо и одним движением подхватил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невинно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больно?" Лу Шифэн сел, и кровать рухнула: "Они все еще беспокоят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подсознательно коснулся плоской нижней части живота и на мгновение почувствовал ее: "Ничего страшного. Просто раньше было немного больно, но сейчас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уставился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"Ну..." Цзянь Луо подумал, не хочет ли маршал потрогать и детенышей. Подумав об этом, он заколебался: "Д-ты хочешь их потрогать? Но они сейчас не двигаются, а мой желудок еще не округлился".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маршал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был ошеломлен, но он не мог отказаться от своих слов, поэтому он выбрался из одеяла и подошел ближе к Лу Шифэн.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почувствовал себя так, словно маленький кролик выполз из своего гнезда и расположился рядом с ним, маленький трусливый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был великодушен: "Тогда потрогай".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Лу Шифэна медленно опустилась на плоский живот Цзянь Луо. Сквозь одежду он почувствовал температуру его тела. Все было именно так, как сказал Цзянь Луо. Детеныши не двигались, а его живот был плоским. Но существовала удивительная связь. Когда он положил руку сверху, он почувствовал нежное, слабое присутствие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присутствие не было сильным и было необъяснимо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лорда-маршала подсознательно смягчились, и в комнате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посмотрел на Лу Шифэна и почувствовал редкое удивление, и ничего больше. Это было немного неожиданно, потому что он никогда раньше не видел такого расслабленного Лу Шифэна.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сказал: "Сегодня я тоже буду спать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был в задумчивости, но ответил безразлично: "О... а? Что!"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можешь легкомысленно произносить такие взрывоопасные слова? Пожалуйста, не создавай проблем, почему ты вдруг захотел остаться!?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поднял веки и некоторое время оценивал выражение лица Цзянь Луо. После этого он сказал: "Ты боишься, что я воспользуюсь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поперхнулся: "Нет, не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 Лу Шифэн убрал руку и медленно сказал: "Не волнуйся, я еще не настолько голоден, чтобы начать с беременной".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звучит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мысленно подкрепил себя. Не было никакой необходимости говорить о невинности между двумя взрослыми мужчинами, иначе не было бы это слишком лицемерно с их стороны? Подумав об этом, Цзянь Луо решил, что все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где ты будешь спать?" Подумав об этом, он стал более смелым: "Ты собираешься спать на полу?"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поднял веки и посмотрел на него. Беспричинно, вид маршала заставил человека почувствовать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почувствовал себя виноватым и засомневался: "Тогда почему бы мне не спать на полу?".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сказал: "Я буду спать на кровати, и ты тоже будешь спать на кровати".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будет страдать от того, что спит с этой несравненной и красивой женщиной, но разве это не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встал и сказал: "Я попрошу кого-нибудь установить большую кровать. А ты иди в сторонку и выпей лекарство, которое тебе потом принесет доктор".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был ошарашен: "Там есть лекарство?"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иначе?" Лу Шифэн спросил риторически: "Ты забыл, что я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ломал голову, пытаясь найти связь, и наконец медленно вспомнил, что сказал Лу Шифэн.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ты не болеешь, то тебе не нужно принимать лекарства).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горько захотелось побороться еще немного: "На самом деле, я больше не испытываю боли. Действительно, могу ли я прекратить принимать лекарства?"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усмехнулся: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был вне себя от радости. Он не ожидал, что маршал окажется таким внимательным. Это было действительно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прислонился к кровати и медленно добавил: "Тогда все блюда, которые ты будешь есть в будущем, должны быть одобрены, и твоя диета будет строго контролироваться."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Луо расширились, и он быстро сказал: "Я вдруг почувствовал, что лекарство будет очень вкусным."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 улыбка мелькнула в глазах Лу Шифэна, и он медленно сказал: "Встань с кровати и сядь рядом со мной. Я попрошу кого-нибудь принести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Луо: "О."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дивану сбоку и начал играть со своим информационным браслетом, пока не принесли лекарственный суп. Сначала он был немного размыт, но теперь, когда следы от воды исчезли, им можно было нормально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Лайтбрэйн сказал: "Чем я могу тебе помочь?".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задумался: "Есть ли какие-нибудь сайты Taobao1? Я хочу купить информационный браслет".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подождите".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мозг медленно буферизировался, и долгое время ничего не появлялось. Цзянь Луо считался недовольным, но он также считался очень терпеливым с этим браслетом, поэтому открыл окно чата Цзян Цзяна и начал спрашивать: "Цзян Цзян, есть ли у вас рекомендации по брендам информационных браслетов, я подумываю поменять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быстро ответил: "Это зависит от вашего бюджета".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задумался на некоторое время и решил, что в будущем ему еще не раз придется использовать этот браслет, так что ему определенно придется заменить его на более качественный. В конце концов, эта вещь должна была сопровождать его все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Луо сказал: "Что-нибудь подороже".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Цзян был очень позитивен в этом вопросе: "Элитные изделия также делятся на классы. Самый лучший - браслет из обсидиана, с двумя картами в режиме ожидания. Он полностью заряжается за пять минут, а батареи хватает на два месяца. У него широкое покрытие сигнала. Кроме дороговизны, у него нет недостатков".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почувствовал, что это хорошо: "Сколько он стоит?"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"30w звездных монет". щедро ответил Цзян Цзян: "На самом деле, это не особенно дорого. Видишь ли, те, что есть у твоего маршала или у других дворян, в основном сделаны на заказ, так как они имеют невообразимо высокий авторитет."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маршал?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использовали неправильную терминологию?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безмолвно смотрел на ответное сообщение и уже собирался ответить, когда сбоку раздался голос Лу Шифэна: "Ты хочешь сменить браслет?".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звук испугал Цзянь Луо, и он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удивления Цзянь Луо поднял лицо: "Почему ты ходишь без единого звука? Ты напугал меня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никогда не обращаешь внимания на свое окружение?" Лу Шифэн положил лекарство в руку: "Если ты в опасности, ты тоже будешь ждать, пока враг покажет тебе свои шаги?"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маршал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сочный травяной суп, он потерял аппетит. Цзянь Луо решил сменить тему и неопределенно сказал: "Я думал о смене браслета, поэтому просто болтал с кем-то".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Шифэн сел на стул рядом с ним: "Тебе не нужно покупать его, у меня есть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Луо удивился: "У тебя есть лишние браслеты?"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сейчас перерегистрируешь свой аккаунт, так что я принесу тебе один для использования". Лу Шифэн помешивал ложкой зеленый суп: "Через некоторое время аккаунт будет зарегистрирован, так что ты можешь просто использовать браслет, сделанный на заказ."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http://bllate.org/book/12477/1111279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