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43: Кто является супругом? ч.1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тихо, а слабый, жалкий и беспомощный Цзянь Луо полусидел на кровати, укрытый одеялом, показывая только половину головы и поглядывая на Лу Шифэн.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Шифэн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тут же сжался, словно вор, и показал только волосы на макушке. Прежде чем Лу Шифэн успел заговорить, он объяснился: "Простите, я съел что-то без разбора".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Шифэн двинулся с места, и его военные ботинки ступили на чистое одеяло. Он прошел, не издав ни звука, и остановился перед Цзянь Луо. Его высокое тело было очень грозным, он посмотрел на Цзянь Луо и одним движением подхватил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еще больно?" Лу Шифэн сел, и кровать рухнула: "Они все еще беспокоят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подсознательно коснулся плоской нижней части живота и на мгновение почувствовал ее: "Ничего страшного. Просто раньше было немного больно, но сейчас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Шифэн уставился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"Ну..." Цзянь Луо подумал, не хочет ли маршал потрогать и детенышей. Подумав об этом, он заколебался: "Д-ты хочешь их потрогать? Но они сейчас не двигаются, а мой желудок еще не округлился".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маршал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был ошеломлен, но он не мог отказаться от своих слов, поэтому он выбрался из одеяла и подошел ближе к Лу Шифэн.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Шифэн почувствовал себя так, словно маленький кролик выполз из своего гнезда и расположился рядом с ним, маленький трусливый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был великодушен: "Тогда потрогай".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рука Лу Шифэна медленно опустилась на плоский живот Цзянь Луо. Сквозь одежду он почувствовал температуру его тела. Все было именно так, как сказал Цзянь Луо. Детеныши не двигались, а его живот был плоским. Но существовала удивительная связь. Когда он положил руку сверху, он почувствовал нежное, слабое присутствие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присутствие не было сильным и было необъяснимо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 глаза лорда-маршала подсознательно смягчились, и в комнате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посмотрел на Лу Шифэна и почувствовал редкое удивление, и ничего больше. Это было немного неожиданно, потому что он никогда раньше не видел такого расслабленного Лу Шифэна.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Полсекунды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Шифэн сказал: "Сегодня я тоже буду спать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был в задумчивости, но ответил безразлично: "О... а? Что!"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можешь легкомысленно произносить такие взрывоопасные слова? Пожалуйста, не создавай проблем, почему ты вдруг захотел остаться!?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Шифэн поднял веки и некоторое время оценивал выражение лица Цзянь Луо. После этого он сказал: "Ты боишься, что я воспользуюсь тобой?".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поперхнулся: "Нет, не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Лу Шифэн убрал руку и медленно сказал: "Не волнуйся, я еще не настолько голоден, чтобы начать с беременной".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звучит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мысленно подкрепил себя. Не было никакой необходимости говорить о невинности между двумя взрослыми мужчинами, иначе не было бы это слишком лицемерно с их стороны? Подумав об этом, Цзянь Луо решил, что все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где ты будешь спать?" Подумав об этом, он стал более смелым: "Ты собираешься спать на полу?"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Шифэн поднял веки и посмотрел на него. Беспричинно, вид маршала заставил человека почувствовать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почувствовал себя виноватым и засомневался: "Тогда почему бы мне не спать на полу?".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Шифэн сказал: "Я буду спать на кровати, и ты тоже будешь спать на кровати".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будет страдать от того, что спит с этой несравненной и красивой женщиной, но разве это не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Шифэн встал и сказал: "Я попрошу кого-нибудь установить большую кровать. А ты иди в сторонку и выпей лекарство, которое тебе потом принесет доктор".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был ошарашен: "Там есть лекарство?"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иначе?" Лу Шифэн спросил риторически: "Ты забыл, что я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ломал голову, пытаясь найти связь, и наконец медленно вспомнил, что сказал Лу Шифэн.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ты не болеешь, то тебе не нужно принимать лекарства).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горько захотелось побороться еще немного: "На самом деле, я больше не испытываю боли. Действительно, могу ли я прекратить принимать лекарства?"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Шифэн усмехнулся: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был вне себя от радости. Он не ожидал, что маршал окажется таким внимательным. Это было действительно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Шифэн прислонился к кровати и медленно добавил: "Тогда все блюда, которые ты будешь есть в будущем, должны быть одобрены, и твоя диета будет строго контролироваться."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Луо расширились, и он быстро сказал: "Я вдруг почувствовал, что лекарство будет очень вкусным."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улыбка мелькнула в глазах Лу Шифэна, и он медленно сказал: "Встань с кровати и сядь рядом со мной. Я попрошу кого-нибудь принести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Луо: "О."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к дивану сбоку и начал играть со своим информационным браслетом, пока не принесли лекарственный суп. Сначала он был немного размыт, но теперь, когда следы от воды исчезли, им можно было нормально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Лайтбрэйн сказал: "Чем я могу тебе помочь?".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задумался: "Есть ли какие-нибудь сайты Taobao1? Я хочу купить информационный браслет".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подождите".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мозг медленно буферизировался, и долгое время ничего не появлялось. Цзянь Луо считался недовольным, но он также считался очень терпеливым с этим браслетом, поэтому открыл окно чата Цзян Цзяна и начал спрашивать: "Цзян Цзян, есть ли у вас рекомендации по брендам информационных браслетов, я подумываю поменять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 быстро ответил: "Это зависит от вашего бюджета".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Бюджета?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задумался на некоторое время и решил, что в будущем ему еще не раз придется использовать этот браслет, так что ему определенно придется заменить его на более качественный. В конце концов, эта вещь должна была сопровождать его все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Цзянь Луо сказал: "Что-нибудь подороже".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 был очень позитивен в этом вопросе: "Элитные изделия также делятся на классы. Самый лучший - браслет из обсидиана, с двумя картами в режиме ожидания. Он полностью заряжается за пять минут, а батареи хватает на два месяца. У него широкое покрытие сигнала. Кроме дороговизны, у него нет недостатков".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почувствовал, что это хорошо: "Сколько он стоит?"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"30w звездных монет". щедро ответил Цзян Цзян: "На самом деле, это не особенно дорого. Видишь ли, те, что есть у твоего маршала или у других дворян, в основном сделаны на заказ, так как они имеют невообразимо высокий авторитет."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использовали неправильную терминологию?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безмолвно смотрел на ответное сообщение и уже собирался ответить, когда сбоку раздался голос Лу Шифэна: "Ты хочешь сменить браслет?".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звук испугал Цзянь Луо, и он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удивления Цзянь Луо поднял лицо: "Почему ты ходишь без единого звука? Ты напугал меня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никогда не обращаешь внимания на свое окружение?" Лу Шифэн положил лекарство в руку: "Если ты в опасности, ты тоже будешь ждать, пока враг покажет тебе свои шаги?"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маршал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сочный травяной суп, он потерял аппетит. Цзянь Луо решил сменить тему и неопределенно сказал: "Я думал о смене браслета, поэтому просто болтал с кем-то".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Шифэн сел на стул рядом с ним: "Тебе не нужно покупать его, у меня есть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Луо удивился: "У тебя есть лишние браслеты?"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сейчас перерегистрируешь свой аккаунт, так что я принесу тебе один для использования". Лу Шифэн помешивал ложкой зеленый суп: "Через некоторое время аккаунт будет зарегистрирован, так что ты можешь просто использовать браслет, сделанный на заказ."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http://bllate.org/book/12477/1111279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