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Кто является супругом? Часть 2Отвратительный запах супа заставил Цзянь Луо поморщиться. Он изо всех сил пытался перевести тему: — Вообще-то, мне не нужен этот заказной суп. Я не собираюсь делать ничего особенного.Подсознательно он не хотел пользоваться благосклонностью Лу Шифэна. Даже если для маршала эти вещи были сущим пустяком, для такого ничтожного гражданина, как он, они были весьма значимы.— Теперь, когда ты беременный, уникальный аварийный механизм браслета сможет защитить тебя, — легкомысленно заметил Лу Шифэн. — Не думай о себе, думай о малыше в животе.Цзянь Луо замолчал. Стоявший на столе напиток напоминал о себе, и у него разболелась голова от одного взгляда на него. — Оставь его на время, я выпью его позже, — повторил он свой старый трюк.— Хорошо, — согласился Лу Шифэн.Цзянь Луо облегченно вздохнул. — Мне все равно не нужно уходить сегодня.Лу Шифэн посмотрел на него неторопливым взглядом, в уголках его рта заиграла медленная улыбка: — Я буду сопровождать тебя до конца.— …"Лу Шифэн, ты такой жестокий", — подумал Цзянь Луо. Ему пришлось выпить этот суп, независимо от обстоятельств. Он поднял чашу с лекарством и сделал глоток. Вязкий питательный раствор сразу же вызвал у него дискомфорт в желудке. Не дожидаясь дальнейших реакций организма, тошнота хлынула прямо в сердце.— Фу, меня тошнит…Цзянь Луо быстро бросился в ванную и выплюнул содержимое чаши, но во рту все еще оставался кислый привкус. Лу Шифэн нахмурился и встал, чтобы последовать за ним. Цзянь Луо присел на корточки, все еще стараясь избавиться от неприятного ощущения в желудке. Они уже собирались поговорить, как в дверь постучали.— Есть кто-нибудь? — раздался голос маленького императора.Лу Шифэн обернулся и его взгляд упал на улицу: — Что ваше величество делает здесь так поздно?— Вздох, — маленький император снял свое благородное одеяние клана крови и надел обычную белую рубашку, выглядя как обычный ребенок. — Могу я поспать? Весь этот дворец наполнен запахом твоего детеныша. Не упоминай обо мне. Теперь никто в радиусе действия этого запаха не может спать.Звериная раса была очень сплоченной. Если одного из детенышей постоянно беспокоили, то все остальные всегда будут волноваться.Цзянь Луо прополоскал рот и тихо спросил: — Какой запах?Только тогда маленький император понял: — Луолуо, ты сам не можешь почувствовать этот запах.— Он не чувствует запаха, — ответил за него Лу Шифэн. — Здесь действительно недостаточно уединенно. Я найду другое место через два дня.Маленький император посмотрел на Цзянь Луо с некоторым беспокойством, а затем сел на диван: — Я не думаю, что другие места будут удобными. Если запах детенышей распространится по жилому району, это будет нехорошо, вызовет панику. Пока что люди во дворце торжественны, но это не плохо.Лу Шифэн нахмурился. Цзянь Луо вышел и сел рядом с ним: — Можно ли учуять запах детеныша на таком расстоянии?Маленький император объяснил ему: — Все так, чтобы предотвратить несчастные случаи, поскольку самка не защищена, детеныши естественным образом выделяют такой запах. Хотя мы не чувствовали его сотни тысяч лет, и нет никаких документов, которые могли бы нас научить, различение этого вида запаха для нас, темных звезд, подобно природному инстинкту.Лу Шифэн посмотрел на Цзянь Луо: — После этого возвращайся на военную базу жить. Я организую для тебя место в Долине Драконов, где хорошая экология. Это первоначальный дом семьи драконов, и он находится недалеко от материнского дерева.Цзянь Луо уже второй раз слышал о материнском дереве. Маленькая голова маленького императора быстро кивнула: — Думаю, все в порядке. Близость детеныша к материнскому дереву также поможет его росту.Лу Шифэн кивнул.Цзянь Луо: — …"Кто-нибудь приходил спросить его мнение?", — подумал Цзянь Луо.Как будто Бог услышал его жалобы, Лу Шифэн бросил на него косой взгляд: — Ты хочешь пойти?— Ничего, если я не пойду? — Цзянь Луо сердито улегся на диван, скрестив ноги. — В любом случае, ты все уже решил, прежде чем спросить меня.Маленький император и Лу Шифэн посмотрели друг на друга. Маршал посмотрел на вспыльчивого кролика и немного успокоился: — Ты можешь не идти, если не хочешь, я найду для тебя другое место.Когда Цзянь Луо услышал это, он был необъяснимо обескуражен. Он был таким человеком, что его характер быстро менялся. — Забудь об этом. Долина Драконов - это прекрасно. Я не сильно ненавижу драконов. — Цзянь Луо надулся. — Тебе просто нужно подготовить кровать.Маленький император рядом с ним подошел, необъяснимо серьезный: — Луолуо, разве тебе не нравится наш клан крови?— …"Это не то", — подумал Цзянь Луо. Он немного подумал и решил быть честным: — Вообще-то, ваш клан крови довольно хорош, но... кажется, там довольно много правил.Маленький император поперхнулся. Рот Лу Шифэна искривился в довольной улыбке: — Оценка Луолуо на месте.Маленький император сердито подпер щеки и посмотрел на Цзянь Луо водянистыми глазами. Он жалобно спросил: — Ты все еще злишься из-за обучения этикету?— Я был немного раньше, — Цзянь Луо уже давно успокоился. — Но я не слишком против. Однако я надеюсь, что в следующий раз ты не будешь односторонне решать это за меня, а обсудишь это со мной до этого, из взаимного уважения друг к другу.Маленький император некоторое время жалобно уговаривал его, говоря, что в следующий раз он привлечет его внимание, пока Цзянь Луо касался его головы. Группа поболтала еще некоторое время, а Цзянь Луо все еще не выпил последнюю миску супа и лекарства. Его организм, казалось, отталкивал такие высокотехнологичные вещи, как питательный раствор, а к пище темной звезды он, похоже, вообще не мог приспособиться.Наконец наступила ночь, и пришло время спать. Цзянь Луо медленно забрался на кровать, устроился на одеяле и повернул голову, чтобы посмотреть на Лу Шифэна: — Во сколько ты встанешь завтра утром?Лу Шифэн посмотрел на него: — Почему?— Ничего… — Цзянь Луо сказал правду. — Завтра мне нужно идти на работу, поэтому я не знаю, побеспокою ли я тебя, когда проснусь.Лу Шифэн легкомысленно сказал: — Я встану вместе с тобой.— О.Из-за того, что маршал не разделся, Цзянь Луо не мог заснуть. Если бы ему не было так стыдно за свою откровенность, он хотел бы полностью повернуть голову, чтобы посмотреть. Лу Шифэн взглянул на него. Цзянь Луо тут же отвернул лицо, делая вид, что ничего не произошло. Когда он заметил движение сбоку от себя, то тайком выглянул наружу. Маршал, впрочем, отличался великодушием. Сняв с себя генеральскую куртку, он бросил: — Я пойду умоюсь. Цзянь Луо кивнул послушно, но, не заметив, чтобы тот брал с собой смену одежды, невольно повторил: — Разве тебе не нужна пижама?Лу Шифэн замер, словно споткнувшись о невидимую преграду. Цзянь Луо, сжавшись в одеяле, прошептал: — Нет, ничего страшного, если ты её не наденешь.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