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Нимб Главного Героя"Динь". Электронный сигнал пронзил тишину, разбудив Рен Шухана. — Что за шум? — пробормотал он, сонно потирая глаза. — Молодой господин, — мягкий, чуть взволнованный голос раздался рядом, — вы проснулись? Вам сегодня предстоит записать очень важную программу.Рен Шухан открыл глаза и обнаружил себя лежащим на идеально заправленной кровати, одетым лишь в нижнее белье. Прохладный воздух кондиционера приятно холодил кожу, а рядом сидел мужчина... Красивый. "Красивый" - единственное слово, которое приходило на ум, ведь его разум был пуст. Помимо собственного имени, "Рен Шухан", он ничего не помнил. — Кажется, я потерял память, — прошептал он, встряхивая головой. Голова слегка закружилась. — Где я? Кто вы?Лицо мужчины омрачилось на мгновение, но быстро сменилось улыбкой. — Последствия похмелья, не так ли? — сказал он, — Я Цинъюэ. Это мой дом, молодой господин. Цинъюэ? В этот момент в голове Рен Шухана снова зазвучал электронный сигнал, похожий на тот, что разбудил его: "Цзян Цинъюэ - экономка хозяина. Как пушечное мясо второго плана, он тайно влюблен в хозяина с детства и до сих пор". Подождите... Прежде чем Рен Шухан успел задать вопрос, его мозг атаковала лавина информации. Хозяин... это он? "Хозяин, Рен Шухан, был подтвержден". Эта красавица... была его домработницей? И вдобавок, тайно влюблена в него? "Да".Рен Шухан поднял голову и внимательно посмотрел на Цинъюэ. — Молодой господин? — Цзян Цинъюэ наклонил голову и протянул ему стакан медовой воды. — У вас все еще болит голова? Выпейте это, вам станет легче. Цинъюэ был невероятно красив: фарфоровая кожа, шелковистые черные волосы, ниспадающие каскадом по спине, изящные брови. Одетый в кремовую пижаму, он завораживал Рен Шухана. Неужели этот человек действительно тайно влюблен в него? Что за электронный голос? Был ли он хоть немного правдив? "Здравствуйте, хозяин, я Система Гун этой книги". Он... был в романе? — Да, — прозвучал тихий ответ Системы. Рен Шухан взял стакан из рук Цинъюэ, смотрел на него и выпил всю воду. Этот человек был пушечным мясом, второстепенным персонажем? "Да."Цинъюэ покраснел, глядя на него, и слегка опустил голову, закрывая часть лица волосами. Стеснялся? Как очаровательно. Рен Шухан невольно отвел взгляд. Как мужчина, он мог позволить себе пялиться на красавца, сидящего у его кровати, не так ли? Но вот что было странно: этот человек, выглядящий как ангел, был всего лишь пушечным мясом, поддерживающим "самца"? Кем же тогда был он сам? "Эта книга - Гон". Жаль. Рен Шухан быстро принял эту огромную информацию и вздохнул, возвращая Цинъюэ стакан. Раз он - Главный Гун, а этот - второстепенный персонаж, то он не может... "Не обязательно. Дружеское напоминание хозяину: пожалуйста, придерживайтесь цивилизованного использования слов. Эта книга публикуется на крупном сайте, поэтому обнаружение несогласованных слов автоматически вызовет нарекания". Рен Шухан был ошеломлен: ... Если он захочет представить себе невыразимые вещи с этим красавцем, эта система будет пытаться удушить его своими мыслями? Система на время замолчала. Цинъюэ и представить себе не мог, что Рен Шухан, сидящий перед ним с хмурым лицом, занят размышлениями о нечистых делах. Он видел лишь задумчивость. — Я только что позвонила помощнице Вэнь, она уже в пути, — Цинъюэ встал и направился к двери. — Она прибудет через полчаса. Завтрак еще горячий, вам стоит сначала поесть. Рен Шухан заметил, что на столике у кровати стоял завтрак. Несмотря на свою простоту, еда была сытной и ароматной, в отличие от магазинных закусок. — Ты сам приготовил? — спросил он. Цинъюэ на мгновение застыл, а затем кивнул. — Спасибо, — Рен Шухан учтиво улыбнулся, словно истинный джентльмен. — Ты, наверное, очень устал, так много работаешь. В его голове промелькнула мысль: "Тайно влюбленная в меня все эти годы, тебе должно быть очень тяжело, маленькая красавица. В следующий раз просто приготовься к тому, чтобы я поел". Цинъюэ, словно пораженный молнией, застыл в дверях. — В чем дело? Я что-то не так сказал? — спросил Рен Шухан с невинным видом. — Он же не может слышать мои мысли, верно?— Нет. Это потому, что носитель вдруг стал вести себя не так, как первоначальный носитель, — прокомментировала Система. — Хозяину рекомендуется взглянуть на личность Оригинального Тела. Какого человека он должен заменить? Он даже не может сказать спасибо? Рен Шухана охватило плохое предчувствие. Бывший директор Шухана, 30 лет. Международная кинозвезда, обладающая единственной чертой характера - задиристым президентом. Он был тайно влюблен в свою подругу детства, Цзян Цинъюэ, которая была его "белым лунным светом". Из-за своей застенчивости он обратился к главному герою Шоу в качестве запасного варианта и в итоге влюбился в него, начав крематорий для преследования жены. Классический троп. "Мерзавец Гон", — бросил Рен Шухан, лицо его оставалось нечитаемым. Он размышлял, обдумывая случившееся. Заметив, что Цзян Цинъюэ все еще стоит у порога, он добавил: — Теперь ты можешь уйти.Цзян Цинъюэ молчала."Молодой господин сегодня странный..." — пронеслось в ее голове. — "Неужели он выпил что-то не то вчера вечером?"Закрыв за собой дверь, Рен Шухан небрежно оглядел стол. Завтрак Цзян Цинъюэ был прост, но удивительно вкусен. Он наслаждался едой, одновременно общаясь с системой, которая жила в его голове. "Как далеко продвинулся сюжет? Почему я оказался в доме Цзян Цинъюэ? Кто главный герой?" — думал он. "Гу Вэйци, главный герой Шоу, был из бедной семьи. После знакомства с первоначальным владельцем этого тела у них завязались сложные отношения, основанные на деньгах. Его карьера взлетела вверх, он стал главной звездой отечественной эстрады. Но он заявил, что не хочет романтических отношений, предпочитая сосредоточиться на карьере. Поэтому он отверг любовное преследование первоначального владельца. В итоге хозяин твоего тела ушел напиваться, чтобы забыть о случившемся, а Цзян Цинъюэ забрала его домой", — пояснила система. Рен Шухан наконец понял: "Какие запутанные отношения... Интересно, а мой пакет уже раскрыли?" (Он имел в виду, совершил ли кто-нибудь "поступок".)"Предупреждение: это слово недопустимо, оно может быть двусмысленным", — ответила система. "Даже упаковка запрещена? Серьезно? Так чувствительно?" — удивился Рен Шухан. Он решил проигнорировать предупреждение и продолжил размышлять."Первоначальный владелец потратил деньги и ресурсы на Гу Вэйци, чтобы тот мог... [бип]. После этого первоначальный владелец влюбился в него и начал его преследовать? Может ли эта книга называться "Властный президент влюбился в меня"?" — предположил Рен Шухан. "Дружеское напоминание: Гу Вэйци не занимался сексом с первоначальным владельцем, потому что роман этого не допускает. Так что, поздравляю, хозяин, ты остался цел", — ответила система."Да, я очень благодарен", — мысленно прошептал Рен Шухан. Он осмотрел свое тело: рост 190 сантиметров, смуглая кожа, идеальный торс и некая выпуклость под одеждой. Все это казалось знакомым, как будто он всегда был хозяином этого тела. "Отлично, я все еще чистый Гон!" — Рен Шухан рассмеялся. Если у первоначального владельца не было физических отношений с Гу Вэйци, но он все равно давал ему ресурсы, почти как на благотворительность, то зачем ему гнаться за ним?"Потому что в оригинальном сюжете первоначальный владелец влюбился в Гу Вэйци, а не в Цзян Цинъюэ", — пояснила система. "Значит, мне тоже придется участвовать в этой погоне?" — спросил Рен Шухан. "В этом нет необходимости", — ответила система. Рен Шухан был удивлен: "Неужели? Никакой необходимости?" Он молча доел завтрак, погруженный в глубокие мысли. "Как же мне эффективно выполнить роль Гуна в этой книге?" — задался он вопросом. Система ответила: "Эта система является системой Главного Гуна, поэтому его потребности являются приоритетными. Ведущему Гонгу могут быть бесплатно предложены различные услуги.""Неужели такое возможно?" — Рен Шухан скептически отложил палочки для еды и направился в ванную. "Какие услуги доступны?""Данные о персонаже, детали оригинального сюжета, различные навыки для обучения, а также магазин, предлагающий специальный реквизит и предметы", — перечислила система."Когда хозяину потребуется, система будет в вашем распоряжении", — добавила она. Рен Шухан стоял перед раковиной, глядя на свое отражение. Красивое, изящное лицо, брови, похожие на мечи, яркие глаза, тонкие губы. Все выглядело естественно, без изъянов. Хотя он потерял память и оказался в книге, это был он. На раковине стояла зубная щетка с уже выдавленной пастой, керамическая чашка с ополаскивателем для рта, бритва знакомой марки. Все это приготовила Цзян Цинъюэ. "Должен ли я жить такой божественной жизнью с этого момента?" — подумал Рен Шухан. — "Не боится ли эта система, что я буду антисоциальным, не подойду для такого образа жизни?""Не боится", — ответила система. — "У нее большое сердце."Вымыв лицо и сбрив щетину, Рен Шухан направился в душ. В ванной он заметил туалетные принадлежности Цзян Цинъюэ, а на стекле душа остались капли воды, как будто она только что им пользовалась. Он все еще чувствовал ее сладкий аромат в ванной. Он вспомнил, как накануне вечером Цзян Цинъюэ раздевала его и вытирала тело. Сегодня утром она тоже заботилась о нем, как маленькая жена. Это возбудило Рен Шухана. "...... Пожалуйста, будьте уверены, что эта система автоматически блокирует его ментальную активность здесь. Поэтому система не зафиксирует ничего, что здесь происходит", — прозвучал голос системы. Рен Шухан издал свист. "Проницательная система", — подумал он. Он переключил душ на холодную воду, чтобы успокоиться. Окончив утренние процедуры, Рен Шухан надел одежду, которую приготовила Цзян Цинъюэ: красную рубашку и черный костюм, запонки и галстук. Все идеально подходило, но Рен Шухан, посмотрев в зеркало, решил не надевать галстук. Он чувствовал себя в нем слишком стесненным и неуютным. Посмотрев на часы, он увидел, что прошло полчаса. Вскоре раздался стук в дверь."Помощник Вэнь", — Цзян Цинъюэ открыла дверь. — "Пожалуйста, входите, молодой господин уже должен был привести себя в порядок.""Системное оповещение: Вэнь Синь, женщина, помощник руководителя, надежный подчиненный", — сообщила система. Выйдя из комнаты, Рен Шухан увидел Цзян Цинъюэ в белом костюме, ее длинные волосы были собраны в высокий хвост. "Черт... Успокойся, младший брат, успокойся! Не будь таким вызывающим!" — мысленно воскликнул Рен Шухан. В этот момент он понял, что у него не только фетиш на униформу, но и фетиш на хвосты. Это было заложено в его генах и, похоже, не подвергалось потере памяти. — Цзян, — Вэнь Синь переступил порог, неся в руках солнцезащитные очки, шляпу и маску. Он протянул их Рен Шухану. — Молодой господин, нам пора.В этот момент в ушах Рен Шухана раздался беззвучный голос:— Системное оповещение: Гу Вэйци вот-вот появится, обратный отсчет идет полчаса. Фаервол в теле хозяина не обнаружен, поэтому рекомендуется активировать специальную функцию экранирования против ореола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