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15: Давление негласногоВ полуразрушенном отеле, у стойки регистрации, двое подростков спрятали школьную форму в непрозрачные пакеты и прошли в просторную спальню. Молчание повисло между ними, но их тела говорили сами за себя. Один привел другого в это место, пропустив уроки, и без лишних слов вошли в комнату. Их объятия были страстны, поцелуи – жадными, укусы – почти болезненными. Когда Рен Шухан коснулся кожи Цзян Цинъюэ на талии, он почувствовал, как тот дрожит. Несмотря на то, что Рен Шухан уже "практиковался" много раз в одиночестве, он был застенчив по своей природе. И как будто его заставили сниматься перед камерой, он почувствовал неловкость. — Ты... — прошептал Рен Шухан, прикрывая рукой тело Цзян Цинъюэ, — Ты... — он замялся, но все же продолжил, нежно целуя его шею, — Ты... —Цзян Цинъюэ был терпелив, лишь изредка издавая тихие стоны, которые тут же заглушались поцелуями Рен Шухана. Он не хотел, чтобы кто-то еще слышал их. Режиссер Чэнь, ожидая, что съемка этой сложной сцены поцелуя займет много времени, был приятно удивлен. Они сняли дубль с первого раза.— Хорошо, давайте сделаем перерыв после сегодняшних съемок, — сказал режиссер, пристально глядя на Цзян Цинъюэ, — Не тратьте слишком много энергии и побольше отдыхайте. Важно оставаться в форме. Я слышал, что последнее варьете-шоу Ледяного Бога скоро выйдет в эфир, и ему, вероятно, понадобится его рекламировать. Мы все подготовили для этого.Команда изначально запланировала перерыв, учитывая график Рен Шухана. Но он не знал об этом, и только позже связался с командой "Действующих дьяконов", чтобы отменить продвижение своего варьете-шоу. Он больше не хотел даже мельком видеть Гу Вэйци. — Он мне безразличен, — прошептал Рен Шухан себе под нос, — Мы можем договориться, и я смогу бороться сам, не беспокоя его. Программа определенно сделает его более внимательным. В день премьеры Рен Шухан пришел из спортзала, опустился на диван, положил ноги на журнальный столик и включил телевизор. Он отправил сообщение Цзян Цинъюэ, который был наверху:— Чем занимаешься? — Читаю книгу, — ответил Цзян Цинъюэ.— Спускайся, посмотри шоу со мной, — предложил Рен Шухан.Цзян Цинъюэ, конечно же, не отказался. На самом деле он не читал книгу. Он лежал на боку, рассматривая фотографии Рен Шухана из своего альбома и улыбался. Быстро спустившись вниз в тапочках, он поправил волосы и, дойдя до дивана, резко остановился. — Что случилось? — спросил Рен Шухан.— Я забыл резинку для волос, — ответил Цзян Цинъюэ.Рен Шухан похлопал по сиденью рядом с собой.— Иди сюда, у меня есть одна, — сказал он.Он купил много новых резинок для волос и разложил их по всему дому. Сейчас она пригодилась. Рен Шухан достал из-под журнального столика розовую резинку из органзы в форме кроличьих ушек.— ...... Молодой господин! — прошептал Цзян Цинъюэ.Рен Шухан был удивлен реакцией. Он любил длинные волосы, но не аксессуары. Но как же он мог отпустить Цзян Цинъюэ? Он схватил его за запястье и потянул на диван, нежно поглаживая его волосы. Цзян Цинъюэ, волосы которого теперь были в беспорядке, слабо сопротивлялся, его тапочки спадали. В итоге он сдался и свернулся калачиком на диване, босиком. Он больше не двигался, позволяя Рен Шухану обнять себя и гладить волосы. В объятиях Рен Шухана ему было хорошо, как в воспоминаниях.Рен Шухан провел пальцами по волосам Цзян Цинъюэ, медленно расчесывая их, а затем протянул ему резинку. В этот момент Цзян Цинъюэ зарылся лицом в грудь Рен Шухана, глубоко вдыхая его запах.— Тебе нравится? — спросил Рен Шухан, касаясь его макушки.Грудь Рен Шухана вибрировала, когда он говорил. Цзян Цинъюэ быстро приподнялся, схватил кроличье ушко резинки для волос.— Для меня все кончено, — прошептал Рен Шухан, щеки которого слегка порозовели.— Вы можете сделать снимок? — спросил Цзян Цинъюэ, — Я хочу посмотреть, как я выгляжу.— Нет, — ответил Рен Шухан, — Я не умею фотографировать.— Молодой господин, вы должны были привыкнуть к этому, — сказал Цзян Цинъюэ.Рен Шухан держал его за руку, как будто обнимая. Цзян Цинъюэ не мог встать, чтобы поискать зеркало. Он слегка повернулся, чтобы посмотреть на себя в фронтальную камеру телефона. Выражение его лица было противоречивым.Рен Шухан мысленно обратился к системе:— Поторопись и проанализируй его мысли. Действительно ли он так несчастен?— ? — ответила система. — Что случилось с обещанием не использовать систему для издевательств над ним? — Конец анализа выражения системы: он наполовину доволен, наполовину расстроен, — прозвучал ответ системы.Рен Шухан не позволил системе читать мысли Цзян Цинъюэ, чтобы узнать, почему тот чувствует себя странно. Он сосредоточился только на удовлетворенной части. По-видимому, Цзян Цинъюэ был немного застенчив и не любил наряжаться без повода. В будущем они могли бы устраивать переодевания или спектакли, если Цзян Цинъюэ захочет... Рен Шухан мысленно одёрнул себя. Его мысли продолжают идти по запретному пути. Он должен прекратить думать.— У молодого господина странное мнение о красоте... Я высокий и крупный мужчина, как мне могут подойти такие милые вещи? — задумался Цзян Цинъюэ, — Неважно, если ему это нравится... значит, и мне тоже.Рен Шухан взял телефон Цзян Цинъюэ и сделал снимок.— Ах, — прошептал Цзян Цинъюэ.— Что? Разве мне нельзя фотографировать? — спросил Рен Шухан.— Нет, просто шоу уже началось, — ответил Цзян Цинъюэ, — Я хочу посмотреть.Глаза Цзян Цинъюэ были полностью прикованы к телевизору. Его голос стал тише, а выражение лица — милее. Рен Шухан замолчал, не желая отвлекать Цзян Цинъюэ, погруженного в телевизионный сериал. Он лишь держал телефон, наслаждаясь просмотром фотографии, прежде чем отправить ее себе. Но, выбирая снимок, взгляд его случайно упал на последние фотографии в альбоме – на всех был он сам, и все они были сделаны тайком на съемочной площадке. Не произнеся ни слова, Рен Шухан закрыл телефон и прижал Цзян Цинъюэ к своей груди. Тот был словно уютная, человекообразная подушка, позволяющая ему двигаться так, как хочется. Рен Шухан был очарован, наблюдая, как Цзян Цинъюэ, полностью поглощенный программой, не замечает его присутствия.— Так хорошо? — не удержался от вопроса Рен Шухан. — Я прямо перед тобой, а ты смотришь телевизор?— Разве молодой господин не просил меня прийти посмотреть? — не отрывая взгляда от экрана, ответил Цзян Цинъюэ. — Поздняя часть программы очень хороша.Рен Шухан, будучи известной личностью, неизменно вызывал изменение атмосферы, стоило ему появиться на экране. Звучала другая фоновая музыка, за его спиной распускались роскошные цветы, а камера демонстрировала его длинные ноги и лицо… Цзян Цинъюэ был в восторге от этой демонстрации! Но начало шоу ему не понравилось. В самом начале показали плакат с четырьмя фигурами. Рен Шухан сидел на среднем стуле, закинув ногу на ногу в элегантной позе джентльмена. По бокам от него расположились Цяо Ниннин и Цю Чонг, держащие чайник и веер, а Гу Вэйци стоял на одном колене рядом с креслом, держа чашку с чаем. Рен Шухан заметил, что Цзян Цинъюэ нахмурился.— Если тебе не нравится, давай просто не будем его смотреть, — предложил он.— Нет, я хочу смотреть, — покачал головой Цзян Цинъюэ, и ушки зайчика на его голове зашевелились. — Я просто… завидую ему.Рен Шухан был озадачен.— Чему ты ему завидуешь? — спросил он.О ком он говорил? О Гу Вэйци?— А, я появилась, — Цзян Цинъюэ удачно прервала свои мысли и переключила внимание Рен Шухана обратно на программу.Однако, просмотрев несколько минут, Рен Шухан перестал обращать на нее внимание и начал играть на своем телефоне. Поскольку программа была сосредоточена в основном на трех дьяконах, сцены с Цзян Цинъюэ были очень короткими, и его совершенно не волновало время его появления в шоу. Рен Шухан углубился в чтение комментариев в Интернете. Неудивительно, что "Группа Дьяконов" оказалась в тренде. Гу Вэйци фигурировал практически в каждом сообщении, как и рассчитывали маркетологи шоу. Конечно, было немало нелепых комментариев от троллей, но тег #JiangQingyue также начал набирать популярность."Вейчи так хорошо выглядит в костюме дворецкого!"."О… Я не буду много говорить о том, что Сяо Чонг была моделью. Все об этом знают".Юбка Ниннин, несомненно, была изюминкой в дизайне костюмов группы, и в результате ее убрали? Пожалуйста, не будьте так слепы!"В прошлом многие женские платья в Европе случайно загорались, потому что поддержка юбки была недостаточно хорошей, и в итоге они сгорали заживо. Нин Нин хотела заботиться о приготовлении пищи, и они устроили ей такое многослойное платье… хорошо, что они изменили его"."И после этого Гу Вэйци еще говорил с одной стороны? Слушай, он просто немного поработал и устал, о! Лучше бы он сделал то, что сказал. (Помни о мести.jpg)"."Фанаты Вейчи просто бредили им, но он просто рвется и краснеет, что в этом такого? (Сука претенциозная.jpg)"."Эээ, чистый прохожий, с какой планеты Гу Вейчи? Когда ты приходишь к кому-то домой, чтобы записать шоу, даже если ты не делаешь комплимент, ты не можешь просто прийти с "хм", верно? Он сказал, что дом, получивший награду за азиатский и европейский дизайн, был просто в порядке, а какого уровня ваш дом? Вы что, выросли в Белом доме?"."Нам уже стыдно, а Ку Чонгу приходится толкать его, чтобы напомнить, как себя вести, это больно"."Пожалуйста, EQ Сяо Чонга в несколько раз выше его. Подбрасывая ему эту тему, он дает ему шанс показать свое низкое cp. Теперь кажется, что это просто ложный маркетинг"."Я сейчас смеюсь. Мы, фанаты Гу Вэйци, на самом деле ничего не говорили о том, что Рен Шухан и Гу Вэйчи – это cp, ясно? Рен Шухан – это тот, кто преследовал Вейчи и даже уговорил его присоединиться к программе.""Ну вот, опять… Есть ли ссылка, где я могу купить уверенность этого тролля? Я тоже хочу быть таким же уверенным"."Так ты не знаком с Ледяным Богом?????? Мяу-мяу, Вейчи вежливо сказал, что не знаком, и ты в это веришь? Хахаха, я действительно так громко смеялся над этим.""Идиот Нин Нин, опять начал не читать атмосферу, фу"."Ладно, я сейчас умру от смеха, мне нечего сказать о шоу, но я все равно должен выйти и сказать, что с нетерпением жду, когда увижу распухшее от боли лицо Цяо Ниннин после долгого крика (злой смех) ~""Ахххххх Ледяной Бог здесь! Я мертв, я мертв!""Подождите секунду! Цинъюэ! Я лежу плашмя!!!""Это прекрасная помощница властного президента? Этот прохожий заблудился"."????""?????????""Это чертовски сложно, значит, Ледяной Бог действительно не знаком с Гу Вэйчи?"".............Так кто же говорил о боли в лице? Подойди и представься, видишь эту руку? Я собираюсь дать тебе пощечину, как представителю Нин-нин"."Просто скажу кое-что, прежде чем ты ударишь в вентилятор, разве не похоже, что Цзян Цинъюэ полностью одолела Гу Вэйци?""+1.""+1.""+1."…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