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 ХаосПремьера "Действующих Дьяконов" бурлила. Цяо Ниннин, уже заявившая о себе как старшая в этой игре, научила юного Гу Вэйци правилам общения с Ледяным Богом. Это вызвало шквал эмоций у поклонников обеих сторон, заполнив соцсети потоком комментариев, ярких и недвусмысленных:— "Цяо Ниннин действительно воткнула нож в рану. Ледяной Бог и Гу Вэйци не знакомы друг с другом. Я вдруг понял ее милую сторону. Натуральная воздушная голова — действительно прекрасное средство для сучки зеленого чая", — писал один.— "Смотри, смотри, смотри, все тело Ледяного Бога, кажется, источает ауру, которая кричит: "Не приближайся к этой незнакомой тебе почтенной особе"!", — подхватывал другой.— "Ах, боже, как неловко!!! Я чувствую смущение Гу Вэйчи прямо на экране, но, честно говоря, мне все равно, и я не могу не смеяться над ним, хахаха!", — отмечал третий.— "Не хочу показаться троллем или пытаться строить догадки, но, возможно, Ледяной Бог устал от Гу Вэйчи, поэтому ему уже все равно", — размышлял четвертый.— "Бесполезно говорить, когда ничего не знаешь, иначе все закончится так же, как в случае с Гу Вэйчи. Когда он увидел Ниннин в юбке, Ледяной Бог пошел и по собственной инициативе нашел ей сменную одежду. Не распускай больше слухов, их предполагаемый Cp явно не так хорош, как люди предполагали", — убеждал пятый.— "Кто-нибудь заметил, как Гу Вэйчи и Цзян Цинъюэ смотрели друг на друга, когда только вошли? Этот ролик намекает на неприятности? Может быть, это сцена с участием нового любовника и старого!", — загадочно прошептал шестой.— "Новая любовь? Не думаю, что Гу Вэйчи подходит на эту роль (Ice God: not familiar.jpg)", — отвечал седьмой.— "Вы, ребята, слишком быстрые. Новые образы реакции уже падают?", — спрашивал восьмой.— "Вау, я в восторге, Сяо Чонг в роли личного помощника! Я думал, что команда программы настаивала на Гу Вэйчи, но оказалось, что Ледяной Бог на самом деле устроил все именно так, это чтобы избежать подозрений?", — догадывался девятый.— "Я наконец-то понял, почему Гу Вэйчи выглядел таким изможденным на тех откровенных фотографиях на днях после записи, это потому, что он занимался садоводством в такой жаркий день. Неужели Рен Шухан допустил ошибку?", — писал десятый.— "Команда программы организовала в общей сложности три позиции, и Гу Вэйчи сам сказал, что он трудолюбивый и выносливый. Если он не хочет выполнять эту работу, зачем ему участвовать в шоу?", — спрашивал одиннадцатый.— "Гу Вэйчи вообще не работает, верно? Все остальные уже начали заниматься своими делами, а он все еще претенциозно ищет солнечные очки. Разве ты не можешь просто воспользоваться солнечными очками в кладовой садовника? Раньше ты даже не мог стоять рядом с Ниннин", — насмехался двенадцатый.У Цяо Ниннин было не так много поклонников, но в отличие от поклонников Рен Шухана, которые привыкли, что он неприкасаемый и их не волнует, что говорят другие, ее поклонники обладали очень сильной боевой мощью и были довольно мстительны, поэтому они за минуту распространили отдельный тег для Гу Вэйчи:— "PretentiousGuWeici#".Рен Шухан усмехнулся. Он держал Цзян Цинъюэ правой рукой, внимательно следя за программой. Его пальцы играли с прядью его длинных волос, а в левой руке он держал свой мобильный телефон. Он просматривал горячий поиск, мысленно комментируя каждое сообщение. Но все же было одно раздражающее обстоятельство, и это были фанаты корабля Рен Шухана и Гу Вейчи, которые начали наплывать. Поскольку Гу Вэйчи дебютировал и этот cp появился в одно и то же время, они были как кучка крупных инвесторов, когда дело касалось этого корабля, и они также очень серьезно относились к нему... Однако, даже их усилия не смогли стереть отказ от шоу:— "Это правда, что Гу Вэйчи сказал, что они не знакомы друг с другом?", — спрашивал один.— "Бог холода, очевидно, делает все специально; он, конечно, знает, что Гу Вэйчи не хочет сдувать это cp, поэтому он немного издевается над ним. Его истинная заботливая натура обязательно проявится в будущем в тонких нюансах, потому что он не может сдерживать себя, все будьте уверены в этом и продолжайте наблюдать", — уверял другой.— "...... И где же эти нюансы? Почему я чувствую, что Рен Шухан ближе к своему помощнику, чем к Гу Вэйчи?", — задавал вопрос третий.— "Вы видели эту сцену, сестры? Гу Вэйчи говорит, что у него что-то осталось здесь, в доме Ледяного Бога!", — взволнованно писала четвертая.— "Он сказал, что использует вторую спальню в доме, как это не совместное проживание?!", — восклицала пятая.— "Этот Цзян Цинъюэ еще больший болван, чем Цяо Ниннин, он действительно думает, что Гу Вэйчи такой же, как все, и что его вещи будут отправлены обратно или выброшены, если их забудут в доме Ледяного Бога? Неужели он ревнует к отношениям Вэйчи с ним?", — насмехался шестой.— "? ? ? ? ?", — задавал риторический вопрос седьмой.— "Значит, переводчики наверху просто пришли сюда, чтобы быть униженными своими собственными словами", — усмехался восьмой.— "Хотя внезапное появление пустой комнаты внутри виллы очень странно ...... это все равно очень смешно ах! Гу Вэйчи здесь, чтобы ударить себя по лицу, и мы даже слышим отголоски этой пощечины, хахаха!", — писал девятый.— "Я запутался, это потому, что Гу Вэйчи остался здесь, поэтому Ледяной Бог был отвратителен и опустошил всю комнату?", — спрашивал десятый.— ".... Думаю, этому кораблю лучше быть мертвым навсегда", — заключал одиннадцатый.— "Он в чужих домах, и он просто идет и открывает двери везде, чтобы "найти свои собственные вещи", у этого Гу Вэйчи нет никакого образования? Это слишком некрасиво", — упрекал двенадцатый.— "Хахахахахахахахаха, я разразился смехом! Цзян Цин Юэ только что сказал ему это, а он все еще не верил ему и должен был открыть дверь, чтобы посмотреть, теперь ты счастлив? В любом случае, я счастлива. (doge2)", — радовалась тринадцатая.Рен Шухан усмехнулся:— "Я тоже счастлив, теперь давайте поспешим избавиться от этих токсичных фанатов этого вздорного корабля".Он хотел, чтобы это произошло. Он уже проинструктировал съемочную группу, чтобы они не были беспечны. Он не хотел, чтобы они скрывали или вырезали правду, он просто хотел как можно скорее отвязаться от Гу Вэйци.После этой сцены шоу переключилось на Рен Шухана и Ку Чонга, которые гуляли на улице. Цзян Цинъюэ внимательно наблюдал за ними, он не знал, что Рен Шухан так много сказал о нем в программе, и чем больше он смотрел, тем больше краснел, и тем меньше становился. Рен Шухан не замечал его смущения, так как был доволен тем, что ласкал руку своей личной, теплой и мягкой человеческой подушки. Вместо этого он писал ядовитые сообщения и мысленно соглашался с комментариями, в которых хвалили Цзян Цинъюэ, но была одна проблема...— "Эй, где бы ты ни увидел друга детства, ты увидишь его с ним!", — писал один.— "Посмотрите, как Ледяной Бог делится сладкими воспоминаниями, он набивает этим нам глотку", — отмечал другой.— "Это! Это гребаная любовь™!", — восклицал третий.— "Ну, я никогда не думал, что Ледяной Бог может быть S с таким безразличным видом... Да, все в порядке, я приму и эту его сторону", — заключал четвертый. Рен Шухан чуть не забыл, что признался в своей странной привязанности к тому, как Цзян Цинъюэ называет его "молодым господином". Неужели это был флирт? Да разве это плохо? С улыбкой, он легонько похлопал Цзян Цинъюэ по голове, а потом начал перебирать его алое ухо. Цзян Цинъюэ, словно зачарованный, молча наблюдал, не выражая ни гнева, ни обиды. Чем спокойнее вел себя Цзян Цинъюэ, тем сильнее хотелось Рен Шухану его подразнить.После окончания съемок, они вернулись на кухню, где Цяо Ниннин колдовала над ужином. Цзян Цинъюэ, казалось, потерял интерес к происходящему, и, прижавшись к плечу Рен Шухана, уткнулся носом в его рубашку. Рен Шухан, словно угадав его мысли, протянул ему свой телефон. — Слушай, — прошептал он, — много кто говорит, что я над тобой издеваюсь.Цзян Цинъюэ, замерев, смотрел на длинные пальцы Рен Шухана, а потом перевел взгляд на экран. — Бедный помощник Цзяна, — гласил комментарий, — после просмотра программы он не подаст в отставку в гневе и не сбежит? (По правде говоря, я просто хочу сценарий с драгоценной маленькой сбежавшей женой властного президента).— Ты злишься на меня? — Рен Шухан склонился к Цзян Цинъюэ и прошептал ему на ухо.— Нет, — Цзян Цинъюэ слегка покачал головой.— Правда? — Рен Шухан улыбнулся и провел пальцем по его щеке. — Ты не сердишься за то, как я плохо с тобой обращался?— Молодой господин не обращался и никогда не будет обращаться со мной... — голос Цзян Цинъюэ задрожал, — Я хочу посмотреть шоу.— Я не позволю тебе смотреть, — Рен Шухан взял его за подбородок, заставив поднять голову и встретиться с его взглядом поверх очков. — Смотри только на меня.Цзян Цинъюэ послушно поднял глаза. Адамово яблоко Рен Шухана подпрыгнуло, его глаза покраснели и стали серьезными. — Злись на меня, — прошептал он, — или я буду продолжать издеваться над тобой.Цзян Цинъюэ, словно очнувшись, взял Рен Шухана за палец и крепко сжал его. Затем он встал на колени и, прикрыв ладонью правое ухо Рен Шухана, прошептал, изо всех сил стараясь скрыть смущение: — Но мне просто нравится, когда молодой господин издевается надо мной.Зрачки Рен Шухана расширились, кровь ударила ему в голову. Он невольно обхватил Цзян Цинъюэ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