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Забыть ингибитор – значит забыть себяСонг Ксичи – книжный пирсер, пустая оболочка без собственных воспоминаний. Ему досталась лишь память прежнего владельца и присоединенная к ней вспомогательная система. Полное название системы – "Перевоплотиться в богатого молодого мастера Омеги, замаскироваться под Бету и жить в системе Альфы", сокращенно – "Б". Эта система давала ему три неоспоримых преимущества: Во-первых, поисковая система в его голове превратила его в маленького гения. Он мог спать целыми днями, прогуливать уроки, и его матери не нужно было беспокоиться об успеваемости. Во-вторых, автоматический режим работы тела позволял ему изящно играть на пианино, демонстрировать мастерство в боевых искусствах. Его движения были полны аристократической грации, что позволяло ему с легкостью давать пощечины всем, кто осмеливался его обидеть. В-третьих, у него был сценарий. Он знал, куда его ведет эта книга. Он – сын семьи Сонг, пропавший 14 лет назад и только что найденный. Родители, не желая нарушать сложившиеся отношения с его братом, заверили его: "Мы уже нашли твоему брату невесту, ты должен смириться с этим". Они согласились на то, чтобы брат в будущем издевался над ним, избивал, всячески унижал. Ведь младший брат – драгоценная Омега, и он еще не дифференцировался. Диагностика показывала 99% вероятность того, что он станет обычным Бетой, но для укрепления положения семьи Сонг на рынке нужен был брак с Омегой. Младший брат, Ит, уже был предназначен семье Рен. Кроме того, его брат-Альфа игнорировал его, балуя только своего брата-Омегу. Младший брат, деревенщина, которого должны были оставить жить в глуши, был украден его биологическими родителями – злыми деревенщинами. Чтобы обеспечить своим детям хорошую жизнь, они украли личность Сонг Сиси, подменив ее своей. "Плохие оценки", "отсутствие вкуса в одежде", "бесполезность" – все это приписывалось Сонг Сиси, чтобы выставить его благородство в выгодном свете. Позже он будет безумно ревновать Сонг Ксичи, ведь Сонг Ксичи завладел вниманием главного героя – Рен Шухана.Рен Шухан, академический хулиган, школьный задира, – холодный и параноидальный человек. Несмотря на то, что младший брат Сонг Сиси, Бай Ляньхуа, называл его своим женихом, Рен Шухан не испытывал к нему никаких чувств и никогда не соглашался на этот брак. Он был словно неприступная крепость, но главной героине, Шоу, удалось привлечь его внимание. В начале учебы Сонг Сиси из-за несчастного случая вынужден был жить в одной комнате с Рен Шуханом. Оба забыли принять ингибитор. К счастью, в этот момент Сонг Ксичи снова начал делиться воспоминаниями. Рен Шухан узнал, что Сонг Сиси – Омега. Сонг Сиси, однако, был высокомерен и не желал, чтобы семья Сонг изменила свое отношение к нему из-за того, что он Омега. Он хотел сохранить статус-кво и с холодным безразличием наблюдать за этой группой людей. Поэтому он пригрозил Рен Шухану, что сохранит их тайну. Рен Шухан, воспользовавшись ситуацией, заявил: "Дайте мне откусить кусочек, и я больше никому не скажу". Сонг Сиси пришлось смириться с унижением и позволить Рен Шухану укусить себя. Но это было неважно. Вскоре главный герой, одержимый ревностью, войдет в крематорий преследования своей жены, и его будет разрывать от ярости из-за равнодушия Сонг Сиси, которого интересовала только учеба.В школе ходили слухи, что новый ученик, Сонг Сиси, на самом деле гений. Но спустя некоторое время все заговорили о том, что он превратился в школьного хулигана. А еще через некоторое время – о том, что он сблизился с братом Ханом. Те, кто завидовал Сонг Ксичи, считали, что на этот раз с ним покончено. Но однажды после школы некоторые одноклассники увидели, как Сонг Ксичи заблокировал Рен Шухана в задней части класса: "Если хочешь укусить, быстро кусай, после того, как укусишь, убирайся, не задерживайся. Я дерусь, чтобы учиться".Шок! Мертвые враги превратились в пару! ...Этот сценарий был довольно крут. Но! Обычным людям, возможно, понравилась бы такая рутина, но Сонг Сиси не хотел быть укушенным незнакомцем. Какой же человек-собака этот Рен Шухан? Если ты наткнулся на чей-то секрет, ты собираешься кого-то укусить? Это слишком аморально! Тошнота, отвращение. К счастью, этого пока не произошло. Сонг Сиси решил не следовать сценарию и носить ингибитор с собой повсюду, чтобы не быть укушенным человеком-собакой, а также избежать подставы из-за ревности брата-белого лотоса, убив двух зайцев одним выстрелом. Но... Вскоре после начала занятий в школе Сонг Сиси начал испытывать дискомфорт. Во-первых, младший брат, узнав о "плохих оценках" Сонг Сиси (у хозяина оригинальной школы оценки действительно были плохие), подговорил его потанцевать, чтобы выставить дураком. Когда он дал ему пощечину, его брат-Альфа также увидел разницу в характере между двумя братьями. Он был полон сожалений и хотел загладить свою вину. Родители тоже были разочарованы младшим братом. Поэтому Сонг Сиси чувствовал, что живет очень бесхлопотной жизнью...Во-вторых, он был Омегой, и он нуждался в этом. Видя, как вокруг него пары АО, а его брат-белый лотос все еще пытается заискивать перед Рен Шуханом, используя всехвозможных "женихов"-красавцев, Сонг Сиси тоже почувствовал желание найти себе пару. Рен Шухан мог стать его оружием против брата-белого лотоса! Если он сначала схватит собачника, то младший брат, увидев это, придет в ярость и бросит собачника. Он также сможет отомстить тому, кто его укусил. Разве не прекрасно убить двух зайцев одним выстрелом? Более того, у Рен Шухана действительно были две кисти. Его внешность и тело соответствовали образу главного героя. Он был очень способным во всех отношениях. На самом деле, он был весьма превосходен, но ему не хватало крещения крематория. Сонг Сиси вспомнил, что, когда его выталкивали из крематория, его тело и разум подверглись насилию, и подумал, что, возможно, он мог бы согласиться на его преследование. Поэтому сегодня Сонг Сиси бросил школу и отправился на улицу без ингибитора. Как и следовало ожидать, интрига началась. После урока физкультуры во второй половине дня он, как член спорткомитета, пошел в комнату для инвентаря, чтобы выдать классу коврик для приседаний, и встретил комиссара из соседнего класса. Они вместе начали считать цифры. Этот текст - отрывок из фанфика, написанного в стиле "гендерной интриги" с элементами юмора и фантастики. **Основные моменты:*** **Гендерная интрига:** Сюжет строится вокруг отношений между двумя персонажами, мужчиной и женщиной, о которых известно, что они "Омега" и "Альфа", но их конкретные роли в обществе и взаимоотношения остаются неясными.* **Фантастические элементы:** В тексте упоминаются "феромоны", "ингибиторы" и "человек-собака". Эти элементы указывают на наличие в мире фанфика сверхъестественных способностей и возможно, даже мифологических существ.* **Юмор:** Текст использует смешные фразы, например, "не задерживай меня с чтением романа" или "Ты думаешь, что ты - солнце, и вся земля вращается вокруг тебя?" что создает ощущение легкости и развлекательности.**Персонажи:*** **Рен Шухан:** Главный герой, мужчина, который изучает "книгу" и пытается разобраться в системе и свойстве персонажей в этом мире.* **Сонг Сиси:** Мужчина, который является "Омегой", но в то же время считает себя "солнцем", и хочет "оглушить" Рен Шухана.**События:*** **Рен Шухан:** ищет информацию о Цзян Цинъюэ, которая может быть "Омегой" в этом мире.* **Сонг Сиси:** атакует Рен Шухана и пытается спрятать свою истинную личность.**Вопросы, которые возникают:*** **Что такое "Омега" и "Альфа" в этом мире?*** **Что произошло с Цзян Цинъюэ?*** **Какая роль "феромонов" и "ингибиторов" в этом мире?*** **Что будет дальше с Рен Шуханом и Сонг Сиси?****Общий вывод:**Этот отрывок из фанфика интригует и заставляет хотеть узнать больше о мире и персонажах. Он сочетает в себе интересные элементы фантастики, юмора и гендерной интриги, что делает его завлекательным для читателя.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