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общении с Цзян Цзи у Лу Синъяня была одна особенность: он всегда был уверен — Цзян Цзи игнорирует его намеренно. На самом же деле Цзян Цзи в тот момент просто болтал по телефону — слушал, как его партнер по экспорту-импорту с надрывом кроет матом Трампа. В итоге Лу Синъянь, влетевший в дом с важным видом,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Цзян Цзи лениво скользнул взглядом по Лу Синъяню: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Синъянь и не думал сразу выкладывать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дома? Ты ж обычно на работе с утра до ночи пропадаешь.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Цзян Цзи отмахнулся так небрежно, будто для приличия поддакивает, лишь бы отвязался.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терпеть не мог этот тон — холодный и ленивый, как будто он тут лишний. Обычно бы он уже развернулся и хлопнул дверью, но сегодня — не тот день. Великий план требовал жертв и железных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— Лу Синъянь решил зайти издалека, будто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три часа дня. Ты про обед или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чуть не сбился с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ел. Может, вместе? Ну…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сам. — Цзян Цзи сразу понял, что серьёзного разговора тут не намечается. Бросил взгляд на телефон и коротко отрезал: — У меня встреча.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конечно. Вечно занятой, весь из себя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вскипел внутри, но виду не подал. Отступать сейчас было нельзя. Он шагнул вперёд и загородил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ты не пойдёшь. Я слышал твой ночной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ночью. Ты звонил. Я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нарочно замедлил речь — пусть всё вспомнит, особенно то самое «я гей». Одновременно он картинно поднял руку и облокотился на стену у входа, изображая хозяина положения и стараясь задавить обстановку своей важностью.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Цзян Цзи хоть бы бровью повёл. Наоборот — вдруг даже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подслушал,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диковина! Этот человек, оказывается, ещё и улыбаться умеет? Лу Синъянь аж завис — он был уверен, что у того от рождения одно выражение: вечная ледяная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 — Лу Синъянь встрепенулся. — Я правда слышал! Ты сказал, что тебе парни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Цзян Цзи моментально стёр улыбку и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дёрнулся, рука, упёртая в стену, чуть дрогнула, но он тут же её зафиксировал обратно — мол, всё под контролем: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спросить: ты чего? — Цзян Цзи стоял так близко, что от него едва уловимо тянуло дорогим мужским парфюмом — свежим, ненавязчивым.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сбивал с толку — Лу Синъянь ощутил, как внутри всё поплыло.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смешно — ещё минуту назад строил из себя грозу, а теперь выглядел как щенок, который сам лез — а теперь пятится. Вся эта «поза хозяина» с рукой на стене обернулась против него самого. Цзян Цзи шагнул ещё ближе — Лу Синъянь машинально отступил, напрягся так, что напрочь забыл про весь свой «великий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быстро решил: ага, запугивает. Мол, молчи и никому не трепись.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Запугивает? Чёрт его знает! Откуда избалованному прямому парню понимать, как тут всё устроено?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он не собирался. Чтобы не выглядеть загнанным, тут же вскинул на него холодный взгляд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Цзян Цзи спокойно ушёл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— Лу Синъянь фыркнул. — Просто не хочу, чтобы ты потом выкатил свой каминг-аут и устроил тут шоу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Парня у меня нет. — Цзян Цзи посмотрел прямо ему в глаза и двинулся к двери: — Отойди,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замер. Но с места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гулко пусто. Он точно помнил, что сейчас должен сказать что-то остроумное или хотя бы значительное — но слова не приходили. Цзян Цзи уже смотрел на него так же ровно и холодно, как всегда — будто никакого «секрета»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зацепился за первое, что вылетело: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думай… я вообще не против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приподнял бровь, уголок рта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какой ты добрый. Мне теперь спасибо сказать или поаплодировать?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явно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идеальной голове всё было красиво: он заходит, говорит «Я слышал твой звонок» — и Цзян Цзи замирает, глаза бегают, руки дрожат. Лу Синъянь подходит, сочувственно кладёт руку на плечо, шепчет: «Не бойся, брат, твой секрет в безопасности…» — и понеслось: ночные разговоры, тайные взгляды, доверие, слабости. Всё!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 он вот стоит, распластавшись у стены, как идиот — рука поднята, взгляд полуживой, герой великого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всё пошло не по сценарию?! Цзян Цзи не испугался, не занервничал — да он вообще смотрел так, будто ему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подумать — это же Цзян Цзи. Логично. Но Лу Синъяню от этого было не легче — злость всё равно распирала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Упираться дальше смысла не было. Он только проводил взглядом, как Цзян Цзи спокойно вышел из дома, сел в машину и укатил. Скорее всего, опять припрётся под ночь —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 правда такой занятой? Лу Синъянь недоверчиво прищурился. Может, это прикрытие для каких-то мутных дел? Хм. В его голове быстро закрутились новые подозрения — и от этого настроение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кислым лицом он поплёлся к себе и буркнул домработнице, чтобы та приготовила ему хоть что-то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бутерброд, Лу Синъянь никак не мог выкинуть из головы один и тот же вопрос: чем этот Цзян Цзи вечно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бизнесмен. Четыре года назад, ещё не доучившись, Цзян Цзи вдруг открыл своё дело. Тогда он был на последнем курсе, Лу Синъянь — на первом. Учились они на одном факультете — оба по компьютерным 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Синъянь выбирал, куда поступать, ему было плевать, нравится ли ему эта чёртова информатика или нет. Главное — Цзян Цзи учится там? Значит, и он пойдёт туда же. Вот и вся мотивация.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отец, Лу Юн, хотел отправить сына учиться за границу. Но Лу Синъянь встал в позу: мол, далеко, скучно одному в чужой стране, да и тут универов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Лу Синъянь узнал, что Цзян Цзи когда-то тоже мог уехать учиться за границу. Только причина отказа была другая: не хотел тратить на это семейные деньги. Всё правильно,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прекрасно понимал,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Лу Синъянь был ещё мал и протестовал против мачехи просто потому, что не хотел нового расклада в семье — злился, ревновал, а о чём-то большем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всегда находились «доброжелатели», которые шептались: мол, мачеха — хитрая женщина, умеет устраивать жизнь. Говорили, красивая, сметливая, с сыном-прицепом подцепила богатого мужика — и всё, теперь будет сидеть при деньгах, а заодно и сыну что-то перепадёт. Живи и 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тогда только хлопал глазами. Для него Цзян Ваньи не была похожа на «махинатора» — наоборот, тихая, мягкая, даже слишком. Вечно извинялась и старалась всем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лишь отмахивались: мол, мал ещё ты, не разбираешься во взрослых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сплетни доходили и до Цзян Цзи. Лу Синъянь однажды услышал, что Цзян Цзи в школе влез в драку. Причина простая — кто-то в лицо наговорил гадостей про его мать. Парень, с которым он сцепился, был соседом — видимо, наслышался дома всяких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Цзи вернулся домой с рассечённой скулой и прямо в коридоре столкнулся с Лу Синъяном.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так?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холодно, ничего не сказал и молча обошёл стороной,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остался стоять с кислым лицом — вроде хотел как лучше, а в итоге получил полное игнорирование. И обидно, и злился. Разузнав, что случилось, он сорвался и пошёл искать того самого парня. Взял с собой Сун Чэна — вдвоём и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Синъянь считал, что помогал не Цзян Цзи, а себе — просто злость нужно было куда-то деть,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Лу Синъянь ещё вернулся домой, раздувшись от гордости, и начал выёживаться перед Цзян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Сам вон с синяком ходишь, а я этого типа один уложил! Бестолковый ты,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он хоть спасибо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Щас! — фыркнул Лу Синъянь. — Лицо каменное сделал — даже не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ещё и поплатился — родители того парня пришли жаловаться, Лу Синъяня наказали: лишили карманных денег на три месяца.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той истории сплетники резко поутихли. Так что выгода всё-таки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быстро про это забыл. Зато Цзян Цзи запомнил надолго — и сделал выводы. Он рано начал подрабатывать и старался по максимуму не тратить деньги отца. Даже дорогие шмотки, которые дарил Лу Юн, почти не носил — чтобы никто не лез с разговорами и не цеплялся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Цзи был подростком — резкий, прямой, как нож. Про такт и не мечтал. Иногда эта его показная независимость ставила Лу Юна в неловкое положение — дома из-за этого бывало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Цзян Цзи поступил в университет, прошёл обкатку жизнью и стал сдержаннее. Если что-то ему доставалось от семьи — принимал, но всегда приносил что-то взамен, а большую часть времени жил в общаге. Домой заглядывал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скучные три года Лу Синъяня. Пока он сам не поступил в тот же универ — и не стал тем самым «младшим братом»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мечтах Лу Синъянь собирался стать местной легендой — превзойти Цзян Цзи во всём, затмить, переплюнуть, стереть с пьедестала. Но реальность оказалась жестче: едва он пришёл, на него тут же повесили табличку «младший брат Цзян Цзи». Нашлись даже гении, которые совали ему любовные записки с просьбой передать их «идеалу».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тогда просто рвал и метал.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записки — это ещё ладно. В универе всё быстро стало проще: народ просто шёл напрямую — добавляли Цзян Цзи в WeChat и не 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телефоне Лу Синъяня есть отдельная папка с контактами «Те, кто клеится к Цзян Цзи». Все в черном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самому, конечно, тоже был интерес — Лу Синъянь выглядел чертовски привлекательно. Но, как говорил Сун Чэн: «Любить Лу Синъяня — это иметь какой-то особый фетиш. Иначе кто ещё вытерпит человека, который изо дня в день талдычит: “Мой брат, мой брат, мой брат”… и не заткнётся?»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одна смелая девушка попала в «жертвы» — повелась на внешность Лу Синъяня и сама пригласила его на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накануне Лу Синъянь сцепился с Цзян Цзи из-за какой-то ерунды. Потом целых два часа вываливал всё Сун Чэну — тот не выдержал и временно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ушей для жалоб, Лу Синъянь согласился встретиться с той девушкой. И прямо в кафе устроил целый спич на тему: «Знаешь, кого я больше всего на свете ненавижу? Цзян Цзи!»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вышла оттуда с лёгким головокружением и твёрдым решением больше никогда не связываться с мужчинами вообще. Лу Синъяня из контактов она удалила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скорее всего, об этом эпизоде даже понятия не имел. Тогда у него всё время съедала учёба и запуск собственного дела — на Лу Синъяня оставалось разве что крохи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этих крох хватало: каждый раз, как встречались, Лу Синъянь всё равно умудрялся зацепиться хоть за что-нибудь. Без повода — тоже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Цзян Цзи выпустился, ушёл с головой в бизнес и стал ещё более недосягаемым. Что там у него внутри компании, Лу Синъянь толком не знал — сам Цзян Цзи не рассказывал, а он и не собирался лезть с расспросами. Знал одно: денег тот явно поднимает немало. Видно по виду — деловой, собранный, уверенный, вокруг молодняк с амбициями крутится. Всё, как полагается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Синъянь… посмотрел на свой недоеденный ужин, криво скривился, отодвинул тарелку и включил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 он ещё дописывал. Работу не искал — сам не знал, чего хочет. Впрочем, мог бы вообще ничего не делать: пойти к Лу Юну, как Сун Чэн, и тихонько кататься на родительских деньгах. Но стоило вспомнить Цзян Цзи — и лежать без дела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сейчас Лу Синъянь зарабатывал стримами — вёл прямые эфиры, играл в игры. Подписчики были, деньги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это знали — и Цзян Цзи тоже. Но никто ничего не говорил, только кивали: мол, развлекайся, детка. Не свобода это была и не уважение — просто всем лень было влезать.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Чэн однажды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Сейчас стример круче, чем поп-звезда. Бабки лопатой греби!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только скривился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он любил — но сам считал: это не профессия. Ну потому что… ну кто угодно — а он-то знал, с кем себя сравнивать. С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Цзян Цзи,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Вездесущий, бесконечный, идеальный — главный виновник всех его нервов. Вот кто превратил его жизнь в вечное доказательство, что он «хуже».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можно! — Лу Синъянь опустился лбом на стол и начал бездумно тыкать пальцами по клавиатуре. Мысли путались, а в носу будто снова закрутился тот самый тонкий аромат — парфюм Цзян Цзи, нарочно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ныть, — решил Лу Синъянь и втянул голову в плечи. Нужно действовать. План должен сработать. Всё с чего-то начинается — главное,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схватил телефон — и впервые в жизни сам написал Цзян Цзи. Причём ещё и тон сменил — аж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— Лу Синъянь заставил себя напечатать, — у меня загвоздка с дипломом. Можно я приеду в твою компанию — ты поможешь?»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он ещё и стикер прикрепил — с щенком, который жалобно просит обнимашек. Настоящее самоунижение. Но ради великого плана можно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Отправил. И тут же уставился на экран, как заведённый, отсчитывая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«Тебя взломали?»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