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Лу Синъянь обычно переписывались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Цзян Цзи — человек слова экономного, Лу Синъянь — человек слова лишнего и изматывающего. В итоге любое обсуждение умирало где-то посередине — Цзян Цзи просто переставал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Синъяня с самооценкой всё было тонко настроено: если ему не отвечали полчаса — всё, катастрофа, личное оскорбление вселенского масштаба. Правда, обижаться он умел только в одном стиле: «Мне всё равно! Я тебе ещё покажу!» И начинал клясться, что вот однажды Цзян Цзи сам напишет — а он тогда устроит такой молчаливый игнор, что тот сам приползёт на коленях умолять о словечке.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Цзян Цзи почти никогда не писал сам.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уставился на своё жалобно-няшное «Ты не мог бы меня подлечить?», вспомнил, каким писклявым тоном он это «пищал» — и аж передёрнулся от злости: ну как так? Даже этот щенок с огромными глазами не пробил! Да он этого Цзян Цзи так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«Цзян Цзи Цзян Цзи Цзян Цзи OvO отзовись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месть требовала терпения — он проглотил остатки гордости и выдавил ещё одно: «Цзян Цзи! Ну плиииз!»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чудо. Цзян Цзи всё-таки соизволил: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«После работы поговорим.»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аж подскочил с кресла, сияя как новогодняя гирлянда. Радостно собрал грязную посуду на кухню (а вдруг удача — от хороших дел!), потом поплёлся в ванну вымывать своё «пушистое нутро», а после отрубился спать — нужно же подзарядиться перед новым раундом гениальной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ближе к десяти вечера — за окном кромешная тьма, голова ещё в подушке, а палец уже шарит по экрану: «Ну? Не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Цзян Цзи молчал, зато Сун Чэн радостно скинул фотку с «романтическим выездом в Японию».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мрачно отстрелял ему: «Отвали»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 к главному фронту — открыл чат с Цзян Цзи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«Ты дома?» — и для надёжности прилепил щенка с глазами «ну пожа-алуйста».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пришло два ледяных: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«В пути.»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Лу Синъянь растаял — погода «пасмурно» сменилась на «солнечно».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свет, поплёлся в ванну проверить, не расползлось ли лицо от всех этих нервов. Умылся, выдраил зубы до скрипа, скинул пижаму — и устроил тотальный шмон гардероба. Минут через пять отсеял всё унылое, выудил безупречно «невинно-университетский» лук: свежий, чистенький, словно сейчас пойдёт красоваться на обложке глянца для пай-мальчиков.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— отдельная спецоперация. Дунул феном, уложил идеально, глянул в зеркало — паинька хоть сейчас в рамочку. Образ примерного бедняжки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Спустился вниз — и влип. Лу Юн и Цзян Ваньи ещё сидели в гостиной, смотрели телевизор. Заметили своё дитятко, наряженное в десять вечера как первоклашка на линейку, — оба обалдели.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замялся, ковыряя носком ковёр: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ну, типа…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так, что яснее не стало ни на грамм. Обогнул родных и быстро шмыгнул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них сад, просторный. Апрель, весна вовсю. Лу Синъянь нервничал — чтобы не сойти с ума, стал обрывать цветы с яблони: сорвал — швырнул, сорвал — швырнул, заодно про себя отсчитывая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семь или восемь вдали вспыхнули фары — Цзян Цзи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Лу всё ёкнуло. Волновался? Ну ещё бы — это ж не очередная перебранка. У него теперь целый план. Орать бесполезно — придётся играть роль: «запутавшийся бедный младший брат, мучается под тяжестью страшной тайны».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мягкий внутри, хоть и делает вид, что из бетона. Наденешь на себя маску «я весь такой несчастный» — треснет, раскрошится. Главное — жалеть себя убедительно. Ну, и смотреть щенячьими глазами. Это Лу Синъянь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Лу Синъянь прокрутил за секунду. Вышел прямо под свет фар — нагло, без лишних пряток. Остановил машину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сбавил скорость, открыл окно. Лицо — выточенное из мрамора, идеально-спокойное, только в глазах промелькнуло что-то вроде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не пойдём. В машине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кивнул. Лу Синъянь молча обошёл капот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машине Цзян Цзи — само по себе уже событие. На пассажирском он бывал, если честно, от силы пару раз. Для Цзян Цзи это просто кресло — кожа, металл, пластик. Для кое-кого из тех, кто тешит себя мечтами, — чуть ли не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том самом чате «Как заарканить Цзян Цзи» кто-то писал почти с придыханием: «Вот бы однажды оказаться на пассажирском у Цзян Цзи-ге, кататься с ним по городу…»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едва не подавился смехом: «Цзян Цзи-ге»? Серьёзно? С чего ты вдруг решила, что он тебе какой-то 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 вдруг вспомнилось. Чужое глупое воображение — и его собственная реальность. Странное ощущение. Он скользнул взглядом по профилю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него. Всё та же рубашка с пиджаком, как днём, только теперь галстук сбит набок, верхние пуговицы расстёгнуты — ключица под белой тканью почти светится. Вид у него после работы особый: усталый, чуть хищный, холодный, будто ему всё это разговоры — лишняя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поднялся выше — от ключицы к кадыку, по линии челюсти, к губам… И тут он поймал его взгляд. Сердце дёрнулось, знакомый запах духов обдал лицо — тесно, воздух прогретый, никуда не деться. Лу вдруг подумал, что зря затащил весь этот спектакль именно сюда. Машина маленькая. Цзян Цзи близко.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— Цзян Цзи щёлкнул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включал. Теперь Лу Синъянь сидел под ярким светом, весь как на ладони — не спрятаться, не отвернуться. Даже руки неловко лежали на коленях, будто не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Рано пасовать. Ещё ничего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выпрямился, проглотил ком в горле и сказал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сказал. Жду твоего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смотрел спокойно, но так, будто видел все его мелкие мысли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С чего ты вдруг решил из себя простого школьника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вздохнул и сложил губы в жалобную складочку: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правда. Сам не понимаю — девчонки не трогают совсем. Думал… ну, может, ты расскажешь, как это у тебя было. Когда понял, что тебе нравятся парни?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дернул бровью, голос был сухой: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нечему учить. Ты серьезно сам не понимаешь, тянет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Лу Синъянь сделал самые чистые глазки. — Я же ни с кем близко не 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потом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почему всё время уходишь от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тоже ничего не было, — Цзян Цзи спокойно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Цзи так, будто хотел прорваться сквозь кожу и найти там хоть крошку правды. А внутри, за этим спокойным лицом, всё клокотало: да видно же — не новичок он, не святой. Злило, тянуло, разъедало одновременно, и от этого хотелось дышать глубже — хоть чем-то заполнить тесный воздух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замолчал, но взгляд не отвёл — и в мыслях уже приписал Цзян Цзи все сплетни и полуспетни, какие только приходили в голову, выдумал новые, приправил их подробностями, чтобы хоть чуть успокоить бешенство внутри. Но не успокоил — только сильнее захотелось вцепиться, дожать, сорвать это хладнокровие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всё ещё впереди. Этот холодный гад ещё узнает, каково это — когда кто-то не боится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было, — Лу Синъянь не отставал, — с чего ты тогда понял? Что ты там делал — фантазировал? Звёздочку себе выбрал? Или… кино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это уже похоже на сексуальное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Лу Синъянь сразу стушевался, нос дотронул, взгляд спрятал. — Мы же просто 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включил свой коронный «щенок с улицы»: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помоги мне хоть ты. Я правда не знаю, к кому ещё. Мне тяжело с этим…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ничего не ответил — только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Лу не умел натянуть на лицо гримасу «QAQ» из чатов — вживую бы это точно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Цзи уже прекрасно понимал главное правило этого обезбашенного: «Лу Синъянь всегда мутит какую-то фигню».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какая именно фигня — детали не важны. Лу Синъянь способен на любую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глянул на него — явно понял, что этот театр с «бедным запутавшимся мальчиком» будет длиться вечно. Спокойно открыл бардачок, достал сигареты и зажигалку, щёлкнул —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Цзян Цзи начал только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компании были проблемы, всё висело на волоске. Хотел занять денег у Лу Юна, но сжал зубы и вытянул всё сам. Семья так и не узнала, что творится у него с бизнесом — он не любил вываливать всё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никогда не любил раскладывать всё по полочкам вслух — если болит, значит, сам и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Лу Синъянь. Тот умудрялся разыграть целый сериал в соц. сетях из-за одного чиха: «Температура! Нет таблеток! Вызвал доставку! Курьер опоздал! Курьер ошибся дверью! Еле добыл лекарства! Оказалось, не те!» И всё это — десять постов в ленту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цирк Лу Синъянь устраивал с пелёнок. Если Цзян Цзи был в хорошем настроении — мог посмеяться. Если в плохом — хотелось выкинуть этот театр вместе с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злился он вовсе не на Лу Синъяня как на человека — просто они слишком разные. Живут под одной крышей, но словно с двух противоположных полюсов. И всё же, если бы рядом были только такие, как он сам, — серая тоска бы стояла мёртвым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выдохнул дым и задержал взгляд на Лу Синъяне, как на экране, где вот-вот начнётся новый эпизод. Лу Синъянь впервые видел, что тот курит —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Ну и что? — голос у Цзян Цзи мягкий, ленивый, чуть глухой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знал… Запаха не было… — Лу Синъянь едва слышно сглотнул. Только духи. Теперь понятно, зачем они — скрывать этот терпкий запах. Он пробормотал почти шёпотом: — Ты бы поменьше курил. Вредно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ответил. Он лишь медленно поднял руку с сигаретой, дым стелился между ними — и подался ближе, так что Лу Синъянь ощутил этот тёплый шлейф прямо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не ожидал. Он едва заметно отшатнулся, но тут же уткнулся лопатками в спинку кресла — отступать некуда. Сердце ухнуло вниз, а потом пошло в разгон, будто внутри кто-то застучал кулаками по рёбрам.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 — голос дрогнул и сорвался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я помог, — Цзян Цзи склонился ближе, дым из его рта обдал щёку Лу Синъяня. В зрачках Цзян Цзи отражалось всё его смятение — крупно, отчётливо, будто смотрел на своё собственное 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Цзян Цзи и щёлкнул пальцем по кнопке — свет в салоне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провалилась в темноту. Только тлеющая искра сигареты мерцала у самого края губ — крохотный красный маяк посреди черноты. Лу вдруг понял, что воздуха почти не осталось — весь он будто где-то там, между ладонью Цзян Цзи и этой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придвинулся, медленно, без единого резкого движения. Теперь их дыхание перемешалось — Лу чувствовал, как табачный дым вплетается прямо в его собственный вдох, цепляется за горло, жжёт изнутри. Он не мог ни выдохнуть, ни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меня… — слова едва шевелились на пересохших губах. — Ты меня сейчас поцелуешь?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только тепло дыхания у самого рта. Пальцы Цзян Цзи скользнули к его подбородку, чуть подтолкнули вверх, так что Лу сам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тихо рассмеялся — коротко, низко. Его пальцы с холодной сигаретой легли Лу Синъяню на шею и чуть прижали кожу, будто перехватывая артерию. В тот же миг всё тело Лу Синъяня обратилось в камень — он не дышал, только слушал, как сердце гулко бьётся под чужими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голос Цзян Цзи стал хриплым, чуть глухим от дыма. — Или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едва заметно мотнул головой, сам не понимая, на что он так отвечает. В голове пульсировала пустая белая рябь — ни одной связной мысли. Он сжал губы, откинулся к спинке, будто опасался: стоит двинуться ещё на миллиметр — и он точно коснётся этих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оказался лишним — Цзян Цзи держал расстояние безукоризненно: настолько близко, что каждый выдох щекотал кожу, но не ближе. Почти соприкосновение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значит… не поцелует?» — промелькнуло у Лу Синъяня. Сердце, которое ещё секунду назад подпирало горло, медленно опустилось обратно в грудь. И там вдруг стало пусто — пусто до тошноты. Внутри всё сдулось и опало, будто всё тело держалось только на этом взгляде, а теперь опора исчезла, и Лу чуть не соскользнул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факту он так и остался сидеть — точно там же, на холодном пассажирском. Ни объятий. Ни поцелуя. Только это зыбкое «почти». И полная тишина, где сердце звенит громче всех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как зависший экран, где всё крутится в круге загрузки — но не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спокойно стряхнул пепел, затушил сигарету, опустил стекло — впустил в машину ночь, сырой воздух, запах весны. Скользнул по Лу взглядом — коротким, безжалостным: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тошно даже от самой мысли — прекращай свое шоу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