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всегда считал себя единственным человеком на этой планете, кто умел читать Лу Синъяня, как открытую книгу. Стоило Лу Синьяню закатить глаза или едва повести бровью — Цзян Цзи сразу понимал: сейчас этот театрал опять что-нибудь отчебучит.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такого «отчебучит» он не ожидал даже со всем своим богатым послужным списком.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на миг застыл: сладковатый привкус кофе всё ещё стелился по губам, а Лу Синьянь впился в него так отчаянно, что больше смахивал на пса, который вдруг решил проверить, вкусный ли у него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оттолкнул его с такой силой, что тот бухнулся на диван — и теперь сидел, щеки пылают, будто он тут случайная жертва. И даже покраснел!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 — Цзян Цзи сглотнул пару отборных слов, выровнял дыхание и цапнул пульт — одним нажатием превратил прозрачную стену в матовую.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ещё, что эта зона была подальше от рабочих мест — не хватало ему потом попасть в мемы под заголовком «Генеральный директор и братец на диване».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даже не подумал каяться — поёрзал, сел ровнее и, всё ещё пунцовый,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доказать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доказать? — Цзян Цзи смотрел на него так, будто перед ним сидел бешеный пес, который только что сгрыз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гомофоб. — Лу Синьянь сказал это так серьёзно, что хоть памятник ему ставь. — Видишь? Могу тебя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«…» Господи, какие грехи я совершил, что заслужил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одного его взгляда хватало, чтобы до кого угодно дошло — Лу Синьянь даже съёжился в спинку дивана… Но гордость тут же пересилила: подбородок взлетел вверх, взгляд стал наглым.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 Поцеловать нельзя,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глянул так, что воздух в комнате аж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кретин не заткнулся: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первый полез меня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машине, в тот вечер! Ты что, забыл? Да, ты не успел, но намерение-то было! Так что если ты меня можешь — с чего это я не могу тебя? Где логика,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чуть не подавился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Цзи всё-таки оставался Цзян Цзи. Он втянул воздух, медленно ослабил галстук и без лишних криков глухо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Лу Синьянь тут же втянул голову в плечи и глубже утонул в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молча глянул на него так, что даже воздух в комнате стал колючим, как утренний морозный туман. Лу Синьянь дёрнулся, почувствовал, как что-то неприятно сжалось внутри, и — как под гипнозом — поднялся. Шаг. Второй. Ну куда деваться — всё равно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Дистанция-то смех — два шага. Цзян Цзи стоял перед ним — чуть расстёгнутый воротник, строгий костюм, холодная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успел ещё подумать: «Ну чего он тут распускает харизму? Кого собрался обольщать? Всё равно не прокатит…»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додумать не успел — Цзян Цзи резко перехватил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поймали за шкирку. Пёс-щенок, угодивший в пасть волка. Лу Синьянь и рад бы дёрнуться, но вовремя вспомнил про своё великое «я — ранимый мальчик». Образ надо держать: немного испуган, немного жалок, весь такой «растерянный».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остатки наглости и выдавил голосом, от которого у него самого внутри слиплось: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Гэээээ…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дёрнул рукой,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тут же повисло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Синьянь вошёл во вкус — вытянул губки и выдал второй залп: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Брааатик, ты меня так ненавидишь,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темы была филигранной — он надломил голос, состроил страдальческое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я никогда тебя «братиком» не называл? Потому что думал — тебе это не надо. Ты сам меня не хочешь. Тебе не нужен я, не нужен этот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без единого сантимента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запнулся и чуть не выпал из роли. Сделал пару судорожных глотков воздуха и продолжил ещё более трагично: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так хотел быть твоим братиком!… Ты даже представить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кинул на него взгляд из разряда «давай-давай, развлекай меня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вдохновился: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время бегал за тобой, чтобы догнать хоть раз. Но каждый раз, когда я почти тебя догонял — ты тут же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душераздирающим выражением он вдруг вцепился в руку Цзян Цзи. Ладонь подрагивала, голос срывался: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два, братик… Я одинок четырнадцать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мальчик собрался прижаться к нему ещё крепче и выдавить пару жалобных слёз — для полного эффекта: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дня, как мама ушла, в мою душу больше никто не заглядывал. Папа хороший, тётя — тоже ничего, но я уже не тот мальчик, который умел вписываться в чужую семью. У меня в сердце есть тень, куда не заглядывает солнце… Боже, как же мне одиноко, поговорить даже не с кем…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подумал что эти фразы звучали подозрительно знакомо. Он напряг память — не вспомнил. Наверняка стащил из какой-то третьесортной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не сбавлял обороты, голос дрожал ещё выразительнее: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— вот вырасту, заведу семью, жену, детей, всё как у людей… Но кто ж знал, что я… я девушек-то и не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Цзян Цзи не выдержал —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Синьянь был в образе до кончиков ушей — резко опустил голову и уткнулся лбом ему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тогда тебя обманул, Гэ… Я давно знал, что мне нравятся мужчины. Просто боялся сказать вслух. А потом узнал, что ты такой же… Я и удивился, и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Обрадовался чему? — Цзян Цзи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наконец, сможешь меня понять! — Лу Синьянь выдал так, будто эта фраза закрывала гештальт.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завернул этот крюк с мастерством циркового акробата и снова приземлился на свою любимую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мы впервые встретились? Я сам пришёл к тебе — тогда у меня не было никого, кроме тебя. Я думал — ты меня поймёшь. Ладно, может, ты и не очень понял… но хотя бы… хотя бы ты всегда был для меня компасом. Я за эти годы сколько раз терялся — а ты был впереди. Я шёл за тобой — и никогда не сворачивал не туда…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сам едва не расчувствовался от своей трагической тирады. Внутри он жаждал хоть какой-то реакции от Цзян Цзи, но лбом всё ещё упирался ему в плечо — голову поднять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раз уж так близко, не удержался — ткнулся носом в кожу Цзян Цзи. Чуть-чуть, будто случайно, но внутри аж заискрило.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 знакомый холодок — Цзян Цзи снова перехватил его за шею и поднял, как котёнка за шкирку. Ледяные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Реплики откуда содрал?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придумал! — Лу Синьянь чуть не спалился на полуслове. — Ну… чистая правда! Чистые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вдруг усмехнулся — на этот раз без злости. В глазах что-то промелькнуло: то ли снисхождение, то ли усталость. Он аккуратно опустил Лу Синъяня обратно на диван, сел рядом и молча начал поправлять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достал телефон и ушёл в мессенджер. Кому-то что-то отправил — Лу Синьянь косился-косился, но так и не выловил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где реакция? Где овации?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 — Лу Синьянь выдохнул привычным шёпотом. — Ты всё ещё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молчал. Цзян Цзи будто только сейчас вспомнил, что повод для злости у него ещё не исчерпался. Медленно повернулся и уставился так, что Лу Синьяню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сидели вплотную — всего полкорпуса между ними. Цзян Цзи смотрел так, будто насквозь видел все его дешёвые трюки. Лу Синьянь не выдержал — вытянул спину, как на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Цзи лишь сжал губы — без слов,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первый поцелуй был сплошным хаосом — вспышка и сразу провал в темноту. Он даже вкус толком не успел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догоняло с опозданием. Задним числом до него доходило: Цзян Цзи — не такая уж ледяная глыба. Стоило к нему липнуть — и под этой бронёй оказалось вполне себе тёплое, мягкое… Что-то. На миг в том поцелуе он даже успел заметить, как в глазах Цзян Цзи мелькнуло настоящее замешательство — значит, и у этого бастиона бывают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губы — не железные. Мягкие, чуть приоткрылись. Он успел коснуться языка — быстро, почти случайно. Но этого хватило, чтобы внутри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мысленно облизнулся. Под этой твёрдой бронёй — вполне съедобная устрица. Вот и весь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так его завела, что все тормоза сгорели — сам не понял, как снова подался ближе. То ли хотел повторить, то ли проверить, не приснилось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по-прежнему смотрел на него, будто сквозь рентген. Лу Синьянь, как липкий кот, ткнулся плечом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ну скажи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услышать? — голос у Цзян Цзи был ровный, но назад он не отступил. Просто позволил Лу Синьяню вцепиться «лапками»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Синъяня сердце колотилось, как бешеное. Половина мозга орала: «Ты гений!», другая уже раскладывала, как этим гением теперь пользоваться. Ну вот — разве это так сложно? Сломать Цзян Цзи?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азартом он и совсем обнаглел: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тобой всю душу вывернул… Ну хоть что-то 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Скажу. — Цзян Цзи моргнул лениво. — Я вот думаю: как твои красивые бредни связаны с тем, что ты вдруг решил меня лапать?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одним щелчком сбросил его «лапки» со своих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быть моим братом? Значит, по-твоему, братские отношения — это такие, где можно спокойно целоваться? — Он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открыл рот — и завис. Потом жалко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обычные братья — нет, но мы ведь не родные…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главное, да? — в голосе Цзян Цзи застыло ровное, опасное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понял: Цзян Цзи не идиот — ему нужны не эти детские отмазки, а правда. Настоящая причина, зачем младший братец лезет целоваться и лезет под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шанс — скажи ТО САМОЕ, запусти весь свой «гениальный»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встретиться взглядом с этим ледяным сканером — рот пересох. Легко быть «героем-обольстителем» в мыслях, а вот когда в лицо светят прожектора Цзян Цзи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сволочью — работа нервная.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шевельнул губами, опустил голову и выдавил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Цзи чуть склонил голову, в голосе ровно та скука, которая сушит горло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захотел провалиться сквозь диван.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сказал…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Синьянь вскипел. Ну раз уж позориться — так по-крупному: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Я ТЕБЯ ЛЮБЛЮ! ПОЭТОМУ И ЛАПАЮ! ВСЁ, СЛЫШИШЬ? ЛЮБЛЮ, ЛЮБЛЮ,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выдержал секундную паузу, потом лениво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громче крикни — пусть весь офис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Тяжело. Быть настоящим мерзавцем — это, оказывается, высокоточная инженерия. Не каждый осилит.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скрутило от неловкости, но слово не воробей. Ну и чего теперь стесняться? Он ухватился за жалкие остатки своего «геройского» куража: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Короче! С этого дня я буду тебя добиваться. Цзян Цзи, приготовься —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Цзян Цзи что-то звякнуло, он уставился на этого самопровозглашённого «ухажёра» так, будто перед ним открылся портал в доисторический ад с древним демоном на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демон, в лице Лу Синъяня, выдержал встречный взгляд пару секунд, потом нахлобучил обратно свои солнечные очкии поднялся с видом «я — бедствие».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Я пошёл.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хищных шагов — и тут же едва не впечатался в стеклянную дверь. Рывок влево, рывок вправо — и этот «роковой соблазнитель» сбежал с траектории, смешно застучав туфлями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http://bllate.org/book/12484/1111991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