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вылетел в коридор как битая собака. В одной руке — одежда, в голове — мантра: «Провал — мать успеха.» Три раза повторил, чтобы не разреветься тут 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Цзян Цзи… Ну что за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точно гей? Потому что пока выглядит прямее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опущенными ушами и остатками гордости Лу Синьянь поплёлся в свою комнату. Чем дольше думал, тем сильнее хотелось провалиться сквозь пол и откатиться куда подальше от собственной «стратегии». В конце концов он нашёл тот самый злосчастный форумный пост — и пошёл раздавать баны всем умникам, что наплели ему эти «лайфхаки для холодного краша».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открыл Вичат и выдал в ленту что-то вроде: «Завтра погода классная, думаю на гору сходить» — мол, расслаблен, не при делах, всё окей,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шлёпнулся на кровать, зажмурился и подумал с тоской: «Завтра что-нибудь придумаю…»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Лу Синьянь крутился на кровати как белка на сковородке. Под утро приснился жуткий кошмар: Цзян Цзи вдруг берёт — и выходит из шкафа. Но самое страшное — выходит ради какого-то страшнючего мужика. Лу Синьянь весь такой заботливый во сне, подходит, шепчет брату на ухо: «Ты что, ослеп? Он же лысый кабан.» — за что тут же ловит от Цзян Цзи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ещё держался, а во сне — сдался. Проснулся с лицом «готов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Цзян Цзи… спал тоже. Только его сон был вовсе не кошмаром. А таким… слишком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злило куда больше любого ужаса. Ему сейчас точно не до романов, не до игр. В отличие от Ли Лина, который вечно готов прыгнуть под кого угодно при удобном случае, Цзян Цзи всегда держался за своё правило: или чувства, или никак. Но, чёрт возьми, он же не монах. Инстинкты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 всего — он даже не разобрал толком, кто ему снился. Всё начиналось смазано: комната вроде знакомая, но без деталей, только тепло и полумрак. Никакой завязки — сразу короткое дыхание, жадные поцелуи, тяжесть чужого тела под ладонями. Он явно главный: держит за волосы, диктует темп, сжимает запястья, чувствует под собой, как второй послушно изгибается, двигается, жадно цепляется губами за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слишком реально — пот горячими каплями стекает по вискам, простыня сбилась в комок, пальцы впиваются в чужие лопатки. Каждый выдох отзывается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сорвал крышку напрочь: «второй» поднимает голову, дыхание обжигает ключицы — и вдруг весь этот туман сна чуть рассеивается. Сквозь полузакрытые ресницы — лицо. Слишком знакомое. Лу Синьянь, чёрт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глаза, как будто его окатили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 ванную — холодный душ, попытка забыть. До утра так и не уснул, мысленно успел обматерить Лу Синъяня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суббота — не надо тащиться в офис с этим позором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субботу впервые за сто лет позволил себе выключить будильник и сполз вниз только в десять утра. Чудо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Юн спокойно смотрел новости, а Цзян Ваньи болтала с домработницей —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Ваньи прыснула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 ясно. Сегодня точно что-то случилось. Наш генеральный директор, и вдруг в кровати залежался?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спалось, — буркнул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— протянула мать, покачав головой. — Зато Синъянь сегодня примерный — с утра ни свет ни заря встал, пробежался, теперь на кухне колдует. Иди поешь,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кивнул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шагнул за порог — а Лу Синьянь уже настороженно обернулся на звук. Цзян Цзи, весь такой «ледяная глыба», встретился с ним взглядом — и воздух моментально упал до минус тридцати. Лу Синьянь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промолчал. Здесь любые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— пельмешки в пароварке, с мясом и с овощами. К варёным булочкам Цзян Цзи всегда относился с прохладцей — но овощные ещё хоть как-то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знал его вкусы как свои пять пальцев — специально отложил овощные, ещё и заморочился: яичко поджарил, помидорки, зелень, ветчину — всё сложил в тост и выложил рядом с пельменями. На любой вкус, лишь бы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потянулся за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сделал, — тут же выдал Лу Синьянь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секунду посмотрел на него, потом так же молча положил сэндвич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завтракали молча, прямо на кухне — даже до обеденного стола не дотащили. Цзян Цзи выбрал пельмени и жевал их с каменным лицом. Лу Синьянь сидел напротив, злобно откусывая свой сэндвич так, будто ел чужую голову. Ну и пусть. Кому он нужен, этот Цзян Цзи. Подумаешь, «добивается». Так, развлекается.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 Ты опять в офис собрался? — выдавил Лу Синьянь, пытаясь звучать заботливо. Хотя внутри так и чесалось швырнуть сэндвич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Цзян Цзи. — С другом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другом? Парень? Девушка? Где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 последний пельмень, промокнул губы салфеткой и, не моргнув,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остался сидеть. Посмотрел на остатки сэндвича, который уже не лез.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Всё такой же король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свербело так, что хоть стены грызи. Кто придумал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Синьяню казалось, что в прошлой жизни он натворил что-то совсем гнусное — вот и сидит теперь наказанный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Цзи будто сквозь землю провалился. Лу Синьянь маялся, скучал, не знал, куда себя деть — и в итоге вернулся к своему броскому, как и он сам, хобби: включил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Лу Синьянь — ходячий бардак. На стриме же — молчаливый «крутой парень» с лицом, за которое девочки готовы почку продать. Толпа фанаток свято верила: вот он — загадочный, недоступный, немногословный.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На смену этому имиджу «молчаливого красавца» пришло жёсткое отрезвление. Лу Синьянь сменил название стрима на: «Что делать, если не можешь добиться краша? Учите меня!» — и с порога словил в чате целый лес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что, теперь абстрактным искусством занялся? — удивлялись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Пиаришься? Или решил переквалифицироваться в лав-блогера? — подначивали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— Лу Синьянь вздохнул и посмотрел в вебку глазами побитого кота. — Нельзя по-человечески помощи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ржачом.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Лу Синьянь кликал мышкой и на автопилоте вещал, какой Цзян Цзи (без имён и пола!) невменяемый, холодный, несговорчивый — при этом сам увлёкся и выдал про характер больше, чем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помощи — ноль. Только приколы и новая волна фразочек от зрителей. Все уверенно решили, что речь идёт о какой-то «ледяной богине» — и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настолько красивая, раз ты тут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 тобой сделала? Чёрную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кто вообще — поклонник или бесплатный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смутился, щёки предательски залились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там… нормально выглядит.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взвыл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«Сойдёт» — ага, а сам покраснел! Сто пудов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симпатичный, чего ты стелешься?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«младшеньких» не любит? Так возьми бейджик «старший»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ней краснеешь? Братан, минус сто к харизме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Лу Синьянь завис, глядя в вебку. Он что, реально краснеет при Цзян Цзи? Так-то со стороны себя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катать его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стрим со свидания давай, покажи эту Снежную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чат сердечки спамить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 — ломай лёд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закрыл глаза, стукнулся лбом о стол и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— мать успеха… провал — мать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пробила его по голове: может, он вообще выбрал не ту стратегию? Думал — Цзян Цзи весь из себя альфа, значит, надо быть пушистым котиком, строить глазки, умилять. А вдруг этот придурок как раз терпеть не может таких «милых»?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ему тогда нравится? Такой же «начальник с замашками»? Например… этот Ли… Ли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дёрнулся. Неужели сегодняшний «друг» — как раз тот самый Ли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лучше-то? Лицо среднее, лет больше, чем надо, бабки — ну и что? У него, Лу Синъяня, денег мало, что ли? Да он ещё и красивее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точно слепой. Или с таким вкусом, что хоть плачь. Так и видится картина будущего: выйдет однажды из шкафа с каким-нибудь лысым кабаном. Фу,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так раскрутил себя своими фантазиями, что голова начала гудеть. Всё это бешенство он слил в игру — результатом стали рекордные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играть он умел от бога. И для стрима был идеален. С одной стороны — лицо, ради которого половина чата донатит не глядя. С другой — эта маска «холодного красавца»: скажет что-нибудь с каменным лицом — и весь зал хохочет. С тиммейтами в голосе он тоже умел — отпускал такие мимоходом, что зрители цеплялись за трансляцию до последней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протянул до вечера — вроде всё под контролем. Но дверь в его комнату всё это время оставалась чуть приоткрыта — ухом ловил каждый звук в коридоре. Вдруг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не вернулся. До самого конца стрима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почти никогда не ночует вне дома. Разве что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весь извёлся. Тыкал в клавиши, проверял телефон, снова кликал мышкой — потом не выдержал и набрал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На том конце кто-то перекрывал телефон музыкой — громко, с гулким эхом. Бар или караоке —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 взял трубку не сразу, ленивый, с хрипотцой, будто только что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не дома? — Лу Синъянь пытался звучать спокойно, но получилось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молчания — и снова гудки. Цзян Цзи просто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уставился на тёмный экран так, будто кто-то вмазал ему по лбу. Зажмурился, сжал зубы и три раза проговорил про себя: «Мне всё равно. Он мне никто. Мне-то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отпускало. Сердце всё равно колотилось так, будто его кто-то специально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Синъянь и сам иногда не понимал, зачем он вцепился в этого человека как клещ. Ну не нужен он ему — объективно. Цзян Цзи не делает даже вид, что рад его видеть. Скорее наоборот — будто бы каждый раз проверяет, сколько ещё он стерпит. И что дальше? Даже если Лу Синъянь вдруг чудом его «победит» — толку-то? Цзян Цзи это не заденет. Он просто посмотрит своим ледяным взглядом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вроде бы есть. Только зачем эта победа, если она пустая?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этого бесило ещё сильнее. Лу Синъянь сидел перед монитором, сжимал кулаки, чувствовал, как где-то под рёбрами всё стягивается. Нос щипало — ну да, круто, мужик. Вот и спи теперь. Но спать он не хотел — пока этот гад не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 действительно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Торчал в баре. Напротив него сидел сегодняшний «спутник». Ирония в чистом виде: этого «спутника» ему подогнал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просто: Цзян Цзи намекнул, что не прочь скрасить вечер не в одиночку. Ли Лин — человек без комплексов — только обрадовался. Сам он в категорию «вечернее развлечение» не вписывался — не в Цзян Цзи вкусах был. Зато быстро выудил «милого мальчика» — покладистого,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нормальный. Манеры — приличные.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— идеально. Хоть долгосрочную «дружбу по интересам»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сидели они друг напротив друга уже который час — а Цзян Цзи откровенно клонило в сон. Честно говоря, даже поспорить с Лу Синъянем было бы веселее. Хоть какой-то цирк и свежий повод для фейспалма.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напротив не закрывал рот — скакал с одной унылой темы на другую. Сначала успел обсудить всех своих дружков, которых Цзян Цзи в глаза не видел. Потом зачем-то залез на Трампа. Потом перескочил на новый айфон и начал гадать, подорожает ли он из-за пошлин…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лениво подлил масла в огонь занудства: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фанат «яблока»? А я вот только Huawei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аж привстал от рвения: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Я тоже вот думаю на Huawei перейти!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так демонстративно зевнул, что тот аж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Лу Синъянь набирал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Цзян Цзи впервые подумал: «А ведь иногда эта “заноза” реально бывал кстати». Он кивнул на телефон и с мрачной скукой буркнул своему зануде: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дома срочно надо быть.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простился печально, а Цзян Цзи вышел из бара, сел в машину и вольготно устроился на пассажирском, дожидаясь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приехал на такси. Было уже почти двенадцать. Цзян Цзи выпил немало — но держался нормально, не шатало. Сидел, глаза прикрыл, только дверь хлопнула — он тут же протянул руку и швырнул ключи Лу Синъяню.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один пил? — Лу Синъянь оглядел парковку с видом детектива. — С кем пил-то?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молчал. Улица светилась неоном — всё это разноцветье падало на его лицо, и оно казалось ещё белее. Лу Синъянь пару секунд просто тупо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пристегнулся, потом нагнулся и щёлкнул ремень на Цзян Цзи. Тронулся с места и, едва проехав квартал, решил выбить себе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— сказал он нарочито невинным тоном. — Я тут тебе таксистом подрабатывал — ты же не думал, что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надо? — отозвался Цзян Цзи,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у Цзян Цзи голос становился особенно низким, бархатным — Лу Синъяню аж в ушах звенело. Все обиды за день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забавно — стоило Цзян Цзи хоть пару секунд говорить с ним по-человечески — и всё, Лу Синъянь забывал, что обычно этот тип бесил его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 — у него 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подскажешь уже, как тебя нормально добиваться? — выдал Лу Синъянь прямо,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Лу Синъянь даже ухмыльнулся. — Ты что, собрался до конца жизни один куковать? Всё равно ведь с кем-то будешь — так уж пусть будет тот, кто под рукой. Что добру зря пропадать? Наши родители ради этого и поженились — чтобы мы вот так потом сидели в машине,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бы отцу своему это рассказал. Посмотрел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