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Добрались до дома. Припарковались. Лу Синъянь вцепился пальцами в рукав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он теперь умел — наглости за последние месяцы отрастил столько, что на троих хватило бы. Цзян Цзи сделал вид, что всё ещё пьян и ничего не слышит. Открыл дверь, вышел — Лу Синъянь тут же, как хвост,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Цзян Цзи всё-таки обернулся и тихо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Лу Синъянь аж подпрыгнул. — Ты согласился! Только не вздумай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подумаю, — Цзян Цзи распахнул дверь, отгородился от своего хвоста и холодно добил: — А теперь марш в свою комнату. Пока не дам ответ — чтоб ни звука,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Ясно-ясно-ясно!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 за дверью с таким видом, будто не верил своему счастью. Неужели всё так просто? Подкинул наживку — и уже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до ушей, он поплёлся обратно в свою комнату и по пути ещё раз перемотал весь диалог в голове: что они там вообще наговорили? Ну как — «они»… Весь разговор — сплошной монолог Лу Синъяня с редкими одолженными кивками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рулём не мог таращиться на брата — вдруг бы по лицу понял, на каком слове тот треснул и дал слабину…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Главное — слабина есть. Остальное — дело техники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глотнул восторг, сел ждать. Терпение — единственный ключ к сердцу этой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Цзян Цзи «думал» и думал — день за днём — и к майским праздникам… всё ещё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одной крышей оказалось пыткой. Лу Синъянь, чтобы доказать серьёзность намерений, каждое утро первым вскакивал, караулил брата у машины, возил в офис (ну как — «возил»… стоял с ключами и махал рукой). Вечером ложился спать по расписанию Цзян Цзи — биоритмы перестроил подчистую. А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сколько можно «думать»?!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Синъянь весь кипел, но виду не подавал — напоминал о себе только мемами в Вичате. Иногда Цзян Цзи отвечал, иногда морозился, иногда присылал в ответ ту самую собачку — ту же, что Лу Синъянь когда-то сам скинул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так, чёрт его знает, но одна и та же собачка, отправленная Цзян Цзи, каждый раз вызывала у Лу Синъяня приступ идиотской радости. Получал — и сидел, пялился в экран, лыбился, как двоечник на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мая он наконец-то доделал свой дипломный проект — осталось только защититься 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Сун Чэн объявился — вернулся из Японии за руку с какой-то новой красоткой и великодушно вытащил Лу Синъяня из ЧС в Вичате. Тут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господин Лу,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фыркнул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смерд?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тут же стелился: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 Сун! Вы же помните — вы обещали мне диплом поправить!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молча швырнул его обратно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загудел — Сун Чэн звонил напрямую. Этот паразит всегда знал,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 братцем-то своим как? Движуха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Синъяня, уже готовая сбросить вызов, зависла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«нормально»? — Сун Чэн даже звучал так, будто пельмени варил и в трубку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— Лу Синъянь надулся, — я почти дожал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аж зафыркал — даже в трубке слышно было, как он подавился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нафиг?! Я всего на пару дней в Японию смотался — а тут революция 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Синъянь собирался стрим запустить, но плюхнулся на стул перед выключенным компом и начал всё Сун Чэну рассказывать: кратко, без «лишних подробностей», только суть — как Цзян Цзи вдруг стал чуть теплее. Ну, «теплее» — по меркам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удивляешься? — Лу Синъянь ухмыльнулся. — Я уже и «братиком» при нём себя называл, и речи медовые катал, и сам под одеяло лез, и завтраки готовил, и личным водителем подрабатывал… Ну кто бы тут не сдался? Логично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которому кровь из носу нужен был спаситель для диплома, похоронил остатки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Лу Синъянь оживился. — Он сказал «подумаю», но я-то чую — ломается для приличия. На самом деле уже согласен, просто гордость не даёт сразу стонать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завис. Он-то Лу Синъяня знал как облупленного — если тот что-то рассказывал, значит, половину он уже успел обклеить золотой фольгой. Настоящий Цзян Цзи и «версия Лу Синъяня» — две параллельные вселенные, может, с парой общих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честно говоря — если соскрести все эти приукрасы, что-то ведь правда оставалось. Цзян Цзи действительно тогда в машине позволил себе лишнее, да и «подумаю» вылетело явно не для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 бы, что любой нормальный человек хоть чуть напрягся бы — всё-таки «братья» по документам. Любой другой давно бы прочитал воспитательную лекцию или родителям настучал. Но нет — Цзян Цзи молча выдерживал весь этот цирк и даже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заподозрил, что Лу Синъянь на этот раз и правда не слишком врёт — вдруг Цзян Цзи правда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сойдётесь? — он не удержался. — Ты там только не перегни, а то потом не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Лу Синъянь ухмыльнулся ещё шире. — Тут рулевой я. Что бы мы ни делали — командую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которому жизненно требовался проверенный диплом, закивал так рьяно, что шея хрустнула: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Слушай, а про мой диплом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вспомнил, как днём Цзян Цзи прислал ему ту самую собачку, и настроение у него раскатилось радугой: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Сколько там твоего дипломного «шедевра» набралось? Присылай 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Синъянь раздавал великое «редактирование», Цзян Цзи уже закрыл рабочий день. Была пятница, впереди маячила череда майских, своим он строго-настрого велел не задерживаться, но сам ещё пару дел прихватил — в итоге «отдых» у него урезался до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знал расписание Цзян Цзи как облупленное — живой календарь, честное слово. Он прекрасно понимал, что у того сегодня вечер свободен, и в который раз пригласил куда-нибудь, дожав мифическое «как-нибудь потом» до вполне реального «сегодня».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они в уютной японской забегаловке — отдельная комнатка в «традиционном» стиле: всё мило, аккуратно, и чуть-чуть намекало, что за татами тут можно не только ужинать, но и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как известно, японку уважал — сашими, якитори, сукияки — всё это беспроигрышно радовало его капризный вкус. Даже если напротив сидел Ли Лин — аппетит это не убивало. Ли Лину оставалось только философски вздыхать: Цзян Цзи к нему то тянулся, то отстранялся — сегодня кивнёт, завтра забудет. Не то чтобы ненавидел — просто держал в режиме фонового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тебе не зашёл? — первым подал голос Ли Лин, решив поиграть в любезного собеседника. — Ты ведь говорил, тебе послушные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ел красиво —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совпал с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фантазии он какой? — Ли Лин наивно цеплялся за тему, хоть и знал,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героически попытался спасти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молчать не умел? Раздразнил тебя болтовнёй?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подумал Цзян Цзи. Кто мог быть хуже Лу Синъяня в умении нести чушь? Он давно привык не злиться по пустякам — просто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показной грустью влез в роль «друга, который всё понимает, хоть и сам без шансов»: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срослось — тоже результат. Тут всё в искре. Нет искры — хоть утопи его в сукияки, не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ещё пробовать будешь? Я тебе кого-нибудь свеженького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уважением смотрел на этот энтузиазм, но самому лезть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замолчал. Он уже придумал новую тему для спасения вечера, но Цзян Цзи вдруг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меня завёлся один прилипала, — Цзян Цзи отложил палочки, наевшись ровно до момента, когда можно ещё красиво сидеть. — Знакомый тип, решил со мной романс крутить. Только я-то вижу — не любовь это, а так, развлекуха. Вот думаю, может, развлечься с ним пару деньков?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аж подзавис. Лицо выдало всё, что он старательно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 — прекрасно понял намёк: «С кем угодно можно, но ты тут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вообще? — с трудом выдавил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лениво бросил Цзян Цзи. — Всё при нём, только… 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любитель дураков? — Ли Лин попытался пошутить, но получилась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молчал. Комментировать глупость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скривился в горькой пародии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я тоже не семи пядей во лбу, Цзян Цзи,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умный, — перебил его Цзян Цзи без тени эмоций. — Ты и так понял, что я хотел сказать. Ешь давай, за мой счёт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дружеский ужин для Ли Лина можно было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 до своего особняка ехать было минут сорок. На красном он прикурил сигарету и тянул её,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«про прилипалу» были сказочкой исключительно для Ли Лина. Пусть бы хоть думал, что у него когда-то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Цзи и не собирался «развлекаться» с Лу Синъянем. Его торжественное «я подумаю» оказалось обычной сказкой — лишь бы тот хоть на минуту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голове мелькнуть слову «поиграть» — и всё, внутри тут же что-то укололо: «а что если подразнить?»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любил устраивать ему цирк? Ну пусть теперь сам попрыгает. Обидно только одно: Цзян Цзи всё-таки был старшим — по статусу ему полагалось тормозить эту клоунаду, чтобы Цзян Ваньи не психовала.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Цзян Цзи всё-таки зарыл свои пакостные планы поглубже и глянул в WeChat — Лу Синъян уже успел закидать его пачкой слащавых стикеров «я няшка».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припарковался, зашёл домой. Цзян Ваньи уютно восседала в гостиной перед сериалом — новый хит про древние замки и страсти: один герой рвался уничтожить мир ради любви, второй спасал этот мир и параллельно лил кровищу вёдрами.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честно посидел с ней пару минут и даже позволил покормить себя парой кусочков манго —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наверху зубрит, — сказала Цзян Ваньи с таким видом, будто говорила о пушистом котёнке. — Отнеси ему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эти двое могли бы сжечь дом до тла, но всё равно мечтала, что однажды они подружатся и будут пить чай рука об руку. Ну и Цзян Цзи не стал спорить: взял тарелку и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чудо: Лу Синъян правда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а внутри слышался его бубнёж по телефону — что-то про программирование. Настоящая драма на техническом фронте: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багами усеяно! Оно не запускается! Ты вообще что на парах делал, бездарь? — ворчал Лу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— абсолютно невозмутимый 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сам догадался, тебя бы дергать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не фыркнул. Ну да, Сун Чэн тоже айтишник, но учатся они в разных универах — правда, косяки у них, видимо, штампуют в одном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кулак к двери, но тут донёсся тяжкий вздох Лу Синъяня: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мой что-то эти дни морозится… Слушай, может, я в диплом багов напихаю? Попрошу его помочь — и всё, контакт налажен!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него жить не можешь, что ли? Ты за вечер слово «брат» повторил раз сто. Я умоляю тебя, родной,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Синъян, как король милостей: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 стратегия. Я же тороплю процесс. Он не отвечает — а я как с ним роман буду строить? А без романа он от меня зависеть не начнёт. Не начнёт зависеть — я его не брошу. Не брошу — не унижу! Всё расписано по плану. Смотри и учись, салага.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секунду завис, но быстро вернул себе каменное лицо. Откусил кусок манго — хрустнуло так громко, будто он кому-то перекусил шею. Подождал, пока эти два театрала сменят тему, и только потом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 — ровно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Цзян Цзи, и в его голосе почему-то не слышалось ни капли обещанного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