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вернулся к себе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Закуски, что принесла Цзян Ваньи, всё ещё стояли на столе внизу. Они с Цзян Цзи после своих «игр» спустились вниз и, делая вид, что всё под контролем, вяло пожевали пару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выглядел абсолютно спокойно. Лу Синъянь же весь ужался, будто проглотил колючую проволоку, и мысленно молился о таблетке для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«Игрушка». До боли знакомое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назад, когда Сун Чэн в очередной раз не выдержал и спросил Лу Синъяня: «Ты чего кругами вокруг Цзян Цзи ходишь?», тот вскинул подбородок и гордо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игрушечный братик. Мне нравится с ним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Малолетний Сун Чэн тогда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одному кажется, что играют тут как раз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тогда аж взвился: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началось всё с одной идиотской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тот момент Лу Синъянь и Цзян Цзи были знакомы уже больше двух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учился в школе, где уроки заканчивались позже, чем у Лу Синъяня. Тот вечно цеплялся к «младшенькому» под благовидным предлогом «подожду тебя после школы» — и без зазрения совести торчал у ворот, выдумывая себе сто и один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шпион из третьесортного сериала, Лу Синъянь даже завербовал одноклассника Цзян Цзи — чтоб тот шнырял за «старшим братцем» и шептал все пикантные подробности. Особенно про его «романтику».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Цзян Цзи с кем трепался? С девчонкой? Сколько слов наболтали? Больше трёх?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 ящик письмо сунул? Любовное?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Опять признались? Ну и чё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— день за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«глаз» доложил: одна дурочка решила перехватить Цзян Цзи у ворот, затащить на мороженое и, между делом, признаться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девочка — ничего так, приличная: симпатичная, сидит с Цзян Цзи за одной партой. Все вокруг уже наплели себе, будто они — пара из школьной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Синъянь только фыркнул: ага, нашли принца. Все на него штабелями 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видать, совсем ослеп. Ну ничего, Лу Синъянь возьмёт на себя эту неблагодарную миссию: раскроет бедной овечке глаза и спасёт от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выцепил девочку у раздевалки и с самым важным видом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Ххх, да? Короче, забудь про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уставилась, будто призрак увидела: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вообще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отмахнулся, как от надоедливой мухи: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суть. Я человек хороший — чужое горе предвижу заранее. Так вот: Цзян Цзи — тот ещё экземпляр. Ради твоих нервов — держись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аж 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нормальный?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понял, что спасение утопающих — дело гиблое. Хмыкнул и рявкнул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Потом спасибо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доиграть свою трагедию — его резко дёрнули за шкирку и оттащили в сторону. За спиной раздался до зубной боли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мой братец слегка контужен жизнью.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извинился перед девочкой взглядом, потом молча ухватил Лу Синъяня за шкирку и выволок за ворота школы, через дорогу, на тротуар. Будь Лу Синъянь хоть чуть поменьше ростом — Цзян Цзи, пожалуй, запихал бы его в ближайший мусорный бак,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четырнадцать, Лу Синъянь, — сказал он сухо. — А не четыре. Ещё раз устроишь такое —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даже ухом не повёл: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Нервы сдали? Я, значит, помешал тебе предаваться нежностям?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только! — Лу Синъянь взвился. Чем он тогда думал — одному ему известно. Но ляпнул такое, что хоть стой, хоть смейся: — Ты что, из-за ЭТОЙ меня трогать собрался? Ты правда в неё втюрился?!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налились обидчивыми слезами — ещё чуть-чуть, и можно плакат лепить: «Не бейте бедного мальчика». Цзян Цзи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Отстань. И возле школы больше не крутись.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мне приказы раздаёшь? — огрызнулся Лу Синъянь и тут же прилип к нему сзади, словно хвост. — А я буду ходить! Каждый день! Школа у нас что, твоя личная вотчина? Пока я тут маячил, мне, между прочим, сок принесли! Спросили: «Красавчик, ты из какого класса?»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«о»? Я, между прочим, всем нравлюсь! Если захочу — за мной будут бегать больше, чем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«О», «о»… Цзян Цзи! Ты невозможный!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…Ещё раз «о»кнешь — обижусь!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Обижался он или нет — Цзян Цзи было всё равно. Да и «о»кать дальше не хотелось — слишком расточительно тратить слова на такого упрямца.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решил, что победил. Замолчал — значит, прогнулся. 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вытащил Сун Чэна и ещё пару друзей погонять мяч во дворе. После игры Лу Синъянь важно развалился на лавке и выдал с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между прочим, сорвал своему братцу весь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завис: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как это провернул?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махнул рукой, будто пустяк: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там. Захотел — сделал. Пара движений пальцем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моментально подловил: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«Пара движений пальцем» — это ты про свои дежурства у школы? С пустым желудком, чтоб не дай бог мимо не прошёл?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Лу Синъянь тут же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гони. Не каждый день — так, пару раз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раз? За эту неделю ты «пару раз» шесть раз к воротам приклеивался. — Сун Чэн ухмыльнулся. — Ты чего так вокруг Цзян Цзи вертишься?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тогда Лу Синъянь и выдал своё коронное: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моя игрушка. Мне нравится с ним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был твёрдо уверен: игрушка тут всегда — Цзян Цзи, а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вечно крутится вокруг Цзян Цзи — значит, рулит процессом он сам. Захотел — покрутился. Надоело — развернулся и ушёл. Что тут вообще можно обсуждать?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 же история: вроде бы Цзян Цзи предложил ему быть «игрушкой», но если копнуть — кто кого подсадил на крючок?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…Вернувшись домой, Лу Синъянь полночи ворочался, не в силах уснуть. Голова гудела фейерверками — даже во сне всё внутри вспыхивало и рассыпалось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не ответил сразу — решил пококетничать, пусть «старший брат» ещё помучается.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тот момент, когда Цзян Цзи держал его за самое уязвимое, Лу Синъянь едва не сгорел дотла. Всю волю собрал в кулак, терпел до последнего — пока Цзян Цзи не вздохнул и не убрал руку. И тогда сам потянулся к нему — медленно, почти жадно — и поцеловал так, что весь воздух выгорел за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запах его шампуня ещё долго не выветривался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лежал, гонял в голове всё новые фантазии — и вдруг нарисовал свежую картинку: Цзян Цзи помогает ему… только уже не рукой, а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губами — мягкими, чуть припухшими, покусанными.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Синъяня снова дрогнула — пришлось закончить «самому» ещё раз, прежде чем он наконец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майские у Цзян Цзи всего два выходных. Утром второго дня он выглядел как обычно: сидел за столом, неторопливо пил чай и ел свой простой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светло-зелёная рубашка с открытым воротом и бежевые чиносы. Рукава закатаны до локтя — запястья белые, сухие, аккуратные.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строгого пиджака, ни напускной «солидности» — скорее студент, чем «старший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Синъянь спустился вниз, Цзян Цзи поднял голову и мельком на него 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вчерашней «бури» почти сошли. Рубашка расстёгнута чуть ниже ключиц — шея чистая, белая, а кадык красиво скользит вверх-вниз, когда он глотает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Лу Синъянь плюхнулся напротив и героически сделал вид, что не пялится.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ты чего такой помятый? — за столом все четверо в сборе, и Цзян Ваньи не упустила шанс ткнуть пальцем в его вид. — Опять ночь не спал? До утра в игры резался?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буркнул Лу Синъянь, уткнувшись в миску с кашей. — Просто плохо сплю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редко выходишь на улицу, — с важным видом сказала Цзян Ваньи. — Солнца не видишь — вот и весь мелатонин наперекосяк. В зале крутиться — это не то! — Тут же вспомнила: — Ты ведь выкладывал, что в горы собрался? Так и не сходил?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только открыл рот, но Лу Юн тут же вставил своё: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верь — он на своей странице ещё и не то напишет. Поверишь ему — так и мне поверь, что я давно бросил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ухмыляешься? — Лу Синъянь с лёгкой злостью стащил у него из-под палочек креветочный димсам. — Сам-то на солнце бываешь? В горы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сном у меня всё в порядке. Не переживай, — спокойно отозвался Цзян Цзи и ловко перехватил ещё один димсам, прежде чем отложить палочки. — Я доел. Вы тут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и Лу Синъянь тут же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Никуда. Пойду позагораю.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Цзи выйти, Лу Синъянь закинул в себя остатки завтрака и тоже скользнул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окончательно вступил в свои права: в саду всё почти отцвело, но воздух ещё свежий, и зелени — хоть купайся.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сидел на каменной скамье и не спеша набирал кому-то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подошёл вплотную, наклонился и скользнул взглядом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переписываешься?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— отрезал Цзян Цзи, даже не подняв глаз. — У тебя что, каникулы совсем пустые? Только спать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нет. У меня сегодня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нарочно обозвал встречу с друзьями «свиданием» — так двусмысленнее звучит. Мало ли, вдруг «генерал» хоть бровью поведёт.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подобного. Цзян Цзи спокойно клацал по экрану, не отрываясь: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 Хватит тут дохлым тюленем распластываться.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это вообще такое?! Чем ему тюлень помешал?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смотрел на Цзян Цзи так, что воздух между ними мог бы вспыхнуть. А этот хоть бы что: ответил одному, другому, экран светится — настоящий светский лев. Весенний ветер дует-дует, а его хоть бы с места сдуло.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меня… у друга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 «о»! Лу Синъянь аж закипел. Он резко перехватил лицо Цзян Цзи ладонями и заставил поднять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Гу Сяобо? Двоюродный брат Сун Чэна. Ну, вспоминаешь?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Цзи в глазах что-то шевельнулось: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гений, который с тобой в футбол гонял, трижды мне стёкла расколотил, потом под допросом сдался и выложил, что это ты им руководил?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память у человека! Хоть бы иногда забывал такие мелочи. Лу Синъянь сглотнул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смущаешься часто, то как-то привыкаешь. Зато держать Цзян Цзи за лицо — вот это уже было совсем другое. Тёплая кожа под ладонями — гладкая, как фарфор: и сжимать не хочется, и отпускать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руки он поднял просто, чтобы заставить «генерала» смотреть ему в глаза. Но прошло три секунды — и пальцы словно приросли.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шумно втянул воздух, чувствуя, как щеки предательски вспыхивают: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смотри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я 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 —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там вообще собирался сказать? Ах да — день рождения этого оболтуса.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 Сяобо сегодня тусовка. Караоке, все свои… — Лу Синъянь наконец убрал руки, но голос всё равно чуть дрогнул. Цзян Цзи лениво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выдохнул, будто проглотил горячий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парочка есть. У меня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Цзян Цзи даже поднял глаза. — Без пары туда не пускают?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сказал пару слов — снова уткнулся в телефон. Лу Синъянь тут же выдрал у него мобилу и наклонился совсем близко: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твоя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равно! — Лу Синъянь попытался сказать это грозно, но вышло неубедительно. — Ты же его знаешь, Гу Сяобо. Для тебя это свои, никто и глазом не моргнёт. Ну пойдём,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молча посмотрел на него. Мятная рубашка подчёркивала бледную кожу, солнце подсвечивало ресницы — ровная тень ложилась на скулу.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завис на секунду, потом резко сменил пластинку. Вздохнул так жалобно, что самому смешно 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вчера хотел с тобой встречаться, а ты меня в «игрушки» записал. Это ж прямо ножом по сердцу!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вставить и слова, Лу Синъянь гнул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я так тебя люблю… Ладно. Если ты пойдёшь со мной сегодня — я забуду про гордость и совесть и… и соглашусь на всё, что ты тогда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ты жертву приносишь, — протянул Цзян Цзи, но кивнул. — Ладно. Уговорил.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http://bllate.org/book/12484/1111999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